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1A" w:rsidRPr="00D60BFB" w:rsidRDefault="006D661A" w:rsidP="00134BE4">
      <w:pPr>
        <w:spacing w:after="120"/>
        <w:ind w:left="-709"/>
        <w:jc w:val="center"/>
        <w:rPr>
          <w:b/>
          <w:sz w:val="40"/>
          <w:szCs w:val="40"/>
        </w:rPr>
      </w:pPr>
      <w:r w:rsidRPr="00D60BFB">
        <w:rPr>
          <w:b/>
          <w:sz w:val="40"/>
          <w:szCs w:val="40"/>
        </w:rPr>
        <w:t>РЕШЕНИЕ</w:t>
      </w:r>
    </w:p>
    <w:p w:rsidR="006D661A" w:rsidRPr="005F7E4F" w:rsidRDefault="006D661A" w:rsidP="00134BE4">
      <w:pPr>
        <w:spacing w:after="120"/>
        <w:ind w:left="-709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5F7E4F">
        <w:rPr>
          <w:b/>
          <w:sz w:val="28"/>
          <w:szCs w:val="28"/>
        </w:rPr>
        <w:t xml:space="preserve"> МУНИЦИПАЛЬНОГО ОБРАЗОВАНИЯ </w:t>
      </w:r>
    </w:p>
    <w:p w:rsidR="006D661A" w:rsidRPr="005F7E4F" w:rsidRDefault="006D661A" w:rsidP="00134BE4">
      <w:pPr>
        <w:spacing w:after="120"/>
        <w:ind w:left="-709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6D661A" w:rsidRDefault="006D661A" w:rsidP="006D661A">
      <w:pPr>
        <w:rPr>
          <w:sz w:val="28"/>
          <w:szCs w:val="28"/>
        </w:rPr>
      </w:pPr>
    </w:p>
    <w:p w:rsidR="006D661A" w:rsidRDefault="006D661A" w:rsidP="006D661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4E29">
        <w:rPr>
          <w:sz w:val="28"/>
          <w:szCs w:val="28"/>
        </w:rPr>
        <w:t>06.03.2013</w:t>
      </w:r>
      <w:r>
        <w:rPr>
          <w:sz w:val="28"/>
          <w:szCs w:val="28"/>
        </w:rPr>
        <w:t xml:space="preserve">                                                                                                  № </w:t>
      </w:r>
      <w:r w:rsidR="00344E29">
        <w:rPr>
          <w:sz w:val="28"/>
          <w:szCs w:val="28"/>
        </w:rPr>
        <w:t>147</w:t>
      </w:r>
    </w:p>
    <w:p w:rsidR="006D661A" w:rsidRDefault="006D661A" w:rsidP="006D661A">
      <w:pPr>
        <w:rPr>
          <w:sz w:val="28"/>
          <w:szCs w:val="28"/>
        </w:rPr>
      </w:pPr>
    </w:p>
    <w:p w:rsidR="006D661A" w:rsidRDefault="006D661A" w:rsidP="006D661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2F533A" w:rsidRPr="00E70AF5" w:rsidRDefault="002F533A" w:rsidP="002F533A">
      <w:pPr>
        <w:pStyle w:val="ConsPlusTitle"/>
        <w:jc w:val="center"/>
        <w:rPr>
          <w:sz w:val="24"/>
          <w:szCs w:val="24"/>
        </w:rPr>
      </w:pPr>
    </w:p>
    <w:p w:rsidR="002F533A" w:rsidRPr="006D661A" w:rsidRDefault="00371808" w:rsidP="002F533A">
      <w:pPr>
        <w:pStyle w:val="ConsPlusTitle"/>
        <w:jc w:val="center"/>
      </w:pPr>
      <w:r>
        <w:t>О создании межмуниципального хозяйственного общества в форме общества с ограниченной ответственностью</w:t>
      </w:r>
    </w:p>
    <w:p w:rsidR="002F533A" w:rsidRPr="00E70AF5" w:rsidRDefault="002F533A" w:rsidP="002F533A">
      <w:pPr>
        <w:autoSpaceDE w:val="0"/>
        <w:autoSpaceDN w:val="0"/>
        <w:adjustRightInd w:val="0"/>
        <w:jc w:val="both"/>
        <w:rPr>
          <w:b/>
          <w:bCs/>
        </w:rPr>
      </w:pPr>
    </w:p>
    <w:p w:rsidR="002F533A" w:rsidRPr="006D661A" w:rsidRDefault="00371808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Для совместного решения вопросов местного значения по организации в границах Нижнебаканского сельского поселения Крымского района водоснабжения и водоотведения на основании пункта 4 части 1 статьи 14, части 4 статьи 51, статьи 68 Федерального закона от 06.10.2003 года </w:t>
      </w:r>
      <w:r>
        <w:rPr>
          <w:bCs/>
          <w:sz w:val="28"/>
          <w:szCs w:val="28"/>
        </w:rPr>
        <w:br/>
        <w:t>№131-ФЗ «Об общих принципах организации местного самоуправления в Российской Федерации»</w:t>
      </w:r>
      <w:r w:rsidR="00AA2EFF" w:rsidRPr="006D661A">
        <w:rPr>
          <w:sz w:val="28"/>
          <w:szCs w:val="28"/>
        </w:rPr>
        <w:t xml:space="preserve"> </w:t>
      </w:r>
      <w:r w:rsidR="002F533A" w:rsidRPr="006D661A">
        <w:rPr>
          <w:bCs/>
          <w:sz w:val="28"/>
          <w:szCs w:val="28"/>
        </w:rPr>
        <w:t xml:space="preserve">Совет </w:t>
      </w:r>
      <w:r w:rsidR="006D661A" w:rsidRPr="006D661A">
        <w:rPr>
          <w:bCs/>
          <w:sz w:val="28"/>
          <w:szCs w:val="28"/>
        </w:rPr>
        <w:t>Нижнебаканского сельского поселения</w:t>
      </w:r>
      <w:r w:rsidR="006D661A" w:rsidRPr="006D661A">
        <w:rPr>
          <w:sz w:val="28"/>
          <w:szCs w:val="28"/>
        </w:rPr>
        <w:t xml:space="preserve"> </w:t>
      </w:r>
      <w:r w:rsidR="00AA2EFF" w:rsidRPr="006D661A">
        <w:rPr>
          <w:sz w:val="28"/>
          <w:szCs w:val="28"/>
        </w:rPr>
        <w:t xml:space="preserve">Крымского района </w:t>
      </w:r>
      <w:r w:rsidR="006D661A" w:rsidRPr="006D661A">
        <w:rPr>
          <w:bCs/>
          <w:sz w:val="28"/>
          <w:szCs w:val="28"/>
        </w:rPr>
        <w:t>РЕШИЛ</w:t>
      </w:r>
      <w:r w:rsidR="002F533A" w:rsidRPr="006D661A">
        <w:rPr>
          <w:bCs/>
          <w:sz w:val="28"/>
          <w:szCs w:val="28"/>
        </w:rPr>
        <w:t>:</w:t>
      </w:r>
      <w:proofErr w:type="gramEnd"/>
    </w:p>
    <w:p w:rsidR="002F533A" w:rsidRPr="00371808" w:rsidRDefault="00371808" w:rsidP="0037180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371808">
        <w:rPr>
          <w:bCs/>
          <w:sz w:val="28"/>
          <w:szCs w:val="28"/>
        </w:rPr>
        <w:t>Дать согласие на создание межмуниципального хозяйственного общества для организации предоставления услуг водоснабжения и водоотведения – Общества с ограниченной ответственностью «Крымский водоканал»</w:t>
      </w:r>
      <w:r w:rsidR="002F533A" w:rsidRPr="00371808">
        <w:rPr>
          <w:bCs/>
          <w:sz w:val="28"/>
          <w:szCs w:val="28"/>
        </w:rPr>
        <w:t>.</w:t>
      </w:r>
    </w:p>
    <w:p w:rsidR="00371808" w:rsidRPr="00371808" w:rsidRDefault="00371808" w:rsidP="00134BE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имени Нижнебаканского сельского поселения Крымского района, администрации Нижнебаканского сельского поселения, в лице главы Нижнебаканского сельского поселения Крымского района А.А.Кукос выступить одним из учредителей общества с ограниченной ответственностью «Крымский водоканал» с внесением в уставный капитал создаваемого общества денежного вклада в размере 75 000 </w:t>
      </w:r>
      <w:r w:rsidR="00134BE4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семьдесят пять) тысяч рублей.</w:t>
      </w:r>
    </w:p>
    <w:p w:rsidR="00134BE4" w:rsidRDefault="00134BE4" w:rsidP="00134BE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pacing w:val="-3"/>
          <w:sz w:val="27"/>
          <w:szCs w:val="27"/>
        </w:rPr>
      </w:pPr>
      <w:proofErr w:type="gramStart"/>
      <w:r w:rsidRPr="00134BE4">
        <w:rPr>
          <w:bCs/>
          <w:sz w:val="28"/>
          <w:szCs w:val="28"/>
        </w:rPr>
        <w:t>Контроль за</w:t>
      </w:r>
      <w:proofErr w:type="gramEnd"/>
      <w:r w:rsidRPr="00134BE4">
        <w:rPr>
          <w:bCs/>
          <w:sz w:val="28"/>
          <w:szCs w:val="28"/>
        </w:rPr>
        <w:t xml:space="preserve"> исполнением настоящего решения возложить на </w:t>
      </w:r>
      <w:r w:rsidRPr="00134BE4">
        <w:rPr>
          <w:spacing w:val="-3"/>
          <w:sz w:val="27"/>
          <w:szCs w:val="27"/>
        </w:rPr>
        <w:t>председателя комиссии</w:t>
      </w:r>
      <w:r w:rsidRPr="00134BE4">
        <w:rPr>
          <w:bCs/>
          <w:sz w:val="28"/>
          <w:szCs w:val="28"/>
        </w:rPr>
        <w:t xml:space="preserve"> по развитию аграрного производства, промышленности, связи, транспорта, строительства, жилищно-коммунального комплекса и предпринимательства  Совета  Нижнебаканского сельского поселения Крымского района С.А.Гапонова.</w:t>
      </w:r>
      <w:r w:rsidRPr="00134BE4">
        <w:rPr>
          <w:spacing w:val="-3"/>
          <w:sz w:val="27"/>
          <w:szCs w:val="27"/>
        </w:rPr>
        <w:t xml:space="preserve"> </w:t>
      </w:r>
    </w:p>
    <w:p w:rsidR="00134BE4" w:rsidRDefault="00134BE4" w:rsidP="00134BE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134BE4">
        <w:rPr>
          <w:bCs/>
          <w:sz w:val="28"/>
          <w:szCs w:val="28"/>
        </w:rPr>
        <w:t xml:space="preserve">Обнародовать настоящее решение и </w:t>
      </w:r>
      <w:proofErr w:type="gramStart"/>
      <w:r w:rsidRPr="00134BE4">
        <w:rPr>
          <w:bCs/>
          <w:sz w:val="28"/>
          <w:szCs w:val="28"/>
        </w:rPr>
        <w:t>разместить его</w:t>
      </w:r>
      <w:proofErr w:type="gramEnd"/>
      <w:r w:rsidRPr="00134BE4">
        <w:rPr>
          <w:bCs/>
          <w:sz w:val="28"/>
          <w:szCs w:val="28"/>
        </w:rPr>
        <w:t xml:space="preserve"> на официальном сайте администрации Нижнебаканского сельского поселения</w:t>
      </w:r>
      <w:r w:rsidRPr="00134BE4">
        <w:rPr>
          <w:sz w:val="28"/>
          <w:szCs w:val="28"/>
        </w:rPr>
        <w:t xml:space="preserve"> Крымского района</w:t>
      </w:r>
      <w:r w:rsidRPr="00134BE4">
        <w:rPr>
          <w:bCs/>
          <w:sz w:val="28"/>
          <w:szCs w:val="28"/>
        </w:rPr>
        <w:t>.</w:t>
      </w:r>
    </w:p>
    <w:p w:rsidR="002F533A" w:rsidRPr="00134BE4" w:rsidRDefault="00134BE4" w:rsidP="00134BE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>Настоящее р</w:t>
      </w:r>
      <w:r w:rsidR="002F533A" w:rsidRPr="00134BE4">
        <w:rPr>
          <w:bCs/>
          <w:sz w:val="28"/>
          <w:szCs w:val="28"/>
        </w:rPr>
        <w:t xml:space="preserve">ешение вступает в силу с момента его официального </w:t>
      </w:r>
      <w:r w:rsidR="00A705D3" w:rsidRPr="00134BE4">
        <w:rPr>
          <w:bCs/>
          <w:sz w:val="28"/>
          <w:szCs w:val="28"/>
        </w:rPr>
        <w:t>обнародования</w:t>
      </w:r>
      <w:r w:rsidR="002F533A" w:rsidRPr="00134BE4">
        <w:rPr>
          <w:bCs/>
          <w:sz w:val="28"/>
          <w:szCs w:val="28"/>
        </w:rPr>
        <w:t>.</w:t>
      </w:r>
    </w:p>
    <w:p w:rsidR="006D661A" w:rsidRPr="00E70AF5" w:rsidRDefault="006D661A" w:rsidP="002F533A">
      <w:pPr>
        <w:autoSpaceDE w:val="0"/>
        <w:autoSpaceDN w:val="0"/>
        <w:adjustRightInd w:val="0"/>
        <w:jc w:val="both"/>
        <w:rPr>
          <w:bCs/>
        </w:rPr>
      </w:pPr>
    </w:p>
    <w:p w:rsidR="006D661A" w:rsidRDefault="006D661A" w:rsidP="006D661A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Совета Нижнебаканского </w:t>
      </w:r>
    </w:p>
    <w:p w:rsidR="006D661A" w:rsidRDefault="006D661A" w:rsidP="006D661A">
      <w:pPr>
        <w:rPr>
          <w:sz w:val="27"/>
          <w:szCs w:val="27"/>
        </w:rPr>
      </w:pPr>
      <w:r>
        <w:rPr>
          <w:sz w:val="27"/>
          <w:szCs w:val="27"/>
        </w:rPr>
        <w:t>сельского поселения Крымского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В.В.Левченко</w:t>
      </w:r>
    </w:p>
    <w:p w:rsidR="006D661A" w:rsidRDefault="006D661A" w:rsidP="006D661A">
      <w:pPr>
        <w:rPr>
          <w:sz w:val="27"/>
          <w:szCs w:val="27"/>
        </w:rPr>
      </w:pPr>
    </w:p>
    <w:p w:rsidR="006D661A" w:rsidRDefault="006D661A" w:rsidP="006D661A">
      <w:pPr>
        <w:rPr>
          <w:sz w:val="27"/>
          <w:szCs w:val="27"/>
        </w:rPr>
      </w:pPr>
      <w:r>
        <w:rPr>
          <w:sz w:val="27"/>
          <w:szCs w:val="27"/>
        </w:rPr>
        <w:t xml:space="preserve">Глава Нижнебаканского </w:t>
      </w:r>
      <w:proofErr w:type="gramStart"/>
      <w:r>
        <w:rPr>
          <w:sz w:val="27"/>
          <w:szCs w:val="27"/>
        </w:rPr>
        <w:t>сельского</w:t>
      </w:r>
      <w:proofErr w:type="gramEnd"/>
      <w:r>
        <w:rPr>
          <w:sz w:val="27"/>
          <w:szCs w:val="27"/>
        </w:rPr>
        <w:t xml:space="preserve"> </w:t>
      </w:r>
    </w:p>
    <w:p w:rsidR="00134BE4" w:rsidRDefault="006D661A" w:rsidP="00134BE4">
      <w:pPr>
        <w:rPr>
          <w:sz w:val="27"/>
          <w:szCs w:val="27"/>
        </w:rPr>
      </w:pPr>
      <w:r>
        <w:rPr>
          <w:sz w:val="27"/>
          <w:szCs w:val="27"/>
        </w:rPr>
        <w:t>поселения Крымского района                                                                     А.А.Кукос</w:t>
      </w:r>
    </w:p>
    <w:sectPr w:rsidR="00134BE4" w:rsidSect="00134BE4">
      <w:headerReference w:type="even" r:id="rId7"/>
      <w:headerReference w:type="default" r:id="rId8"/>
      <w:pgSz w:w="11905" w:h="16838"/>
      <w:pgMar w:top="1134" w:right="850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E1" w:rsidRDefault="00FB32E1">
      <w:r>
        <w:separator/>
      </w:r>
    </w:p>
  </w:endnote>
  <w:endnote w:type="continuationSeparator" w:id="0">
    <w:p w:rsidR="00FB32E1" w:rsidRDefault="00FB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E1" w:rsidRDefault="00FB32E1">
      <w:r>
        <w:separator/>
      </w:r>
    </w:p>
  </w:footnote>
  <w:footnote w:type="continuationSeparator" w:id="0">
    <w:p w:rsidR="00FB32E1" w:rsidRDefault="00FB3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73" w:rsidRDefault="00AA21C2" w:rsidP="007762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24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2473" w:rsidRDefault="00F524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73" w:rsidRDefault="00AA21C2" w:rsidP="007762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24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4BE4">
      <w:rPr>
        <w:rStyle w:val="a4"/>
        <w:noProof/>
      </w:rPr>
      <w:t>2</w:t>
    </w:r>
    <w:r>
      <w:rPr>
        <w:rStyle w:val="a4"/>
      </w:rPr>
      <w:fldChar w:fldCharType="end"/>
    </w:r>
  </w:p>
  <w:p w:rsidR="00F52473" w:rsidRDefault="00F524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1316"/>
    <w:multiLevelType w:val="hybridMultilevel"/>
    <w:tmpl w:val="0C520ACE"/>
    <w:lvl w:ilvl="0" w:tplc="9BAC8A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33A"/>
    <w:rsid w:val="00002CCB"/>
    <w:rsid w:val="00003892"/>
    <w:rsid w:val="0000630D"/>
    <w:rsid w:val="00007B9A"/>
    <w:rsid w:val="000110CB"/>
    <w:rsid w:val="00012EA7"/>
    <w:rsid w:val="000177B5"/>
    <w:rsid w:val="00024185"/>
    <w:rsid w:val="00024ABD"/>
    <w:rsid w:val="00026313"/>
    <w:rsid w:val="0003027C"/>
    <w:rsid w:val="0003083B"/>
    <w:rsid w:val="00031B35"/>
    <w:rsid w:val="00033654"/>
    <w:rsid w:val="000367A9"/>
    <w:rsid w:val="00037F1D"/>
    <w:rsid w:val="00041F2D"/>
    <w:rsid w:val="00044D08"/>
    <w:rsid w:val="00045264"/>
    <w:rsid w:val="000467ED"/>
    <w:rsid w:val="00046A9C"/>
    <w:rsid w:val="00052214"/>
    <w:rsid w:val="00052C51"/>
    <w:rsid w:val="000539AF"/>
    <w:rsid w:val="000545EB"/>
    <w:rsid w:val="00055307"/>
    <w:rsid w:val="000566CA"/>
    <w:rsid w:val="00057190"/>
    <w:rsid w:val="000622DD"/>
    <w:rsid w:val="00062874"/>
    <w:rsid w:val="000633E2"/>
    <w:rsid w:val="000643B1"/>
    <w:rsid w:val="00070B5E"/>
    <w:rsid w:val="00071E3F"/>
    <w:rsid w:val="000736AD"/>
    <w:rsid w:val="000778A7"/>
    <w:rsid w:val="00080B47"/>
    <w:rsid w:val="00087278"/>
    <w:rsid w:val="000874A9"/>
    <w:rsid w:val="000905B4"/>
    <w:rsid w:val="00090BF7"/>
    <w:rsid w:val="000918A6"/>
    <w:rsid w:val="00091EC0"/>
    <w:rsid w:val="000931EE"/>
    <w:rsid w:val="0009488F"/>
    <w:rsid w:val="00096DD5"/>
    <w:rsid w:val="000A2C20"/>
    <w:rsid w:val="000A3167"/>
    <w:rsid w:val="000A4531"/>
    <w:rsid w:val="000A4861"/>
    <w:rsid w:val="000A6D79"/>
    <w:rsid w:val="000A77F4"/>
    <w:rsid w:val="000A7F17"/>
    <w:rsid w:val="000B0C1D"/>
    <w:rsid w:val="000B120F"/>
    <w:rsid w:val="000B4438"/>
    <w:rsid w:val="000B518E"/>
    <w:rsid w:val="000B5A17"/>
    <w:rsid w:val="000C0607"/>
    <w:rsid w:val="000C2BC3"/>
    <w:rsid w:val="000C4128"/>
    <w:rsid w:val="000D0323"/>
    <w:rsid w:val="000D04CD"/>
    <w:rsid w:val="000D1887"/>
    <w:rsid w:val="000D1D69"/>
    <w:rsid w:val="000D2017"/>
    <w:rsid w:val="000D3B05"/>
    <w:rsid w:val="000D7060"/>
    <w:rsid w:val="000E07B0"/>
    <w:rsid w:val="000E108A"/>
    <w:rsid w:val="000E13F0"/>
    <w:rsid w:val="000E18B6"/>
    <w:rsid w:val="000E2C95"/>
    <w:rsid w:val="000E2FD2"/>
    <w:rsid w:val="000E6EF1"/>
    <w:rsid w:val="000F0811"/>
    <w:rsid w:val="000F285D"/>
    <w:rsid w:val="000F3188"/>
    <w:rsid w:val="000F4E4D"/>
    <w:rsid w:val="00100F9F"/>
    <w:rsid w:val="00101080"/>
    <w:rsid w:val="0010195B"/>
    <w:rsid w:val="001022C1"/>
    <w:rsid w:val="00102536"/>
    <w:rsid w:val="00104B01"/>
    <w:rsid w:val="00106993"/>
    <w:rsid w:val="0011168B"/>
    <w:rsid w:val="00111BA0"/>
    <w:rsid w:val="00111DE5"/>
    <w:rsid w:val="001129C0"/>
    <w:rsid w:val="00115EB3"/>
    <w:rsid w:val="00115FF9"/>
    <w:rsid w:val="00120026"/>
    <w:rsid w:val="00122CAF"/>
    <w:rsid w:val="00123500"/>
    <w:rsid w:val="0012703A"/>
    <w:rsid w:val="0012749B"/>
    <w:rsid w:val="00130616"/>
    <w:rsid w:val="00134BE4"/>
    <w:rsid w:val="00137686"/>
    <w:rsid w:val="00137AC9"/>
    <w:rsid w:val="00141801"/>
    <w:rsid w:val="0014235A"/>
    <w:rsid w:val="00144AFA"/>
    <w:rsid w:val="00145A46"/>
    <w:rsid w:val="00146CE7"/>
    <w:rsid w:val="00147C83"/>
    <w:rsid w:val="00150E9C"/>
    <w:rsid w:val="001510FA"/>
    <w:rsid w:val="00154567"/>
    <w:rsid w:val="00165F65"/>
    <w:rsid w:val="0017126D"/>
    <w:rsid w:val="00171354"/>
    <w:rsid w:val="0017434B"/>
    <w:rsid w:val="00175B4F"/>
    <w:rsid w:val="00177A48"/>
    <w:rsid w:val="00182CA3"/>
    <w:rsid w:val="00184898"/>
    <w:rsid w:val="00184C32"/>
    <w:rsid w:val="0018533C"/>
    <w:rsid w:val="00186A74"/>
    <w:rsid w:val="00190AA8"/>
    <w:rsid w:val="00190C94"/>
    <w:rsid w:val="00191AEF"/>
    <w:rsid w:val="00191F40"/>
    <w:rsid w:val="001926F5"/>
    <w:rsid w:val="00192986"/>
    <w:rsid w:val="00193A8C"/>
    <w:rsid w:val="00196A55"/>
    <w:rsid w:val="00197C0D"/>
    <w:rsid w:val="00197C8A"/>
    <w:rsid w:val="001A1873"/>
    <w:rsid w:val="001A5F3B"/>
    <w:rsid w:val="001A7F83"/>
    <w:rsid w:val="001B24F2"/>
    <w:rsid w:val="001B34C3"/>
    <w:rsid w:val="001B4268"/>
    <w:rsid w:val="001B56A0"/>
    <w:rsid w:val="001C0015"/>
    <w:rsid w:val="001C323F"/>
    <w:rsid w:val="001C7359"/>
    <w:rsid w:val="001D57FB"/>
    <w:rsid w:val="001D62AA"/>
    <w:rsid w:val="001E161C"/>
    <w:rsid w:val="001E370F"/>
    <w:rsid w:val="001E3932"/>
    <w:rsid w:val="001E43EE"/>
    <w:rsid w:val="001E7EAA"/>
    <w:rsid w:val="001F081F"/>
    <w:rsid w:val="001F2181"/>
    <w:rsid w:val="001F2ED1"/>
    <w:rsid w:val="001F55F7"/>
    <w:rsid w:val="00200540"/>
    <w:rsid w:val="00201638"/>
    <w:rsid w:val="00201C97"/>
    <w:rsid w:val="00202233"/>
    <w:rsid w:val="00202706"/>
    <w:rsid w:val="002038E9"/>
    <w:rsid w:val="002057DD"/>
    <w:rsid w:val="00206853"/>
    <w:rsid w:val="002106CB"/>
    <w:rsid w:val="00216027"/>
    <w:rsid w:val="0022217C"/>
    <w:rsid w:val="00225DD1"/>
    <w:rsid w:val="0022677F"/>
    <w:rsid w:val="002312F1"/>
    <w:rsid w:val="00231823"/>
    <w:rsid w:val="002416CE"/>
    <w:rsid w:val="00242520"/>
    <w:rsid w:val="00243BF9"/>
    <w:rsid w:val="00246596"/>
    <w:rsid w:val="002549B3"/>
    <w:rsid w:val="0025594B"/>
    <w:rsid w:val="0025655D"/>
    <w:rsid w:val="00257D71"/>
    <w:rsid w:val="002602D8"/>
    <w:rsid w:val="00261C31"/>
    <w:rsid w:val="00262041"/>
    <w:rsid w:val="00265786"/>
    <w:rsid w:val="00266288"/>
    <w:rsid w:val="00267FFB"/>
    <w:rsid w:val="0027055E"/>
    <w:rsid w:val="00270FEA"/>
    <w:rsid w:val="00272C2D"/>
    <w:rsid w:val="00277CE1"/>
    <w:rsid w:val="00280087"/>
    <w:rsid w:val="00281FEA"/>
    <w:rsid w:val="00282CA9"/>
    <w:rsid w:val="00286646"/>
    <w:rsid w:val="00290E4B"/>
    <w:rsid w:val="00291CF5"/>
    <w:rsid w:val="00292FC6"/>
    <w:rsid w:val="00294EE2"/>
    <w:rsid w:val="0029614F"/>
    <w:rsid w:val="002975DF"/>
    <w:rsid w:val="002A4340"/>
    <w:rsid w:val="002A5F5B"/>
    <w:rsid w:val="002B0750"/>
    <w:rsid w:val="002B12A9"/>
    <w:rsid w:val="002B23B8"/>
    <w:rsid w:val="002B4425"/>
    <w:rsid w:val="002B5603"/>
    <w:rsid w:val="002B560C"/>
    <w:rsid w:val="002B5648"/>
    <w:rsid w:val="002B6E20"/>
    <w:rsid w:val="002C32A5"/>
    <w:rsid w:val="002C4D96"/>
    <w:rsid w:val="002D16F4"/>
    <w:rsid w:val="002D1CD8"/>
    <w:rsid w:val="002D26F7"/>
    <w:rsid w:val="002D27AE"/>
    <w:rsid w:val="002D3549"/>
    <w:rsid w:val="002E15AB"/>
    <w:rsid w:val="002E1CEE"/>
    <w:rsid w:val="002E2377"/>
    <w:rsid w:val="002E5930"/>
    <w:rsid w:val="002E7941"/>
    <w:rsid w:val="002E7957"/>
    <w:rsid w:val="002F25F4"/>
    <w:rsid w:val="002F306B"/>
    <w:rsid w:val="002F3897"/>
    <w:rsid w:val="002F4A4E"/>
    <w:rsid w:val="002F533A"/>
    <w:rsid w:val="002F5C35"/>
    <w:rsid w:val="002F61F7"/>
    <w:rsid w:val="002F641D"/>
    <w:rsid w:val="00300147"/>
    <w:rsid w:val="0030423B"/>
    <w:rsid w:val="003110C3"/>
    <w:rsid w:val="00312CD4"/>
    <w:rsid w:val="003137FD"/>
    <w:rsid w:val="00314030"/>
    <w:rsid w:val="00325015"/>
    <w:rsid w:val="00325BDC"/>
    <w:rsid w:val="00326D27"/>
    <w:rsid w:val="003276D7"/>
    <w:rsid w:val="003327E9"/>
    <w:rsid w:val="003337F0"/>
    <w:rsid w:val="00333F4C"/>
    <w:rsid w:val="00334187"/>
    <w:rsid w:val="0033590D"/>
    <w:rsid w:val="00336482"/>
    <w:rsid w:val="003379B3"/>
    <w:rsid w:val="00341BF8"/>
    <w:rsid w:val="003427A6"/>
    <w:rsid w:val="00344E29"/>
    <w:rsid w:val="00347FE4"/>
    <w:rsid w:val="003508B9"/>
    <w:rsid w:val="00353390"/>
    <w:rsid w:val="003543E8"/>
    <w:rsid w:val="003579E7"/>
    <w:rsid w:val="00360062"/>
    <w:rsid w:val="00362289"/>
    <w:rsid w:val="0036257F"/>
    <w:rsid w:val="003658E3"/>
    <w:rsid w:val="003705A8"/>
    <w:rsid w:val="00371808"/>
    <w:rsid w:val="003758B2"/>
    <w:rsid w:val="003768B8"/>
    <w:rsid w:val="00376957"/>
    <w:rsid w:val="00381201"/>
    <w:rsid w:val="003814C8"/>
    <w:rsid w:val="003827E0"/>
    <w:rsid w:val="003830CD"/>
    <w:rsid w:val="003834AD"/>
    <w:rsid w:val="0038548B"/>
    <w:rsid w:val="00390D85"/>
    <w:rsid w:val="00393061"/>
    <w:rsid w:val="0039350C"/>
    <w:rsid w:val="003A7DF7"/>
    <w:rsid w:val="003B2342"/>
    <w:rsid w:val="003B2541"/>
    <w:rsid w:val="003B2DC7"/>
    <w:rsid w:val="003B327E"/>
    <w:rsid w:val="003B48F6"/>
    <w:rsid w:val="003B544E"/>
    <w:rsid w:val="003B5DA6"/>
    <w:rsid w:val="003B6E87"/>
    <w:rsid w:val="003B7FF3"/>
    <w:rsid w:val="003C5EA7"/>
    <w:rsid w:val="003D1B0D"/>
    <w:rsid w:val="003D2965"/>
    <w:rsid w:val="003D7674"/>
    <w:rsid w:val="003E0754"/>
    <w:rsid w:val="003E21ED"/>
    <w:rsid w:val="003F54D9"/>
    <w:rsid w:val="003F5B96"/>
    <w:rsid w:val="003F6EE8"/>
    <w:rsid w:val="00402FB2"/>
    <w:rsid w:val="0040736F"/>
    <w:rsid w:val="004100DE"/>
    <w:rsid w:val="00411E29"/>
    <w:rsid w:val="00420417"/>
    <w:rsid w:val="0043087E"/>
    <w:rsid w:val="00431904"/>
    <w:rsid w:val="004333F5"/>
    <w:rsid w:val="00433459"/>
    <w:rsid w:val="004369AA"/>
    <w:rsid w:val="0043718D"/>
    <w:rsid w:val="004378C3"/>
    <w:rsid w:val="00441537"/>
    <w:rsid w:val="0044496F"/>
    <w:rsid w:val="00445ACE"/>
    <w:rsid w:val="00445BD6"/>
    <w:rsid w:val="00445C06"/>
    <w:rsid w:val="00446B53"/>
    <w:rsid w:val="00446CD1"/>
    <w:rsid w:val="00454835"/>
    <w:rsid w:val="004554A8"/>
    <w:rsid w:val="004560C0"/>
    <w:rsid w:val="00460403"/>
    <w:rsid w:val="00461CDB"/>
    <w:rsid w:val="00464E17"/>
    <w:rsid w:val="00465392"/>
    <w:rsid w:val="004654D4"/>
    <w:rsid w:val="00465920"/>
    <w:rsid w:val="00466320"/>
    <w:rsid w:val="00471BF8"/>
    <w:rsid w:val="00475EE3"/>
    <w:rsid w:val="0047673C"/>
    <w:rsid w:val="0048220A"/>
    <w:rsid w:val="004848A9"/>
    <w:rsid w:val="0048558C"/>
    <w:rsid w:val="00486731"/>
    <w:rsid w:val="00495E26"/>
    <w:rsid w:val="004B1E5E"/>
    <w:rsid w:val="004B28DD"/>
    <w:rsid w:val="004B3D5B"/>
    <w:rsid w:val="004B3FF4"/>
    <w:rsid w:val="004B53FC"/>
    <w:rsid w:val="004B5B09"/>
    <w:rsid w:val="004B7267"/>
    <w:rsid w:val="004D18C9"/>
    <w:rsid w:val="004D1D7D"/>
    <w:rsid w:val="004D6AD2"/>
    <w:rsid w:val="004D6DCA"/>
    <w:rsid w:val="004D73C3"/>
    <w:rsid w:val="004E1F9D"/>
    <w:rsid w:val="004E59D7"/>
    <w:rsid w:val="004E7539"/>
    <w:rsid w:val="004F69E5"/>
    <w:rsid w:val="00500D5C"/>
    <w:rsid w:val="00500F98"/>
    <w:rsid w:val="00502791"/>
    <w:rsid w:val="00502923"/>
    <w:rsid w:val="0050438C"/>
    <w:rsid w:val="00504483"/>
    <w:rsid w:val="00507667"/>
    <w:rsid w:val="0051191C"/>
    <w:rsid w:val="0051205F"/>
    <w:rsid w:val="00513D3C"/>
    <w:rsid w:val="00517361"/>
    <w:rsid w:val="00521B38"/>
    <w:rsid w:val="00522E61"/>
    <w:rsid w:val="00531163"/>
    <w:rsid w:val="00534049"/>
    <w:rsid w:val="005342B6"/>
    <w:rsid w:val="00535E18"/>
    <w:rsid w:val="00536463"/>
    <w:rsid w:val="00537D47"/>
    <w:rsid w:val="005430DA"/>
    <w:rsid w:val="00544931"/>
    <w:rsid w:val="00544B8C"/>
    <w:rsid w:val="0054741B"/>
    <w:rsid w:val="005537B1"/>
    <w:rsid w:val="00557834"/>
    <w:rsid w:val="005631D0"/>
    <w:rsid w:val="0057028F"/>
    <w:rsid w:val="0058224F"/>
    <w:rsid w:val="0058439C"/>
    <w:rsid w:val="00585266"/>
    <w:rsid w:val="005852D8"/>
    <w:rsid w:val="00590932"/>
    <w:rsid w:val="00593173"/>
    <w:rsid w:val="00595B7F"/>
    <w:rsid w:val="00596C69"/>
    <w:rsid w:val="005A0063"/>
    <w:rsid w:val="005A0077"/>
    <w:rsid w:val="005A0690"/>
    <w:rsid w:val="005A0E26"/>
    <w:rsid w:val="005A1D91"/>
    <w:rsid w:val="005A1EC1"/>
    <w:rsid w:val="005A2BCE"/>
    <w:rsid w:val="005A3A76"/>
    <w:rsid w:val="005B2014"/>
    <w:rsid w:val="005B65B5"/>
    <w:rsid w:val="005B7EC5"/>
    <w:rsid w:val="005C33F8"/>
    <w:rsid w:val="005C5885"/>
    <w:rsid w:val="005D514B"/>
    <w:rsid w:val="005D6CEB"/>
    <w:rsid w:val="005E129D"/>
    <w:rsid w:val="005E1E03"/>
    <w:rsid w:val="005F26C2"/>
    <w:rsid w:val="005F276D"/>
    <w:rsid w:val="005F39C4"/>
    <w:rsid w:val="005F5D32"/>
    <w:rsid w:val="006101BB"/>
    <w:rsid w:val="00611DEF"/>
    <w:rsid w:val="0061405F"/>
    <w:rsid w:val="00617B17"/>
    <w:rsid w:val="00621D3C"/>
    <w:rsid w:val="00624201"/>
    <w:rsid w:val="0062500B"/>
    <w:rsid w:val="00625ACA"/>
    <w:rsid w:val="00625F1B"/>
    <w:rsid w:val="00627C66"/>
    <w:rsid w:val="00630332"/>
    <w:rsid w:val="00630F7B"/>
    <w:rsid w:val="006312AD"/>
    <w:rsid w:val="00631851"/>
    <w:rsid w:val="006343D9"/>
    <w:rsid w:val="006349C0"/>
    <w:rsid w:val="006356CD"/>
    <w:rsid w:val="0063584D"/>
    <w:rsid w:val="00636B20"/>
    <w:rsid w:val="00637513"/>
    <w:rsid w:val="006402D1"/>
    <w:rsid w:val="0064067B"/>
    <w:rsid w:val="00650C06"/>
    <w:rsid w:val="00653BDB"/>
    <w:rsid w:val="00654063"/>
    <w:rsid w:val="00654681"/>
    <w:rsid w:val="00654FC3"/>
    <w:rsid w:val="0065501A"/>
    <w:rsid w:val="00655336"/>
    <w:rsid w:val="00655803"/>
    <w:rsid w:val="006629E3"/>
    <w:rsid w:val="00662F49"/>
    <w:rsid w:val="00663CAC"/>
    <w:rsid w:val="00664CD4"/>
    <w:rsid w:val="006668E0"/>
    <w:rsid w:val="00667F96"/>
    <w:rsid w:val="00670227"/>
    <w:rsid w:val="00671186"/>
    <w:rsid w:val="00671A8B"/>
    <w:rsid w:val="006722FB"/>
    <w:rsid w:val="0067562B"/>
    <w:rsid w:val="00677F12"/>
    <w:rsid w:val="00682427"/>
    <w:rsid w:val="006873BA"/>
    <w:rsid w:val="00696915"/>
    <w:rsid w:val="00696F24"/>
    <w:rsid w:val="006975C4"/>
    <w:rsid w:val="00697620"/>
    <w:rsid w:val="006A220F"/>
    <w:rsid w:val="006A3308"/>
    <w:rsid w:val="006B5E79"/>
    <w:rsid w:val="006C04D6"/>
    <w:rsid w:val="006C44EF"/>
    <w:rsid w:val="006C71BA"/>
    <w:rsid w:val="006C7F40"/>
    <w:rsid w:val="006D3B66"/>
    <w:rsid w:val="006D5B29"/>
    <w:rsid w:val="006D661A"/>
    <w:rsid w:val="006D710E"/>
    <w:rsid w:val="006D7637"/>
    <w:rsid w:val="006E1BA1"/>
    <w:rsid w:val="006E37C8"/>
    <w:rsid w:val="006E4207"/>
    <w:rsid w:val="006E449D"/>
    <w:rsid w:val="006F3C42"/>
    <w:rsid w:val="006F635C"/>
    <w:rsid w:val="006F6A4B"/>
    <w:rsid w:val="006F703D"/>
    <w:rsid w:val="00702E8C"/>
    <w:rsid w:val="00703BBB"/>
    <w:rsid w:val="00705199"/>
    <w:rsid w:val="00705A03"/>
    <w:rsid w:val="00713AF8"/>
    <w:rsid w:val="0072020A"/>
    <w:rsid w:val="0072093E"/>
    <w:rsid w:val="00720B2D"/>
    <w:rsid w:val="00725D4F"/>
    <w:rsid w:val="00730B32"/>
    <w:rsid w:val="0073503A"/>
    <w:rsid w:val="00736D4A"/>
    <w:rsid w:val="00736FCB"/>
    <w:rsid w:val="00744823"/>
    <w:rsid w:val="00745A98"/>
    <w:rsid w:val="00746DD8"/>
    <w:rsid w:val="00754B57"/>
    <w:rsid w:val="007621C4"/>
    <w:rsid w:val="007633F3"/>
    <w:rsid w:val="00763942"/>
    <w:rsid w:val="00763DB3"/>
    <w:rsid w:val="0076415E"/>
    <w:rsid w:val="007727F8"/>
    <w:rsid w:val="00772D46"/>
    <w:rsid w:val="007748A1"/>
    <w:rsid w:val="00774D7B"/>
    <w:rsid w:val="0077620E"/>
    <w:rsid w:val="007773C1"/>
    <w:rsid w:val="007774ED"/>
    <w:rsid w:val="007809D2"/>
    <w:rsid w:val="00783349"/>
    <w:rsid w:val="00783E68"/>
    <w:rsid w:val="00785C01"/>
    <w:rsid w:val="00785DDD"/>
    <w:rsid w:val="00787B60"/>
    <w:rsid w:val="0079060A"/>
    <w:rsid w:val="007911EF"/>
    <w:rsid w:val="007920C2"/>
    <w:rsid w:val="007942B8"/>
    <w:rsid w:val="0079438A"/>
    <w:rsid w:val="007A0943"/>
    <w:rsid w:val="007A0B0D"/>
    <w:rsid w:val="007A16A6"/>
    <w:rsid w:val="007A22C8"/>
    <w:rsid w:val="007A2C45"/>
    <w:rsid w:val="007A2DFB"/>
    <w:rsid w:val="007A36EE"/>
    <w:rsid w:val="007A3989"/>
    <w:rsid w:val="007A4EFB"/>
    <w:rsid w:val="007A7890"/>
    <w:rsid w:val="007B016D"/>
    <w:rsid w:val="007B2064"/>
    <w:rsid w:val="007B22F7"/>
    <w:rsid w:val="007B4B17"/>
    <w:rsid w:val="007C25A1"/>
    <w:rsid w:val="007D263C"/>
    <w:rsid w:val="007D4B2C"/>
    <w:rsid w:val="007D70B4"/>
    <w:rsid w:val="007E08FD"/>
    <w:rsid w:val="007E203C"/>
    <w:rsid w:val="007E2317"/>
    <w:rsid w:val="007E2965"/>
    <w:rsid w:val="007F0608"/>
    <w:rsid w:val="007F0D2A"/>
    <w:rsid w:val="007F13AA"/>
    <w:rsid w:val="007F1572"/>
    <w:rsid w:val="007F7EC8"/>
    <w:rsid w:val="0080783E"/>
    <w:rsid w:val="00815DDB"/>
    <w:rsid w:val="00816D5A"/>
    <w:rsid w:val="00820713"/>
    <w:rsid w:val="00820881"/>
    <w:rsid w:val="00820D3E"/>
    <w:rsid w:val="0082495E"/>
    <w:rsid w:val="00832E0A"/>
    <w:rsid w:val="0083315B"/>
    <w:rsid w:val="00833277"/>
    <w:rsid w:val="0083338D"/>
    <w:rsid w:val="00837303"/>
    <w:rsid w:val="00840E7E"/>
    <w:rsid w:val="008477BF"/>
    <w:rsid w:val="0085195E"/>
    <w:rsid w:val="00851BE1"/>
    <w:rsid w:val="00857838"/>
    <w:rsid w:val="00857D94"/>
    <w:rsid w:val="008628C1"/>
    <w:rsid w:val="008644F3"/>
    <w:rsid w:val="00870363"/>
    <w:rsid w:val="0087318E"/>
    <w:rsid w:val="00873885"/>
    <w:rsid w:val="008739D6"/>
    <w:rsid w:val="00874718"/>
    <w:rsid w:val="008830FF"/>
    <w:rsid w:val="00884B58"/>
    <w:rsid w:val="0088605D"/>
    <w:rsid w:val="00887DBA"/>
    <w:rsid w:val="00891272"/>
    <w:rsid w:val="008942B4"/>
    <w:rsid w:val="00894E17"/>
    <w:rsid w:val="00895EEB"/>
    <w:rsid w:val="00896CAC"/>
    <w:rsid w:val="008A1B30"/>
    <w:rsid w:val="008A494C"/>
    <w:rsid w:val="008A6EAE"/>
    <w:rsid w:val="008B3DD9"/>
    <w:rsid w:val="008B5BD2"/>
    <w:rsid w:val="008C309F"/>
    <w:rsid w:val="008C3400"/>
    <w:rsid w:val="008C47B4"/>
    <w:rsid w:val="008C6C68"/>
    <w:rsid w:val="008D21B5"/>
    <w:rsid w:val="008D2AAC"/>
    <w:rsid w:val="008D5E76"/>
    <w:rsid w:val="008D6DE4"/>
    <w:rsid w:val="008D7B62"/>
    <w:rsid w:val="008E0BBA"/>
    <w:rsid w:val="008E2137"/>
    <w:rsid w:val="008E29B0"/>
    <w:rsid w:val="008E2A8D"/>
    <w:rsid w:val="008E44B5"/>
    <w:rsid w:val="008F06D9"/>
    <w:rsid w:val="008F3A98"/>
    <w:rsid w:val="00900CCD"/>
    <w:rsid w:val="00902907"/>
    <w:rsid w:val="009055BE"/>
    <w:rsid w:val="00933E3B"/>
    <w:rsid w:val="00936669"/>
    <w:rsid w:val="00936D69"/>
    <w:rsid w:val="0094216A"/>
    <w:rsid w:val="009425B7"/>
    <w:rsid w:val="009505B9"/>
    <w:rsid w:val="00951456"/>
    <w:rsid w:val="00952B0F"/>
    <w:rsid w:val="00954F0E"/>
    <w:rsid w:val="00955090"/>
    <w:rsid w:val="00955801"/>
    <w:rsid w:val="00956A24"/>
    <w:rsid w:val="00956FE7"/>
    <w:rsid w:val="00962C10"/>
    <w:rsid w:val="00972810"/>
    <w:rsid w:val="0097307E"/>
    <w:rsid w:val="0098263F"/>
    <w:rsid w:val="00992F2D"/>
    <w:rsid w:val="00994198"/>
    <w:rsid w:val="00994743"/>
    <w:rsid w:val="0099768D"/>
    <w:rsid w:val="009A0AFB"/>
    <w:rsid w:val="009B36D8"/>
    <w:rsid w:val="009B4F19"/>
    <w:rsid w:val="009B553C"/>
    <w:rsid w:val="009B726A"/>
    <w:rsid w:val="009C5BFA"/>
    <w:rsid w:val="009C6DB1"/>
    <w:rsid w:val="009D01BA"/>
    <w:rsid w:val="009D0997"/>
    <w:rsid w:val="009D155C"/>
    <w:rsid w:val="009D2C74"/>
    <w:rsid w:val="009D4F01"/>
    <w:rsid w:val="009D5BAE"/>
    <w:rsid w:val="009D79A9"/>
    <w:rsid w:val="009E1403"/>
    <w:rsid w:val="009E28D5"/>
    <w:rsid w:val="009E6DBB"/>
    <w:rsid w:val="009F07C0"/>
    <w:rsid w:val="009F5700"/>
    <w:rsid w:val="009F74AB"/>
    <w:rsid w:val="00A03ABB"/>
    <w:rsid w:val="00A06943"/>
    <w:rsid w:val="00A124B6"/>
    <w:rsid w:val="00A1308E"/>
    <w:rsid w:val="00A2038E"/>
    <w:rsid w:val="00A20DB8"/>
    <w:rsid w:val="00A230D4"/>
    <w:rsid w:val="00A2440C"/>
    <w:rsid w:val="00A26A6A"/>
    <w:rsid w:val="00A26F02"/>
    <w:rsid w:val="00A33272"/>
    <w:rsid w:val="00A33D0C"/>
    <w:rsid w:val="00A355E1"/>
    <w:rsid w:val="00A4154B"/>
    <w:rsid w:val="00A41EEF"/>
    <w:rsid w:val="00A43238"/>
    <w:rsid w:val="00A47DF8"/>
    <w:rsid w:val="00A50361"/>
    <w:rsid w:val="00A51415"/>
    <w:rsid w:val="00A55222"/>
    <w:rsid w:val="00A562B9"/>
    <w:rsid w:val="00A6165F"/>
    <w:rsid w:val="00A63DEE"/>
    <w:rsid w:val="00A67111"/>
    <w:rsid w:val="00A67834"/>
    <w:rsid w:val="00A705D3"/>
    <w:rsid w:val="00A7155E"/>
    <w:rsid w:val="00A746A8"/>
    <w:rsid w:val="00A75213"/>
    <w:rsid w:val="00A75648"/>
    <w:rsid w:val="00A75B0A"/>
    <w:rsid w:val="00A76BAA"/>
    <w:rsid w:val="00A8283E"/>
    <w:rsid w:val="00A86301"/>
    <w:rsid w:val="00A90557"/>
    <w:rsid w:val="00A90F87"/>
    <w:rsid w:val="00A91047"/>
    <w:rsid w:val="00A918B5"/>
    <w:rsid w:val="00A91A6E"/>
    <w:rsid w:val="00A91B08"/>
    <w:rsid w:val="00A92427"/>
    <w:rsid w:val="00A92AED"/>
    <w:rsid w:val="00A94D0D"/>
    <w:rsid w:val="00A97E38"/>
    <w:rsid w:val="00AA0335"/>
    <w:rsid w:val="00AA0A0F"/>
    <w:rsid w:val="00AA21C2"/>
    <w:rsid w:val="00AA2EFF"/>
    <w:rsid w:val="00AB02DF"/>
    <w:rsid w:val="00AB1F93"/>
    <w:rsid w:val="00AB21D5"/>
    <w:rsid w:val="00AB6F86"/>
    <w:rsid w:val="00AC05E8"/>
    <w:rsid w:val="00AC4303"/>
    <w:rsid w:val="00AC4782"/>
    <w:rsid w:val="00AC68C1"/>
    <w:rsid w:val="00AD20D0"/>
    <w:rsid w:val="00AD4686"/>
    <w:rsid w:val="00AD5DCB"/>
    <w:rsid w:val="00AD67EE"/>
    <w:rsid w:val="00AE666B"/>
    <w:rsid w:val="00AE690E"/>
    <w:rsid w:val="00AE6D8B"/>
    <w:rsid w:val="00AE7EE4"/>
    <w:rsid w:val="00AF0D90"/>
    <w:rsid w:val="00AF4367"/>
    <w:rsid w:val="00AF5678"/>
    <w:rsid w:val="00AF595D"/>
    <w:rsid w:val="00AF5CC2"/>
    <w:rsid w:val="00B012B0"/>
    <w:rsid w:val="00B01FA8"/>
    <w:rsid w:val="00B04080"/>
    <w:rsid w:val="00B049A3"/>
    <w:rsid w:val="00B04D2C"/>
    <w:rsid w:val="00B07EE8"/>
    <w:rsid w:val="00B121A2"/>
    <w:rsid w:val="00B23354"/>
    <w:rsid w:val="00B239A9"/>
    <w:rsid w:val="00B23B1F"/>
    <w:rsid w:val="00B24EC3"/>
    <w:rsid w:val="00B253D8"/>
    <w:rsid w:val="00B2557D"/>
    <w:rsid w:val="00B2654D"/>
    <w:rsid w:val="00B30F25"/>
    <w:rsid w:val="00B33FC5"/>
    <w:rsid w:val="00B363BC"/>
    <w:rsid w:val="00B40DB1"/>
    <w:rsid w:val="00B423B2"/>
    <w:rsid w:val="00B43FA9"/>
    <w:rsid w:val="00B44E97"/>
    <w:rsid w:val="00B46ADB"/>
    <w:rsid w:val="00B4763F"/>
    <w:rsid w:val="00B47F6C"/>
    <w:rsid w:val="00B52915"/>
    <w:rsid w:val="00B535A6"/>
    <w:rsid w:val="00B62B7E"/>
    <w:rsid w:val="00B657C8"/>
    <w:rsid w:val="00B710F3"/>
    <w:rsid w:val="00B71AD7"/>
    <w:rsid w:val="00B734F5"/>
    <w:rsid w:val="00B7458B"/>
    <w:rsid w:val="00B82162"/>
    <w:rsid w:val="00B8347F"/>
    <w:rsid w:val="00B839E7"/>
    <w:rsid w:val="00B83A5D"/>
    <w:rsid w:val="00B86328"/>
    <w:rsid w:val="00B871DA"/>
    <w:rsid w:val="00B8790C"/>
    <w:rsid w:val="00B91B78"/>
    <w:rsid w:val="00B9205E"/>
    <w:rsid w:val="00B927BA"/>
    <w:rsid w:val="00B92F4B"/>
    <w:rsid w:val="00BA16EA"/>
    <w:rsid w:val="00BA1821"/>
    <w:rsid w:val="00BA37B7"/>
    <w:rsid w:val="00BA5A9B"/>
    <w:rsid w:val="00BA64B1"/>
    <w:rsid w:val="00BB31A9"/>
    <w:rsid w:val="00BB358E"/>
    <w:rsid w:val="00BB3F86"/>
    <w:rsid w:val="00BB725A"/>
    <w:rsid w:val="00BB7D33"/>
    <w:rsid w:val="00BC6162"/>
    <w:rsid w:val="00BD0977"/>
    <w:rsid w:val="00BD1630"/>
    <w:rsid w:val="00BD30CA"/>
    <w:rsid w:val="00BD3BE2"/>
    <w:rsid w:val="00BD5C28"/>
    <w:rsid w:val="00BE198E"/>
    <w:rsid w:val="00BF1E9B"/>
    <w:rsid w:val="00BF326B"/>
    <w:rsid w:val="00C009CB"/>
    <w:rsid w:val="00C03D39"/>
    <w:rsid w:val="00C12EC0"/>
    <w:rsid w:val="00C13550"/>
    <w:rsid w:val="00C15368"/>
    <w:rsid w:val="00C15B29"/>
    <w:rsid w:val="00C15E7A"/>
    <w:rsid w:val="00C22EA2"/>
    <w:rsid w:val="00C23CE4"/>
    <w:rsid w:val="00C351F0"/>
    <w:rsid w:val="00C36D70"/>
    <w:rsid w:val="00C37D4D"/>
    <w:rsid w:val="00C40885"/>
    <w:rsid w:val="00C40A77"/>
    <w:rsid w:val="00C41FCE"/>
    <w:rsid w:val="00C4225D"/>
    <w:rsid w:val="00C4316B"/>
    <w:rsid w:val="00C435E1"/>
    <w:rsid w:val="00C507B7"/>
    <w:rsid w:val="00C52DFD"/>
    <w:rsid w:val="00C5523C"/>
    <w:rsid w:val="00C56B58"/>
    <w:rsid w:val="00C60AB9"/>
    <w:rsid w:val="00C60B70"/>
    <w:rsid w:val="00C61077"/>
    <w:rsid w:val="00C62AFE"/>
    <w:rsid w:val="00C62C76"/>
    <w:rsid w:val="00C6335D"/>
    <w:rsid w:val="00C650CA"/>
    <w:rsid w:val="00C67B40"/>
    <w:rsid w:val="00C70D19"/>
    <w:rsid w:val="00C77181"/>
    <w:rsid w:val="00C808DE"/>
    <w:rsid w:val="00C826B1"/>
    <w:rsid w:val="00C83985"/>
    <w:rsid w:val="00C85D01"/>
    <w:rsid w:val="00C864E5"/>
    <w:rsid w:val="00C8790D"/>
    <w:rsid w:val="00C91A8E"/>
    <w:rsid w:val="00C94526"/>
    <w:rsid w:val="00C96654"/>
    <w:rsid w:val="00CA1707"/>
    <w:rsid w:val="00CA257F"/>
    <w:rsid w:val="00CA45F3"/>
    <w:rsid w:val="00CB189C"/>
    <w:rsid w:val="00CB3BC1"/>
    <w:rsid w:val="00CB7576"/>
    <w:rsid w:val="00CC2C70"/>
    <w:rsid w:val="00CC34F6"/>
    <w:rsid w:val="00CC4A33"/>
    <w:rsid w:val="00CC53C2"/>
    <w:rsid w:val="00CD2E8F"/>
    <w:rsid w:val="00CD3210"/>
    <w:rsid w:val="00CD35C4"/>
    <w:rsid w:val="00CE2886"/>
    <w:rsid w:val="00CE3BF9"/>
    <w:rsid w:val="00CE61E8"/>
    <w:rsid w:val="00CE6BB1"/>
    <w:rsid w:val="00CF0583"/>
    <w:rsid w:val="00CF2595"/>
    <w:rsid w:val="00CF31F4"/>
    <w:rsid w:val="00D01A62"/>
    <w:rsid w:val="00D01FBF"/>
    <w:rsid w:val="00D025BB"/>
    <w:rsid w:val="00D04370"/>
    <w:rsid w:val="00D051D8"/>
    <w:rsid w:val="00D073B6"/>
    <w:rsid w:val="00D143E2"/>
    <w:rsid w:val="00D2517D"/>
    <w:rsid w:val="00D26B68"/>
    <w:rsid w:val="00D26EF0"/>
    <w:rsid w:val="00D31C08"/>
    <w:rsid w:val="00D338AE"/>
    <w:rsid w:val="00D341DB"/>
    <w:rsid w:val="00D34598"/>
    <w:rsid w:val="00D40339"/>
    <w:rsid w:val="00D40AE8"/>
    <w:rsid w:val="00D40F9E"/>
    <w:rsid w:val="00D4297C"/>
    <w:rsid w:val="00D43C28"/>
    <w:rsid w:val="00D43E45"/>
    <w:rsid w:val="00D45AED"/>
    <w:rsid w:val="00D52040"/>
    <w:rsid w:val="00D5270F"/>
    <w:rsid w:val="00D56589"/>
    <w:rsid w:val="00D61CF1"/>
    <w:rsid w:val="00D6537E"/>
    <w:rsid w:val="00D67735"/>
    <w:rsid w:val="00D677E8"/>
    <w:rsid w:val="00D72AD9"/>
    <w:rsid w:val="00D737FF"/>
    <w:rsid w:val="00D8216B"/>
    <w:rsid w:val="00D846F6"/>
    <w:rsid w:val="00D85F81"/>
    <w:rsid w:val="00D878C8"/>
    <w:rsid w:val="00D91AA5"/>
    <w:rsid w:val="00D91F5E"/>
    <w:rsid w:val="00D926C9"/>
    <w:rsid w:val="00D93474"/>
    <w:rsid w:val="00D9453F"/>
    <w:rsid w:val="00DA0020"/>
    <w:rsid w:val="00DA1039"/>
    <w:rsid w:val="00DA20CC"/>
    <w:rsid w:val="00DB27C7"/>
    <w:rsid w:val="00DB489F"/>
    <w:rsid w:val="00DB569A"/>
    <w:rsid w:val="00DB5BD3"/>
    <w:rsid w:val="00DC01B1"/>
    <w:rsid w:val="00DC0249"/>
    <w:rsid w:val="00DC14FD"/>
    <w:rsid w:val="00DC46AA"/>
    <w:rsid w:val="00DC51FC"/>
    <w:rsid w:val="00DC6267"/>
    <w:rsid w:val="00DC7437"/>
    <w:rsid w:val="00DD433B"/>
    <w:rsid w:val="00DE59A6"/>
    <w:rsid w:val="00DE5EAD"/>
    <w:rsid w:val="00DE7272"/>
    <w:rsid w:val="00DF0CF2"/>
    <w:rsid w:val="00DF5E25"/>
    <w:rsid w:val="00DF63DB"/>
    <w:rsid w:val="00DF6475"/>
    <w:rsid w:val="00DF6630"/>
    <w:rsid w:val="00E04B7A"/>
    <w:rsid w:val="00E0541A"/>
    <w:rsid w:val="00E05E95"/>
    <w:rsid w:val="00E0672C"/>
    <w:rsid w:val="00E1540E"/>
    <w:rsid w:val="00E16D00"/>
    <w:rsid w:val="00E22AD4"/>
    <w:rsid w:val="00E22F0D"/>
    <w:rsid w:val="00E25B0F"/>
    <w:rsid w:val="00E34555"/>
    <w:rsid w:val="00E352D0"/>
    <w:rsid w:val="00E355B7"/>
    <w:rsid w:val="00E373EC"/>
    <w:rsid w:val="00E405ED"/>
    <w:rsid w:val="00E446D5"/>
    <w:rsid w:val="00E4571A"/>
    <w:rsid w:val="00E459C1"/>
    <w:rsid w:val="00E4789A"/>
    <w:rsid w:val="00E47951"/>
    <w:rsid w:val="00E5086C"/>
    <w:rsid w:val="00E52BCC"/>
    <w:rsid w:val="00E52C3A"/>
    <w:rsid w:val="00E53936"/>
    <w:rsid w:val="00E5566B"/>
    <w:rsid w:val="00E601AF"/>
    <w:rsid w:val="00E60926"/>
    <w:rsid w:val="00E62176"/>
    <w:rsid w:val="00E63A5B"/>
    <w:rsid w:val="00E64B83"/>
    <w:rsid w:val="00E70AF5"/>
    <w:rsid w:val="00E71B77"/>
    <w:rsid w:val="00E73330"/>
    <w:rsid w:val="00E74026"/>
    <w:rsid w:val="00E765F3"/>
    <w:rsid w:val="00E83F55"/>
    <w:rsid w:val="00E86984"/>
    <w:rsid w:val="00E90CDD"/>
    <w:rsid w:val="00E90E50"/>
    <w:rsid w:val="00E91B5B"/>
    <w:rsid w:val="00E92DED"/>
    <w:rsid w:val="00E93245"/>
    <w:rsid w:val="00E94310"/>
    <w:rsid w:val="00E95BB0"/>
    <w:rsid w:val="00E97333"/>
    <w:rsid w:val="00E97A69"/>
    <w:rsid w:val="00EA2264"/>
    <w:rsid w:val="00EA5EB1"/>
    <w:rsid w:val="00EA7F85"/>
    <w:rsid w:val="00EB114A"/>
    <w:rsid w:val="00EB15D9"/>
    <w:rsid w:val="00EB1A45"/>
    <w:rsid w:val="00EB206C"/>
    <w:rsid w:val="00EB219E"/>
    <w:rsid w:val="00EB5255"/>
    <w:rsid w:val="00EB5DE7"/>
    <w:rsid w:val="00EB7849"/>
    <w:rsid w:val="00EC15E1"/>
    <w:rsid w:val="00EC1B92"/>
    <w:rsid w:val="00EC1DCA"/>
    <w:rsid w:val="00EC2E0A"/>
    <w:rsid w:val="00EC4F1F"/>
    <w:rsid w:val="00ED3086"/>
    <w:rsid w:val="00EE102C"/>
    <w:rsid w:val="00EE182E"/>
    <w:rsid w:val="00EE3C8B"/>
    <w:rsid w:val="00EE4140"/>
    <w:rsid w:val="00EE642B"/>
    <w:rsid w:val="00EF16E5"/>
    <w:rsid w:val="00EF2D2D"/>
    <w:rsid w:val="00EF2DA8"/>
    <w:rsid w:val="00EF2F2A"/>
    <w:rsid w:val="00EF458C"/>
    <w:rsid w:val="00EF6C5C"/>
    <w:rsid w:val="00EF7B64"/>
    <w:rsid w:val="00F00D5F"/>
    <w:rsid w:val="00F018FC"/>
    <w:rsid w:val="00F01963"/>
    <w:rsid w:val="00F041C8"/>
    <w:rsid w:val="00F07A38"/>
    <w:rsid w:val="00F13BC1"/>
    <w:rsid w:val="00F13FF7"/>
    <w:rsid w:val="00F1474F"/>
    <w:rsid w:val="00F15F04"/>
    <w:rsid w:val="00F16CA1"/>
    <w:rsid w:val="00F2167A"/>
    <w:rsid w:val="00F247D5"/>
    <w:rsid w:val="00F26938"/>
    <w:rsid w:val="00F26EDA"/>
    <w:rsid w:val="00F27B60"/>
    <w:rsid w:val="00F33AB7"/>
    <w:rsid w:val="00F34E1F"/>
    <w:rsid w:val="00F415E6"/>
    <w:rsid w:val="00F42325"/>
    <w:rsid w:val="00F43650"/>
    <w:rsid w:val="00F44023"/>
    <w:rsid w:val="00F44309"/>
    <w:rsid w:val="00F4486D"/>
    <w:rsid w:val="00F44A98"/>
    <w:rsid w:val="00F45BB6"/>
    <w:rsid w:val="00F45BEE"/>
    <w:rsid w:val="00F45CB6"/>
    <w:rsid w:val="00F4767E"/>
    <w:rsid w:val="00F51E5A"/>
    <w:rsid w:val="00F52473"/>
    <w:rsid w:val="00F562EC"/>
    <w:rsid w:val="00F60476"/>
    <w:rsid w:val="00F61895"/>
    <w:rsid w:val="00F61A58"/>
    <w:rsid w:val="00F65379"/>
    <w:rsid w:val="00F71C9A"/>
    <w:rsid w:val="00F751E8"/>
    <w:rsid w:val="00F75521"/>
    <w:rsid w:val="00F75A4A"/>
    <w:rsid w:val="00F77DC4"/>
    <w:rsid w:val="00F807AE"/>
    <w:rsid w:val="00F847D8"/>
    <w:rsid w:val="00F86DDA"/>
    <w:rsid w:val="00F872D1"/>
    <w:rsid w:val="00F93955"/>
    <w:rsid w:val="00F93978"/>
    <w:rsid w:val="00F93A83"/>
    <w:rsid w:val="00F942A0"/>
    <w:rsid w:val="00F97197"/>
    <w:rsid w:val="00FA1A3B"/>
    <w:rsid w:val="00FA2D9C"/>
    <w:rsid w:val="00FA3363"/>
    <w:rsid w:val="00FA4C69"/>
    <w:rsid w:val="00FA56E7"/>
    <w:rsid w:val="00FA61BE"/>
    <w:rsid w:val="00FA7084"/>
    <w:rsid w:val="00FB2856"/>
    <w:rsid w:val="00FB32E1"/>
    <w:rsid w:val="00FB3A44"/>
    <w:rsid w:val="00FB3BB3"/>
    <w:rsid w:val="00FB6C62"/>
    <w:rsid w:val="00FC358E"/>
    <w:rsid w:val="00FD2524"/>
    <w:rsid w:val="00FD4B78"/>
    <w:rsid w:val="00FD521E"/>
    <w:rsid w:val="00FD5220"/>
    <w:rsid w:val="00FE0DEB"/>
    <w:rsid w:val="00FE4914"/>
    <w:rsid w:val="00FE5352"/>
    <w:rsid w:val="00FE5529"/>
    <w:rsid w:val="00FE6259"/>
    <w:rsid w:val="00FF00DE"/>
    <w:rsid w:val="00FF6E11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35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4BE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533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F524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2473"/>
  </w:style>
  <w:style w:type="paragraph" w:styleId="a5">
    <w:name w:val="List Paragraph"/>
    <w:basedOn w:val="a"/>
    <w:uiPriority w:val="34"/>
    <w:qFormat/>
    <w:rsid w:val="003718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4BE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________________ ПОСЕЛЕНИЯ  КРЫМСКОГО РАЙОНА</vt:lpstr>
    </vt:vector>
  </TitlesOfParts>
  <Company>workgroup</Company>
  <LinksUpToDate>false</LinksUpToDate>
  <CharactersWithSpaces>2112</CharactersWithSpaces>
  <SharedDoc>false</SharedDoc>
  <HLinks>
    <vt:vector size="108" baseType="variant">
      <vt:variant>
        <vt:i4>6815794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262226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consultantplus://offline/ref=F8CB26E7A1A533C809998749DFAE13D4C4B166D2BA4B26AEF6A066C3FBq9HDL</vt:lpwstr>
      </vt:variant>
      <vt:variant>
        <vt:lpwstr/>
      </vt:variant>
      <vt:variant>
        <vt:i4>196700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consultantplus://offline/ref=F8CB26E7A1A533C809998647CAAE13D4C4B463D3BB4F26AEF6A066C3FBq9HDL</vt:lpwstr>
      </vt:variant>
      <vt:variant>
        <vt:lpwstr/>
      </vt:variant>
      <vt:variant>
        <vt:i4>262149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consultantplus://offline/ref=F8CB26E7A1A533C809998749DFAE13D4C4B062D5BA4726AEF6A066C3FBq9HDL</vt:lpwstr>
      </vt:variant>
      <vt:variant>
        <vt:lpwstr/>
      </vt:variant>
      <vt:variant>
        <vt:i4>262229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consultantplus://offline/ref=F8CB26E7A1A533C809998749DFAE13D4C4B665D4BD4B26AEF6A066C3FBq9HDL</vt:lpwstr>
      </vt:variant>
      <vt:variant>
        <vt:lpwstr/>
      </vt:variant>
      <vt:variant>
        <vt:i4>262228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consultantplus://offline/ref=F8CB26E7A1A533C809998749DFAE13D4C4B665D5BD4B26AEF6A066C3FBq9HDL</vt:lpwstr>
      </vt:variant>
      <vt:variant>
        <vt:lpwstr/>
      </vt:variant>
      <vt:variant>
        <vt:i4>262147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consultantplus://offline/ref=F8CB26E7A1A533C809998749DFAE13D4C4B665D6BE4726AEF6A066C3FBq9HDL</vt:lpwstr>
      </vt:variant>
      <vt:variant>
        <vt:lpwstr/>
      </vt:variant>
      <vt:variant>
        <vt:i4>262226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consultantplus://offline/ref=F8CB26E7A1A533C809998749DFAE13D4C4B166D2BA4B26AEF6A066C3FBq9HDL</vt:lpwstr>
      </vt:variant>
      <vt:variant>
        <vt:lpwstr/>
      </vt:variant>
      <vt:variant>
        <vt:i4>262152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consultantplus://offline/ref=F8CB26E7A1A533C809998749DFAE13D4C4B665D4BC4826AEF6A066C3FBq9HDL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consultantplus://offline/ref=F8CB26E7A1A533C809998749DFAE13D4C7BA62D2B01971ACA7F568qCH6L</vt:lpwstr>
      </vt:variant>
      <vt:variant>
        <vt:lpwstr/>
      </vt:variant>
      <vt:variant>
        <vt:i4>7209010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consultantplus://offline/ref=F8CB26E7A1A533C809998647CAAE13D4C4B463D3BB4F26AEF6A066C3FB9DA5E7FB653E08F890E494qFH1L</vt:lpwstr>
      </vt:variant>
      <vt:variant>
        <vt:lpwstr/>
      </vt:variant>
      <vt:variant>
        <vt:i4>262226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consultantplus://offline/ref=F8CB26E7A1A533C809998749DFAE13D4C4B166D2BA4B26AEF6A066C3FBq9HDL</vt:lpwstr>
      </vt:variant>
      <vt:variant>
        <vt:lpwstr/>
      </vt:variant>
      <vt:variant>
        <vt:i4>262152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consultantplus://offline/ref=F8CB26E7A1A533C809998749DFAE13D4C4B665D4BC4826AEF6A066C3FBq9HDL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consultantplus://offline/ref=F8CB26E7A1A533C809998749DFAE13D4C4B164D1B94926AEF6A066C3FBq9HDL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consultantplus://offline/ref=F8CB26E7A1A533C809998647CAAE13D4C4B463D3BB4F26AEF6A066C3FB9DA5E7FB653E08F890E494qFH1L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consultantplus://offline/ref=F8CB26E7A1A533C809998749DFAE13D4C4B166D2BA4B26AEF6A066C3FB9DA5E7FB653E08F890E69BqFH6L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________________ ПОСЕЛЕНИЯ  КРЫМСКОГО РАЙОНА</dc:title>
  <dc:creator>Arzumanova</dc:creator>
  <cp:lastModifiedBy>User</cp:lastModifiedBy>
  <cp:revision>8</cp:revision>
  <cp:lastPrinted>2013-03-07T05:09:00Z</cp:lastPrinted>
  <dcterms:created xsi:type="dcterms:W3CDTF">2013-03-05T09:24:00Z</dcterms:created>
  <dcterms:modified xsi:type="dcterms:W3CDTF">2013-03-07T05:10:00Z</dcterms:modified>
</cp:coreProperties>
</file>