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9B5" w:rsidRDefault="003B09B5">
      <w:pPr>
        <w:pStyle w:val="a3"/>
        <w:rPr>
          <w:sz w:val="18"/>
        </w:rPr>
      </w:pPr>
    </w:p>
    <w:p w:rsidR="003B09B5" w:rsidRDefault="003B09B5">
      <w:pPr>
        <w:pStyle w:val="a3"/>
        <w:rPr>
          <w:sz w:val="18"/>
        </w:rPr>
      </w:pPr>
    </w:p>
    <w:p w:rsidR="003B09B5" w:rsidRDefault="003B09B5">
      <w:pPr>
        <w:pStyle w:val="a3"/>
        <w:rPr>
          <w:sz w:val="18"/>
        </w:rPr>
      </w:pPr>
    </w:p>
    <w:p w:rsidR="003B09B5" w:rsidRDefault="003B09B5">
      <w:pPr>
        <w:pStyle w:val="a3"/>
        <w:spacing w:before="198"/>
        <w:rPr>
          <w:sz w:val="18"/>
        </w:rPr>
      </w:pPr>
    </w:p>
    <w:p w:rsidR="003B09B5" w:rsidRDefault="00C10C08">
      <w:pPr>
        <w:spacing w:before="1" w:line="249" w:lineRule="auto"/>
        <w:ind w:left="124"/>
        <w:rPr>
          <w:sz w:val="18"/>
        </w:rPr>
      </w:pPr>
      <w:r>
        <w:rPr>
          <w:color w:val="FFFFFF"/>
          <w:spacing w:val="-4"/>
          <w:sz w:val="18"/>
        </w:rPr>
        <w:t>Система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pacing w:val="-4"/>
          <w:sz w:val="18"/>
        </w:rPr>
        <w:t>быстрых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pacing w:val="-4"/>
          <w:sz w:val="18"/>
        </w:rPr>
        <w:t>платежей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pacing w:val="-4"/>
          <w:sz w:val="18"/>
        </w:rPr>
        <w:t>(СБП)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pacing w:val="-4"/>
          <w:sz w:val="18"/>
        </w:rPr>
        <w:t>–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pacing w:val="-4"/>
          <w:sz w:val="18"/>
        </w:rPr>
        <w:t>это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pacing w:val="-4"/>
          <w:sz w:val="18"/>
        </w:rPr>
        <w:t>сервис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pacing w:val="-4"/>
          <w:sz w:val="18"/>
        </w:rPr>
        <w:t xml:space="preserve">Банка </w:t>
      </w:r>
      <w:r>
        <w:rPr>
          <w:color w:val="FFFFFF"/>
          <w:sz w:val="18"/>
        </w:rPr>
        <w:t>России,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который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позволяет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физическим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лицам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 xml:space="preserve">и </w:t>
      </w:r>
      <w:r>
        <w:rPr>
          <w:color w:val="FFFFFF"/>
          <w:spacing w:val="-6"/>
          <w:sz w:val="18"/>
        </w:rPr>
        <w:t xml:space="preserve">бизнесу оплачивать товары и услуги через мобильные </w:t>
      </w:r>
      <w:r>
        <w:rPr>
          <w:color w:val="FFFFFF"/>
          <w:spacing w:val="-2"/>
          <w:sz w:val="18"/>
        </w:rPr>
        <w:t>приложения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pacing w:val="-2"/>
          <w:sz w:val="18"/>
        </w:rPr>
        <w:t>банков-участников.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pacing w:val="-2"/>
          <w:sz w:val="18"/>
        </w:rPr>
        <w:t>Для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pacing w:val="-2"/>
          <w:sz w:val="18"/>
        </w:rPr>
        <w:t>физических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pacing w:val="-2"/>
          <w:sz w:val="18"/>
        </w:rPr>
        <w:t xml:space="preserve">лиц </w:t>
      </w:r>
      <w:r>
        <w:rPr>
          <w:color w:val="FFFFFF"/>
          <w:sz w:val="18"/>
        </w:rPr>
        <w:t>доступна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также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оплата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через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приложение</w:t>
      </w:r>
      <w:r>
        <w:rPr>
          <w:color w:val="FFFFFF"/>
          <w:spacing w:val="-7"/>
          <w:sz w:val="18"/>
        </w:rPr>
        <w:t xml:space="preserve"> </w:t>
      </w:r>
      <w:proofErr w:type="spellStart"/>
      <w:r>
        <w:rPr>
          <w:color w:val="FFFFFF"/>
          <w:sz w:val="18"/>
        </w:rPr>
        <w:t>СБПэй</w:t>
      </w:r>
      <w:proofErr w:type="spellEnd"/>
      <w:r>
        <w:rPr>
          <w:color w:val="FFFFFF"/>
          <w:sz w:val="18"/>
        </w:rPr>
        <w:t>.</w:t>
      </w:r>
    </w:p>
    <w:p w:rsidR="003B09B5" w:rsidRDefault="00C10C08">
      <w:pPr>
        <w:spacing w:before="3" w:line="249" w:lineRule="auto"/>
        <w:ind w:left="124"/>
        <w:rPr>
          <w:sz w:val="18"/>
        </w:rPr>
      </w:pPr>
      <w:r>
        <w:rPr>
          <w:color w:val="FFFFFF"/>
          <w:spacing w:val="-6"/>
          <w:sz w:val="18"/>
        </w:rPr>
        <w:t xml:space="preserve">Технологическим «двигателем» Системы выступает </w:t>
      </w:r>
      <w:r>
        <w:rPr>
          <w:color w:val="FFFFFF"/>
          <w:sz w:val="18"/>
        </w:rPr>
        <w:t>Акционерное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Общество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«Национальная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система п</w:t>
      </w:r>
      <w:r>
        <w:rPr>
          <w:color w:val="FFFFFF"/>
          <w:sz w:val="18"/>
        </w:rPr>
        <w:t>латежных карт» (АО «НСПК»).</w:t>
      </w:r>
    </w:p>
    <w:p w:rsidR="003B09B5" w:rsidRDefault="00C10C08">
      <w:pPr>
        <w:rPr>
          <w:sz w:val="30"/>
        </w:rPr>
      </w:pPr>
      <w:r>
        <w:br w:type="column"/>
      </w:r>
    </w:p>
    <w:p w:rsidR="003B09B5" w:rsidRDefault="003B09B5">
      <w:pPr>
        <w:rPr>
          <w:sz w:val="30"/>
        </w:rPr>
      </w:pPr>
    </w:p>
    <w:p w:rsidR="003B09B5" w:rsidRDefault="003B09B5">
      <w:pPr>
        <w:rPr>
          <w:sz w:val="30"/>
        </w:rPr>
      </w:pPr>
    </w:p>
    <w:p w:rsidR="003B09B5" w:rsidRDefault="003B09B5">
      <w:pPr>
        <w:spacing w:before="255"/>
        <w:rPr>
          <w:sz w:val="30"/>
        </w:rPr>
      </w:pPr>
    </w:p>
    <w:p w:rsidR="003B09B5" w:rsidRDefault="00C10C08">
      <w:pPr>
        <w:spacing w:line="237" w:lineRule="auto"/>
        <w:ind w:left="1600"/>
        <w:rPr>
          <w:b/>
          <w:sz w:val="30"/>
        </w:rPr>
      </w:pPr>
      <w:r>
        <w:rPr>
          <w:b/>
          <w:color w:val="1C1042"/>
          <w:spacing w:val="-2"/>
          <w:w w:val="90"/>
          <w:sz w:val="30"/>
        </w:rPr>
        <w:t>СБП</w:t>
      </w:r>
      <w:r>
        <w:rPr>
          <w:b/>
          <w:color w:val="1C1042"/>
          <w:spacing w:val="-18"/>
          <w:w w:val="90"/>
          <w:sz w:val="30"/>
        </w:rPr>
        <w:t xml:space="preserve"> </w:t>
      </w:r>
      <w:r>
        <w:rPr>
          <w:b/>
          <w:color w:val="1C1042"/>
          <w:spacing w:val="-2"/>
          <w:w w:val="90"/>
          <w:sz w:val="30"/>
        </w:rPr>
        <w:t>–</w:t>
      </w:r>
      <w:r>
        <w:rPr>
          <w:b/>
          <w:color w:val="1C1042"/>
          <w:spacing w:val="-18"/>
          <w:w w:val="90"/>
          <w:sz w:val="30"/>
        </w:rPr>
        <w:t xml:space="preserve"> </w:t>
      </w:r>
      <w:r>
        <w:rPr>
          <w:b/>
          <w:color w:val="1C1042"/>
          <w:spacing w:val="-2"/>
          <w:w w:val="90"/>
          <w:sz w:val="30"/>
        </w:rPr>
        <w:t>это</w:t>
      </w:r>
      <w:r>
        <w:rPr>
          <w:b/>
          <w:color w:val="1C1042"/>
          <w:spacing w:val="-17"/>
          <w:w w:val="90"/>
          <w:sz w:val="30"/>
        </w:rPr>
        <w:t xml:space="preserve"> </w:t>
      </w:r>
      <w:r>
        <w:rPr>
          <w:b/>
          <w:color w:val="1C1042"/>
          <w:spacing w:val="-2"/>
          <w:w w:val="90"/>
          <w:sz w:val="30"/>
        </w:rPr>
        <w:t xml:space="preserve">современный </w:t>
      </w:r>
      <w:r>
        <w:rPr>
          <w:b/>
          <w:color w:val="1C1042"/>
          <w:spacing w:val="-10"/>
          <w:sz w:val="30"/>
        </w:rPr>
        <w:t>и</w:t>
      </w:r>
      <w:r>
        <w:rPr>
          <w:b/>
          <w:color w:val="1C1042"/>
          <w:spacing w:val="-26"/>
          <w:sz w:val="30"/>
        </w:rPr>
        <w:t xml:space="preserve"> </w:t>
      </w:r>
      <w:r>
        <w:rPr>
          <w:b/>
          <w:color w:val="1C1042"/>
          <w:spacing w:val="-10"/>
          <w:sz w:val="30"/>
        </w:rPr>
        <w:t>удобный</w:t>
      </w:r>
      <w:r>
        <w:rPr>
          <w:b/>
          <w:color w:val="1C1042"/>
          <w:spacing w:val="-26"/>
          <w:sz w:val="30"/>
        </w:rPr>
        <w:t xml:space="preserve"> </w:t>
      </w:r>
      <w:r>
        <w:rPr>
          <w:b/>
          <w:color w:val="1C1042"/>
          <w:spacing w:val="-10"/>
          <w:sz w:val="30"/>
        </w:rPr>
        <w:t xml:space="preserve">способ </w:t>
      </w:r>
      <w:r>
        <w:rPr>
          <w:b/>
          <w:color w:val="1C1042"/>
          <w:w w:val="90"/>
          <w:sz w:val="30"/>
        </w:rPr>
        <w:t>оплаты</w:t>
      </w:r>
      <w:r>
        <w:rPr>
          <w:b/>
          <w:color w:val="1C1042"/>
          <w:spacing w:val="-1"/>
          <w:w w:val="90"/>
          <w:sz w:val="30"/>
        </w:rPr>
        <w:t xml:space="preserve"> </w:t>
      </w:r>
      <w:r>
        <w:rPr>
          <w:b/>
          <w:color w:val="1C1042"/>
          <w:w w:val="90"/>
          <w:sz w:val="30"/>
        </w:rPr>
        <w:t>смартфоном</w:t>
      </w:r>
    </w:p>
    <w:p w:rsidR="003B09B5" w:rsidRDefault="00C10C08">
      <w:pPr>
        <w:spacing w:line="237" w:lineRule="auto"/>
        <w:ind w:left="1600"/>
        <w:rPr>
          <w:b/>
          <w:sz w:val="30"/>
        </w:rPr>
      </w:pPr>
      <w:r>
        <w:rPr>
          <w:b/>
          <w:color w:val="1C1042"/>
          <w:w w:val="85"/>
          <w:sz w:val="30"/>
        </w:rPr>
        <w:t xml:space="preserve">без использования </w:t>
      </w:r>
      <w:r>
        <w:rPr>
          <w:b/>
          <w:color w:val="1C1042"/>
          <w:spacing w:val="-2"/>
          <w:w w:val="90"/>
          <w:sz w:val="30"/>
        </w:rPr>
        <w:t>банковской</w:t>
      </w:r>
      <w:r>
        <w:rPr>
          <w:b/>
          <w:color w:val="1C1042"/>
          <w:spacing w:val="-8"/>
          <w:w w:val="90"/>
          <w:sz w:val="30"/>
        </w:rPr>
        <w:t xml:space="preserve"> </w:t>
      </w:r>
      <w:r>
        <w:rPr>
          <w:b/>
          <w:color w:val="1C1042"/>
          <w:spacing w:val="-2"/>
          <w:w w:val="90"/>
          <w:sz w:val="30"/>
        </w:rPr>
        <w:t>карты,</w:t>
      </w:r>
    </w:p>
    <w:p w:rsidR="003B09B5" w:rsidRDefault="00C10C08">
      <w:pPr>
        <w:spacing w:line="237" w:lineRule="auto"/>
        <w:ind w:left="1600"/>
        <w:rPr>
          <w:b/>
          <w:sz w:val="30"/>
        </w:rPr>
      </w:pPr>
      <w:r>
        <w:rPr>
          <w:b/>
          <w:color w:val="1C1042"/>
          <w:spacing w:val="-4"/>
          <w:w w:val="90"/>
          <w:sz w:val="30"/>
        </w:rPr>
        <w:t>а</w:t>
      </w:r>
      <w:r>
        <w:rPr>
          <w:b/>
          <w:color w:val="1C1042"/>
          <w:spacing w:val="-18"/>
          <w:w w:val="90"/>
          <w:sz w:val="30"/>
        </w:rPr>
        <w:t xml:space="preserve"> </w:t>
      </w:r>
      <w:r>
        <w:rPr>
          <w:b/>
          <w:color w:val="1C1042"/>
          <w:spacing w:val="-4"/>
          <w:w w:val="90"/>
          <w:sz w:val="30"/>
        </w:rPr>
        <w:t>также</w:t>
      </w:r>
      <w:r>
        <w:rPr>
          <w:b/>
          <w:color w:val="1C1042"/>
          <w:spacing w:val="-18"/>
          <w:w w:val="90"/>
          <w:sz w:val="30"/>
        </w:rPr>
        <w:t xml:space="preserve"> </w:t>
      </w:r>
      <w:r>
        <w:rPr>
          <w:b/>
          <w:color w:val="1C1042"/>
          <w:spacing w:val="-4"/>
          <w:w w:val="90"/>
          <w:sz w:val="30"/>
        </w:rPr>
        <w:t>переводы</w:t>
      </w:r>
      <w:r>
        <w:rPr>
          <w:b/>
          <w:color w:val="1C1042"/>
          <w:spacing w:val="-17"/>
          <w:w w:val="90"/>
          <w:sz w:val="30"/>
        </w:rPr>
        <w:t xml:space="preserve"> </w:t>
      </w:r>
      <w:r>
        <w:rPr>
          <w:b/>
          <w:color w:val="1C1042"/>
          <w:spacing w:val="-4"/>
          <w:w w:val="90"/>
          <w:sz w:val="30"/>
        </w:rPr>
        <w:t xml:space="preserve">между </w:t>
      </w:r>
      <w:r>
        <w:rPr>
          <w:b/>
          <w:color w:val="1C1042"/>
          <w:spacing w:val="-12"/>
          <w:sz w:val="30"/>
        </w:rPr>
        <w:t>юридическими</w:t>
      </w:r>
      <w:r>
        <w:rPr>
          <w:b/>
          <w:color w:val="1C1042"/>
          <w:spacing w:val="-26"/>
          <w:sz w:val="30"/>
        </w:rPr>
        <w:t xml:space="preserve"> </w:t>
      </w:r>
      <w:r>
        <w:rPr>
          <w:b/>
          <w:color w:val="1C1042"/>
          <w:spacing w:val="-12"/>
          <w:sz w:val="30"/>
        </w:rPr>
        <w:t>лицами</w:t>
      </w:r>
    </w:p>
    <w:p w:rsidR="003B09B5" w:rsidRDefault="003B09B5">
      <w:pPr>
        <w:rPr>
          <w:b/>
          <w:sz w:val="30"/>
        </w:rPr>
      </w:pPr>
    </w:p>
    <w:p w:rsidR="003B09B5" w:rsidRDefault="003B09B5">
      <w:pPr>
        <w:spacing w:before="50"/>
        <w:rPr>
          <w:b/>
          <w:sz w:val="30"/>
        </w:rPr>
      </w:pPr>
    </w:p>
    <w:p w:rsidR="003B09B5" w:rsidRDefault="00C10C08">
      <w:pPr>
        <w:spacing w:line="237" w:lineRule="auto"/>
        <w:ind w:left="124" w:right="1210"/>
        <w:rPr>
          <w:b/>
          <w:sz w:val="30"/>
        </w:rPr>
      </w:pPr>
      <w:r>
        <w:rPr>
          <w:b/>
          <w:color w:val="1C1042"/>
          <w:spacing w:val="-14"/>
          <w:sz w:val="30"/>
        </w:rPr>
        <w:t>Система</w:t>
      </w:r>
      <w:r>
        <w:rPr>
          <w:b/>
          <w:color w:val="1C1042"/>
          <w:spacing w:val="-27"/>
          <w:sz w:val="30"/>
        </w:rPr>
        <w:t xml:space="preserve"> </w:t>
      </w:r>
      <w:r>
        <w:rPr>
          <w:b/>
          <w:color w:val="1C1042"/>
          <w:spacing w:val="-14"/>
          <w:sz w:val="30"/>
        </w:rPr>
        <w:t xml:space="preserve">быстрых </w:t>
      </w:r>
      <w:r>
        <w:rPr>
          <w:b/>
          <w:color w:val="1C1042"/>
          <w:spacing w:val="-4"/>
          <w:sz w:val="30"/>
        </w:rPr>
        <w:t>платежей</w:t>
      </w:r>
      <w:r>
        <w:rPr>
          <w:b/>
          <w:color w:val="1C1042"/>
          <w:spacing w:val="-27"/>
          <w:sz w:val="30"/>
        </w:rPr>
        <w:t xml:space="preserve"> </w:t>
      </w:r>
      <w:r>
        <w:rPr>
          <w:b/>
          <w:color w:val="1C1042"/>
          <w:spacing w:val="-4"/>
          <w:sz w:val="30"/>
        </w:rPr>
        <w:t xml:space="preserve">также </w:t>
      </w:r>
      <w:r>
        <w:rPr>
          <w:b/>
          <w:color w:val="1C1042"/>
          <w:w w:val="85"/>
          <w:sz w:val="30"/>
        </w:rPr>
        <w:t>позволяет</w:t>
      </w:r>
      <w:r>
        <w:rPr>
          <w:b/>
          <w:color w:val="1C1042"/>
          <w:spacing w:val="-2"/>
          <w:w w:val="85"/>
          <w:sz w:val="30"/>
        </w:rPr>
        <w:t xml:space="preserve"> </w:t>
      </w:r>
      <w:r>
        <w:rPr>
          <w:b/>
          <w:color w:val="1C1042"/>
          <w:w w:val="85"/>
          <w:sz w:val="30"/>
        </w:rPr>
        <w:t xml:space="preserve">осуществлять </w:t>
      </w:r>
      <w:r>
        <w:rPr>
          <w:b/>
          <w:color w:val="1C1042"/>
          <w:w w:val="90"/>
          <w:sz w:val="30"/>
        </w:rPr>
        <w:t>мгновенные</w:t>
      </w:r>
      <w:r>
        <w:rPr>
          <w:b/>
          <w:color w:val="1C1042"/>
          <w:spacing w:val="-19"/>
          <w:w w:val="90"/>
          <w:sz w:val="30"/>
        </w:rPr>
        <w:t xml:space="preserve"> </w:t>
      </w:r>
      <w:r>
        <w:rPr>
          <w:b/>
          <w:color w:val="1C1042"/>
          <w:w w:val="90"/>
          <w:sz w:val="30"/>
        </w:rPr>
        <w:t>выплаты</w:t>
      </w:r>
    </w:p>
    <w:p w:rsidR="003B09B5" w:rsidRDefault="00C10C08">
      <w:pPr>
        <w:spacing w:line="336" w:lineRule="exact"/>
        <w:ind w:left="124"/>
        <w:rPr>
          <w:b/>
          <w:sz w:val="30"/>
        </w:rPr>
      </w:pPr>
      <w:r>
        <w:rPr>
          <w:b/>
          <w:color w:val="1C1042"/>
          <w:w w:val="90"/>
          <w:sz w:val="30"/>
        </w:rPr>
        <w:t>и</w:t>
      </w:r>
      <w:r>
        <w:rPr>
          <w:b/>
          <w:color w:val="1C1042"/>
          <w:spacing w:val="-15"/>
          <w:w w:val="90"/>
          <w:sz w:val="30"/>
        </w:rPr>
        <w:t xml:space="preserve"> </w:t>
      </w:r>
      <w:r>
        <w:rPr>
          <w:b/>
          <w:color w:val="1C1042"/>
          <w:spacing w:val="-2"/>
          <w:w w:val="95"/>
          <w:sz w:val="30"/>
        </w:rPr>
        <w:t>возвраты</w:t>
      </w:r>
    </w:p>
    <w:p w:rsidR="003B09B5" w:rsidRDefault="00C10C08">
      <w:pPr>
        <w:spacing w:before="178" w:line="254" w:lineRule="auto"/>
        <w:ind w:left="124" w:right="102"/>
        <w:rPr>
          <w:sz w:val="18"/>
        </w:rPr>
      </w:pPr>
      <w:r>
        <w:rPr>
          <w:color w:val="1D1C1B"/>
          <w:spacing w:val="-6"/>
          <w:sz w:val="18"/>
        </w:rPr>
        <w:t>например,</w:t>
      </w:r>
      <w:r>
        <w:rPr>
          <w:color w:val="1D1C1B"/>
          <w:spacing w:val="-20"/>
          <w:sz w:val="18"/>
        </w:rPr>
        <w:t xml:space="preserve"> </w:t>
      </w:r>
      <w:r>
        <w:rPr>
          <w:color w:val="1D1C1B"/>
          <w:spacing w:val="-6"/>
          <w:sz w:val="18"/>
        </w:rPr>
        <w:t>заработная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6"/>
          <w:sz w:val="18"/>
        </w:rPr>
        <w:t>плата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6"/>
          <w:sz w:val="18"/>
        </w:rPr>
        <w:t>сотрудникам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6"/>
          <w:sz w:val="18"/>
        </w:rPr>
        <w:t xml:space="preserve">или </w:t>
      </w:r>
      <w:r>
        <w:rPr>
          <w:color w:val="1D1C1B"/>
          <w:sz w:val="18"/>
        </w:rPr>
        <w:t>оформление</w:t>
      </w:r>
      <w:r>
        <w:rPr>
          <w:color w:val="1D1C1B"/>
          <w:spacing w:val="-11"/>
          <w:sz w:val="18"/>
        </w:rPr>
        <w:t xml:space="preserve"> </w:t>
      </w:r>
      <w:r>
        <w:rPr>
          <w:color w:val="1D1C1B"/>
          <w:sz w:val="18"/>
        </w:rPr>
        <w:t>возвратов</w:t>
      </w:r>
      <w:r>
        <w:rPr>
          <w:color w:val="1D1C1B"/>
          <w:spacing w:val="-11"/>
          <w:sz w:val="18"/>
        </w:rPr>
        <w:t xml:space="preserve"> </w:t>
      </w:r>
      <w:r>
        <w:rPr>
          <w:color w:val="1D1C1B"/>
          <w:sz w:val="18"/>
        </w:rPr>
        <w:t>покупателям.</w:t>
      </w:r>
    </w:p>
    <w:p w:rsidR="003B09B5" w:rsidRDefault="00C10C08">
      <w:pPr>
        <w:pStyle w:val="Heading5"/>
        <w:spacing w:before="81" w:line="342" w:lineRule="exact"/>
        <w:ind w:left="1705"/>
      </w:pPr>
      <w:r>
        <w:rPr>
          <w:b w:val="0"/>
        </w:rPr>
        <w:br w:type="column"/>
      </w:r>
      <w:r>
        <w:rPr>
          <w:color w:val="1C1042"/>
          <w:spacing w:val="-2"/>
        </w:rPr>
        <w:lastRenderedPageBreak/>
        <w:t>Средства</w:t>
      </w:r>
    </w:p>
    <w:p w:rsidR="003B09B5" w:rsidRDefault="003B09B5">
      <w:pPr>
        <w:tabs>
          <w:tab w:val="left" w:pos="1705"/>
        </w:tabs>
        <w:spacing w:before="13" w:line="225" w:lineRule="auto"/>
        <w:ind w:left="1705" w:right="98" w:hanging="561"/>
        <w:rPr>
          <w:b/>
          <w:sz w:val="30"/>
        </w:rPr>
      </w:pPr>
      <w:r w:rsidRPr="003B09B5">
        <w:pict>
          <v:rect id="docshape1" o:spid="_x0000_s2035" style="position:absolute;left:0;text-align:left;margin-left:627.35pt;margin-top:-15.9pt;width:7pt;height:10.05pt;z-index:15730176;mso-position-horizontal-relative:page" fillcolor="#5b57a2" stroked="f">
            <w10:wrap anchorx="page"/>
          </v:rect>
        </w:pict>
      </w:r>
      <w:r w:rsidRPr="003B09B5">
        <w:pict>
          <v:rect id="docshape2" o:spid="_x0000_s2034" style="position:absolute;left:0;text-align:left;margin-left:600.4pt;margin-top:11.05pt;width:10.05pt;height:7pt;z-index:15730688;mso-position-horizontal-relative:page" fillcolor="#5b57a2" stroked="f">
            <w10:wrap anchorx="page"/>
          </v:rect>
        </w:pict>
      </w:r>
      <w:r w:rsidR="00C10C08">
        <w:rPr>
          <w:noProof/>
          <w:position w:val="-7"/>
          <w:lang w:eastAsia="ru-RU"/>
        </w:rPr>
        <w:drawing>
          <wp:inline distT="0" distB="0" distL="0" distR="0">
            <wp:extent cx="127901" cy="8890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01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C08">
        <w:rPr>
          <w:rFonts w:ascii="Times New Roman" w:hAnsi="Times New Roman"/>
          <w:sz w:val="20"/>
        </w:rPr>
        <w:tab/>
      </w:r>
      <w:r w:rsidR="00C10C08">
        <w:rPr>
          <w:b/>
          <w:color w:val="1C1042"/>
          <w:spacing w:val="-12"/>
          <w:sz w:val="30"/>
        </w:rPr>
        <w:t>на</w:t>
      </w:r>
      <w:r w:rsidR="00C10C08">
        <w:rPr>
          <w:b/>
          <w:color w:val="1C1042"/>
          <w:spacing w:val="-28"/>
          <w:sz w:val="30"/>
        </w:rPr>
        <w:t xml:space="preserve"> </w:t>
      </w:r>
      <w:r w:rsidR="00C10C08">
        <w:rPr>
          <w:b/>
          <w:color w:val="1C1042"/>
          <w:spacing w:val="-12"/>
          <w:sz w:val="30"/>
        </w:rPr>
        <w:t>расчётный</w:t>
      </w:r>
      <w:r w:rsidR="00C10C08">
        <w:rPr>
          <w:b/>
          <w:color w:val="1C1042"/>
          <w:spacing w:val="-26"/>
          <w:sz w:val="30"/>
        </w:rPr>
        <w:t xml:space="preserve"> </w:t>
      </w:r>
      <w:r w:rsidR="00C10C08">
        <w:rPr>
          <w:b/>
          <w:color w:val="1C1042"/>
          <w:spacing w:val="-12"/>
          <w:sz w:val="30"/>
        </w:rPr>
        <w:t xml:space="preserve">счёт </w:t>
      </w:r>
      <w:r w:rsidR="00C10C08">
        <w:rPr>
          <w:b/>
          <w:color w:val="1C1042"/>
          <w:spacing w:val="-4"/>
          <w:w w:val="90"/>
          <w:sz w:val="30"/>
        </w:rPr>
        <w:t>поступают</w:t>
      </w:r>
      <w:r w:rsidR="00C10C08">
        <w:rPr>
          <w:b/>
          <w:color w:val="1C1042"/>
          <w:spacing w:val="-18"/>
          <w:w w:val="90"/>
          <w:sz w:val="30"/>
        </w:rPr>
        <w:t xml:space="preserve"> </w:t>
      </w:r>
      <w:r w:rsidR="00C10C08">
        <w:rPr>
          <w:b/>
          <w:color w:val="1C1042"/>
          <w:spacing w:val="-4"/>
          <w:w w:val="90"/>
          <w:sz w:val="30"/>
        </w:rPr>
        <w:t>мгновенно</w:t>
      </w:r>
    </w:p>
    <w:p w:rsidR="003B09B5" w:rsidRDefault="00C10C08">
      <w:pPr>
        <w:spacing w:before="140" w:line="230" w:lineRule="auto"/>
        <w:ind w:left="1706"/>
        <w:rPr>
          <w:sz w:val="20"/>
        </w:rPr>
      </w:pPr>
      <w:r>
        <w:rPr>
          <w:color w:val="1D1C1B"/>
          <w:sz w:val="20"/>
        </w:rPr>
        <w:t xml:space="preserve">Ведите бизнес без кассовых разрывов вне зависимости от </w:t>
      </w:r>
      <w:r>
        <w:rPr>
          <w:color w:val="1D1C1B"/>
          <w:spacing w:val="-6"/>
          <w:sz w:val="20"/>
        </w:rPr>
        <w:t>часовых</w:t>
      </w:r>
      <w:r>
        <w:rPr>
          <w:color w:val="1D1C1B"/>
          <w:spacing w:val="-9"/>
          <w:sz w:val="20"/>
        </w:rPr>
        <w:t xml:space="preserve"> </w:t>
      </w:r>
      <w:r>
        <w:rPr>
          <w:color w:val="1D1C1B"/>
          <w:spacing w:val="-6"/>
          <w:sz w:val="20"/>
        </w:rPr>
        <w:t>поясов</w:t>
      </w:r>
      <w:r>
        <w:rPr>
          <w:color w:val="1D1C1B"/>
          <w:spacing w:val="-9"/>
          <w:sz w:val="20"/>
        </w:rPr>
        <w:t xml:space="preserve"> </w:t>
      </w:r>
      <w:r>
        <w:rPr>
          <w:color w:val="1D1C1B"/>
          <w:spacing w:val="-6"/>
          <w:sz w:val="20"/>
        </w:rPr>
        <w:t>и</w:t>
      </w:r>
      <w:r>
        <w:rPr>
          <w:color w:val="1D1C1B"/>
          <w:spacing w:val="-9"/>
          <w:sz w:val="20"/>
        </w:rPr>
        <w:t xml:space="preserve"> </w:t>
      </w:r>
      <w:r>
        <w:rPr>
          <w:color w:val="1D1C1B"/>
          <w:spacing w:val="-6"/>
          <w:sz w:val="20"/>
        </w:rPr>
        <w:t>времени</w:t>
      </w:r>
      <w:r>
        <w:rPr>
          <w:color w:val="1D1C1B"/>
          <w:spacing w:val="-9"/>
          <w:sz w:val="20"/>
        </w:rPr>
        <w:t xml:space="preserve"> </w:t>
      </w:r>
      <w:r>
        <w:rPr>
          <w:color w:val="1D1C1B"/>
          <w:spacing w:val="-6"/>
          <w:sz w:val="20"/>
        </w:rPr>
        <w:t>суток.</w:t>
      </w:r>
    </w:p>
    <w:p w:rsidR="003B09B5" w:rsidRDefault="003B09B5">
      <w:pPr>
        <w:rPr>
          <w:sz w:val="20"/>
        </w:rPr>
      </w:pPr>
    </w:p>
    <w:p w:rsidR="003B09B5" w:rsidRDefault="003B09B5">
      <w:pPr>
        <w:spacing w:before="207"/>
        <w:rPr>
          <w:sz w:val="20"/>
        </w:rPr>
      </w:pPr>
    </w:p>
    <w:p w:rsidR="003B09B5" w:rsidRDefault="003B09B5">
      <w:pPr>
        <w:pStyle w:val="Heading5"/>
        <w:spacing w:line="237" w:lineRule="auto"/>
        <w:ind w:left="124" w:right="1374"/>
      </w:pPr>
      <w:r>
        <w:pict>
          <v:group id="docshapegroup3" o:spid="_x0000_s2030" style="position:absolute;left:0;text-align:left;margin-left:745.05pt;margin-top:7pt;width:388.85pt;height:429.35pt;z-index:15731200;mso-position-horizontal-relative:page" coordorigin="14901,140" coordsize="7777,8587">
            <v:shape id="docshape4" o:spid="_x0000_s2033" style="position:absolute;left:14900;top:140;width:840;height:596" coordorigin="14901,141" coordsize="840,596" path="m15741,141r-840,l14901,263r,474l15024,737r,-474l15741,263r,-122xe" fillcolor="#5b57a2" stroked="f">
              <v:path arrowok="t"/>
            </v:shape>
            <v:shape id="docshape5" o:spid="_x0000_s2032" style="position:absolute;left:14900;top:140;width:1645;height:718" coordorigin="14901,140" coordsize="1645,718" path="m16545,140r-123,l16422,262r,474l14901,736r,122l16545,858r,-122l16545,262r,-122xe" fillcolor="#954b97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2031" type="#_x0000_t75" style="position:absolute;left:15348;top:833;width:7329;height:7894">
              <v:imagedata r:id="rId6" o:title=""/>
            </v:shape>
            <w10:wrap anchorx="page"/>
          </v:group>
        </w:pict>
      </w:r>
      <w:r w:rsidR="00C10C08">
        <w:rPr>
          <w:color w:val="1C1042"/>
        </w:rPr>
        <w:t>Принимайте</w:t>
      </w:r>
      <w:r w:rsidR="00C10C08">
        <w:rPr>
          <w:color w:val="1C1042"/>
          <w:spacing w:val="-26"/>
        </w:rPr>
        <w:t xml:space="preserve"> </w:t>
      </w:r>
      <w:r w:rsidR="00C10C08">
        <w:rPr>
          <w:color w:val="1C1042"/>
        </w:rPr>
        <w:t xml:space="preserve">и </w:t>
      </w:r>
      <w:r w:rsidR="00C10C08">
        <w:rPr>
          <w:color w:val="1C1042"/>
          <w:spacing w:val="-4"/>
          <w:w w:val="90"/>
        </w:rPr>
        <w:t>совершайте</w:t>
      </w:r>
      <w:r w:rsidR="00C10C08">
        <w:rPr>
          <w:color w:val="1C1042"/>
          <w:spacing w:val="-18"/>
          <w:w w:val="90"/>
        </w:rPr>
        <w:t xml:space="preserve"> </w:t>
      </w:r>
      <w:r w:rsidR="00C10C08">
        <w:rPr>
          <w:color w:val="1C1042"/>
          <w:spacing w:val="-4"/>
          <w:w w:val="90"/>
        </w:rPr>
        <w:t xml:space="preserve">платежи </w:t>
      </w:r>
      <w:r w:rsidR="00C10C08">
        <w:rPr>
          <w:color w:val="1C1042"/>
          <w:spacing w:val="-8"/>
        </w:rPr>
        <w:t>без</w:t>
      </w:r>
      <w:r w:rsidR="00C10C08">
        <w:rPr>
          <w:color w:val="1C1042"/>
          <w:spacing w:val="-26"/>
        </w:rPr>
        <w:t xml:space="preserve"> </w:t>
      </w:r>
      <w:r w:rsidR="00C10C08">
        <w:rPr>
          <w:color w:val="1C1042"/>
          <w:spacing w:val="-8"/>
        </w:rPr>
        <w:t>ошибок</w:t>
      </w:r>
      <w:r w:rsidR="00C10C08">
        <w:rPr>
          <w:color w:val="1C1042"/>
          <w:spacing w:val="-26"/>
        </w:rPr>
        <w:t xml:space="preserve"> </w:t>
      </w:r>
      <w:r w:rsidR="00C10C08">
        <w:rPr>
          <w:color w:val="1C1042"/>
          <w:spacing w:val="-8"/>
        </w:rPr>
        <w:t xml:space="preserve">ввода </w:t>
      </w:r>
      <w:r w:rsidR="00C10C08">
        <w:rPr>
          <w:color w:val="1C1042"/>
          <w:spacing w:val="-2"/>
        </w:rPr>
        <w:t>реквизитов</w:t>
      </w:r>
    </w:p>
    <w:p w:rsidR="003B09B5" w:rsidRDefault="00C10C08">
      <w:pPr>
        <w:spacing w:before="205" w:line="225" w:lineRule="exact"/>
        <w:ind w:left="124"/>
        <w:rPr>
          <w:sz w:val="20"/>
        </w:rPr>
      </w:pPr>
      <w:r>
        <w:rPr>
          <w:color w:val="1D1C1B"/>
          <w:spacing w:val="-8"/>
          <w:sz w:val="20"/>
        </w:rPr>
        <w:t>Для</w:t>
      </w:r>
      <w:r>
        <w:rPr>
          <w:color w:val="1D1C1B"/>
          <w:spacing w:val="-3"/>
          <w:sz w:val="20"/>
        </w:rPr>
        <w:t xml:space="preserve"> </w:t>
      </w:r>
      <w:r>
        <w:rPr>
          <w:color w:val="1D1C1B"/>
          <w:spacing w:val="-8"/>
          <w:sz w:val="20"/>
        </w:rPr>
        <w:t>оплаты</w:t>
      </w:r>
      <w:r>
        <w:rPr>
          <w:color w:val="1D1C1B"/>
          <w:spacing w:val="-2"/>
          <w:sz w:val="20"/>
        </w:rPr>
        <w:t xml:space="preserve"> </w:t>
      </w:r>
      <w:r>
        <w:rPr>
          <w:color w:val="1D1C1B"/>
          <w:spacing w:val="-8"/>
          <w:sz w:val="20"/>
        </w:rPr>
        <w:t>через</w:t>
      </w:r>
      <w:r>
        <w:rPr>
          <w:color w:val="1D1C1B"/>
          <w:spacing w:val="-2"/>
          <w:sz w:val="20"/>
        </w:rPr>
        <w:t xml:space="preserve"> </w:t>
      </w:r>
      <w:r>
        <w:rPr>
          <w:color w:val="1D1C1B"/>
          <w:spacing w:val="-8"/>
          <w:sz w:val="20"/>
        </w:rPr>
        <w:t>СБП</w:t>
      </w:r>
    </w:p>
    <w:p w:rsidR="003B09B5" w:rsidRDefault="00C10C08">
      <w:pPr>
        <w:spacing w:before="3" w:line="230" w:lineRule="auto"/>
        <w:ind w:left="124" w:right="1709"/>
        <w:rPr>
          <w:sz w:val="20"/>
        </w:rPr>
      </w:pPr>
      <w:r>
        <w:rPr>
          <w:color w:val="1D1C1B"/>
          <w:sz w:val="20"/>
        </w:rPr>
        <w:t>не нужно вручную вводить платёжные</w:t>
      </w:r>
      <w:r>
        <w:rPr>
          <w:color w:val="1D1C1B"/>
          <w:spacing w:val="-7"/>
          <w:sz w:val="20"/>
        </w:rPr>
        <w:t xml:space="preserve"> </w:t>
      </w:r>
      <w:r>
        <w:rPr>
          <w:color w:val="1D1C1B"/>
          <w:sz w:val="20"/>
        </w:rPr>
        <w:t>реквизиты получателя,</w:t>
      </w:r>
      <w:r>
        <w:rPr>
          <w:color w:val="1D1C1B"/>
          <w:spacing w:val="-8"/>
          <w:sz w:val="20"/>
        </w:rPr>
        <w:t xml:space="preserve"> </w:t>
      </w:r>
      <w:r>
        <w:rPr>
          <w:color w:val="1D1C1B"/>
          <w:sz w:val="20"/>
        </w:rPr>
        <w:t xml:space="preserve">что поможет </w:t>
      </w:r>
      <w:r>
        <w:rPr>
          <w:color w:val="1D1C1B"/>
          <w:spacing w:val="-6"/>
          <w:sz w:val="20"/>
        </w:rPr>
        <w:t>избежать</w:t>
      </w:r>
      <w:r>
        <w:rPr>
          <w:color w:val="1D1C1B"/>
          <w:spacing w:val="-11"/>
          <w:sz w:val="20"/>
        </w:rPr>
        <w:t xml:space="preserve"> </w:t>
      </w:r>
      <w:r>
        <w:rPr>
          <w:color w:val="1D1C1B"/>
          <w:spacing w:val="-6"/>
          <w:sz w:val="20"/>
        </w:rPr>
        <w:t>ошибок</w:t>
      </w:r>
      <w:r>
        <w:rPr>
          <w:color w:val="1D1C1B"/>
          <w:spacing w:val="-11"/>
          <w:sz w:val="20"/>
        </w:rPr>
        <w:t xml:space="preserve"> </w:t>
      </w:r>
      <w:r>
        <w:rPr>
          <w:color w:val="1D1C1B"/>
          <w:spacing w:val="-6"/>
          <w:sz w:val="20"/>
        </w:rPr>
        <w:t>ввода</w:t>
      </w:r>
      <w:r>
        <w:rPr>
          <w:color w:val="1D1C1B"/>
          <w:spacing w:val="-11"/>
          <w:sz w:val="20"/>
        </w:rPr>
        <w:t xml:space="preserve"> </w:t>
      </w:r>
      <w:r>
        <w:rPr>
          <w:color w:val="1D1C1B"/>
          <w:spacing w:val="-6"/>
          <w:sz w:val="20"/>
        </w:rPr>
        <w:t>данных.</w:t>
      </w:r>
    </w:p>
    <w:p w:rsidR="003B09B5" w:rsidRDefault="003B09B5">
      <w:pPr>
        <w:rPr>
          <w:sz w:val="20"/>
        </w:rPr>
      </w:pPr>
    </w:p>
    <w:p w:rsidR="003B09B5" w:rsidRDefault="003B09B5">
      <w:pPr>
        <w:spacing w:before="61"/>
        <w:rPr>
          <w:sz w:val="20"/>
        </w:rPr>
      </w:pPr>
    </w:p>
    <w:p w:rsidR="003B09B5" w:rsidRDefault="00C10C08">
      <w:pPr>
        <w:pStyle w:val="Heading5"/>
        <w:spacing w:line="237" w:lineRule="auto"/>
        <w:ind w:left="1737" w:right="365"/>
      </w:pPr>
      <w:r>
        <w:rPr>
          <w:color w:val="1C1042"/>
          <w:spacing w:val="-4"/>
          <w:w w:val="90"/>
        </w:rPr>
        <w:t>Сократите</w:t>
      </w:r>
      <w:r>
        <w:rPr>
          <w:color w:val="1C1042"/>
          <w:spacing w:val="-18"/>
          <w:w w:val="90"/>
        </w:rPr>
        <w:t xml:space="preserve"> </w:t>
      </w:r>
      <w:r>
        <w:rPr>
          <w:color w:val="1C1042"/>
          <w:spacing w:val="-4"/>
          <w:w w:val="90"/>
        </w:rPr>
        <w:t xml:space="preserve">расходы </w:t>
      </w:r>
      <w:r>
        <w:rPr>
          <w:color w:val="1C1042"/>
          <w:spacing w:val="-10"/>
        </w:rPr>
        <w:t>на</w:t>
      </w:r>
      <w:r>
        <w:rPr>
          <w:color w:val="1C1042"/>
          <w:spacing w:val="-26"/>
        </w:rPr>
        <w:t xml:space="preserve"> </w:t>
      </w:r>
      <w:r>
        <w:rPr>
          <w:color w:val="1C1042"/>
          <w:spacing w:val="-10"/>
        </w:rPr>
        <w:t>оборудование</w:t>
      </w:r>
    </w:p>
    <w:p w:rsidR="003B09B5" w:rsidRDefault="00C10C08">
      <w:pPr>
        <w:rPr>
          <w:b/>
          <w:sz w:val="34"/>
        </w:rPr>
      </w:pPr>
      <w:r>
        <w:br w:type="column"/>
      </w:r>
    </w:p>
    <w:p w:rsidR="003B09B5" w:rsidRDefault="003B09B5">
      <w:pPr>
        <w:rPr>
          <w:b/>
          <w:sz w:val="34"/>
        </w:rPr>
      </w:pPr>
    </w:p>
    <w:p w:rsidR="003B09B5" w:rsidRDefault="003B09B5">
      <w:pPr>
        <w:spacing w:before="336"/>
        <w:rPr>
          <w:b/>
          <w:sz w:val="34"/>
        </w:rPr>
      </w:pPr>
    </w:p>
    <w:p w:rsidR="003B09B5" w:rsidRDefault="00C10C08">
      <w:pPr>
        <w:spacing w:line="232" w:lineRule="auto"/>
        <w:ind w:left="124" w:right="709"/>
        <w:rPr>
          <w:b/>
          <w:sz w:val="34"/>
        </w:rPr>
      </w:pPr>
      <w:r>
        <w:rPr>
          <w:b/>
          <w:color w:val="1C1042"/>
          <w:spacing w:val="-12"/>
          <w:sz w:val="34"/>
        </w:rPr>
        <w:t>Принимайте</w:t>
      </w:r>
      <w:r>
        <w:rPr>
          <w:b/>
          <w:color w:val="1C1042"/>
          <w:spacing w:val="-21"/>
          <w:sz w:val="34"/>
        </w:rPr>
        <w:t xml:space="preserve"> </w:t>
      </w:r>
      <w:r>
        <w:rPr>
          <w:b/>
          <w:color w:val="1C1042"/>
          <w:spacing w:val="-12"/>
          <w:sz w:val="34"/>
        </w:rPr>
        <w:t xml:space="preserve">безналичную </w:t>
      </w:r>
      <w:r>
        <w:rPr>
          <w:b/>
          <w:color w:val="1C1042"/>
          <w:w w:val="90"/>
          <w:sz w:val="34"/>
        </w:rPr>
        <w:t>оплату</w:t>
      </w:r>
      <w:r>
        <w:rPr>
          <w:b/>
          <w:color w:val="1C1042"/>
          <w:spacing w:val="-15"/>
          <w:w w:val="90"/>
          <w:sz w:val="34"/>
        </w:rPr>
        <w:t xml:space="preserve"> </w:t>
      </w:r>
      <w:r>
        <w:rPr>
          <w:b/>
          <w:color w:val="1C1042"/>
          <w:w w:val="90"/>
          <w:sz w:val="34"/>
        </w:rPr>
        <w:t>без</w:t>
      </w:r>
      <w:r>
        <w:rPr>
          <w:b/>
          <w:color w:val="1C1042"/>
          <w:spacing w:val="-14"/>
          <w:w w:val="90"/>
          <w:sz w:val="34"/>
        </w:rPr>
        <w:t xml:space="preserve"> </w:t>
      </w:r>
      <w:r>
        <w:rPr>
          <w:b/>
          <w:color w:val="1C1042"/>
          <w:w w:val="90"/>
          <w:sz w:val="34"/>
        </w:rPr>
        <w:t>карт</w:t>
      </w:r>
      <w:r>
        <w:rPr>
          <w:b/>
          <w:color w:val="1C1042"/>
          <w:spacing w:val="-14"/>
          <w:w w:val="90"/>
          <w:sz w:val="34"/>
        </w:rPr>
        <w:t xml:space="preserve"> </w:t>
      </w:r>
      <w:r>
        <w:rPr>
          <w:b/>
          <w:color w:val="1C1042"/>
          <w:w w:val="90"/>
          <w:sz w:val="34"/>
        </w:rPr>
        <w:t>от</w:t>
      </w:r>
      <w:r>
        <w:rPr>
          <w:b/>
          <w:color w:val="1C1042"/>
          <w:spacing w:val="-14"/>
          <w:w w:val="90"/>
          <w:sz w:val="34"/>
        </w:rPr>
        <w:t xml:space="preserve"> </w:t>
      </w:r>
      <w:r>
        <w:rPr>
          <w:b/>
          <w:color w:val="1C1042"/>
          <w:w w:val="90"/>
          <w:sz w:val="34"/>
        </w:rPr>
        <w:t xml:space="preserve">клиентов </w:t>
      </w:r>
      <w:r>
        <w:rPr>
          <w:b/>
          <w:color w:val="D80150"/>
          <w:w w:val="90"/>
          <w:sz w:val="34"/>
        </w:rPr>
        <w:t>разных</w:t>
      </w:r>
      <w:r>
        <w:rPr>
          <w:b/>
          <w:color w:val="D80150"/>
          <w:spacing w:val="-3"/>
          <w:w w:val="90"/>
          <w:sz w:val="34"/>
        </w:rPr>
        <w:t xml:space="preserve"> </w:t>
      </w:r>
      <w:r>
        <w:rPr>
          <w:b/>
          <w:color w:val="D80150"/>
          <w:w w:val="90"/>
          <w:sz w:val="34"/>
        </w:rPr>
        <w:t>банков</w:t>
      </w:r>
      <w:r>
        <w:rPr>
          <w:b/>
          <w:color w:val="D80150"/>
          <w:spacing w:val="-3"/>
          <w:w w:val="90"/>
          <w:sz w:val="34"/>
        </w:rPr>
        <w:t xml:space="preserve"> </w:t>
      </w:r>
      <w:r>
        <w:rPr>
          <w:b/>
          <w:color w:val="1C1042"/>
          <w:w w:val="90"/>
          <w:sz w:val="34"/>
        </w:rPr>
        <w:t>и</w:t>
      </w:r>
      <w:r>
        <w:rPr>
          <w:b/>
          <w:color w:val="1C1042"/>
          <w:spacing w:val="-3"/>
          <w:w w:val="90"/>
          <w:sz w:val="34"/>
        </w:rPr>
        <w:t xml:space="preserve"> </w:t>
      </w:r>
      <w:r>
        <w:rPr>
          <w:b/>
          <w:color w:val="1C1042"/>
          <w:w w:val="90"/>
          <w:sz w:val="34"/>
        </w:rPr>
        <w:t xml:space="preserve">экономьте </w:t>
      </w:r>
      <w:r>
        <w:rPr>
          <w:b/>
          <w:color w:val="1C1042"/>
          <w:spacing w:val="-4"/>
          <w:sz w:val="34"/>
        </w:rPr>
        <w:t>на</w:t>
      </w:r>
      <w:r>
        <w:rPr>
          <w:b/>
          <w:color w:val="1C1042"/>
          <w:spacing w:val="-23"/>
          <w:sz w:val="34"/>
        </w:rPr>
        <w:t xml:space="preserve"> </w:t>
      </w:r>
      <w:proofErr w:type="spellStart"/>
      <w:r>
        <w:rPr>
          <w:b/>
          <w:color w:val="1C1042"/>
          <w:spacing w:val="-4"/>
          <w:sz w:val="34"/>
        </w:rPr>
        <w:t>эквайринге</w:t>
      </w:r>
      <w:proofErr w:type="spellEnd"/>
    </w:p>
    <w:p w:rsidR="003B09B5" w:rsidRDefault="003B09B5">
      <w:pPr>
        <w:spacing w:line="232" w:lineRule="auto"/>
        <w:rPr>
          <w:sz w:val="34"/>
        </w:rPr>
        <w:sectPr w:rsidR="003B09B5">
          <w:pgSz w:w="22680" w:h="11910" w:orient="landscape"/>
          <w:pgMar w:top="600" w:right="120" w:bottom="0" w:left="440" w:header="720" w:footer="720" w:gutter="0"/>
          <w:cols w:num="4" w:space="720" w:equalWidth="0">
            <w:col w:w="4543" w:space="1133"/>
            <w:col w:w="4905" w:space="859"/>
            <w:col w:w="4689" w:space="870"/>
            <w:col w:w="5121"/>
          </w:cols>
        </w:sectPr>
      </w:pPr>
    </w:p>
    <w:p w:rsidR="003B09B5" w:rsidRDefault="003B09B5">
      <w:pPr>
        <w:rPr>
          <w:b/>
          <w:sz w:val="20"/>
        </w:rPr>
      </w:pPr>
    </w:p>
    <w:p w:rsidR="003B09B5" w:rsidRDefault="003B09B5">
      <w:pPr>
        <w:rPr>
          <w:b/>
          <w:sz w:val="20"/>
        </w:rPr>
      </w:pPr>
    </w:p>
    <w:p w:rsidR="003B09B5" w:rsidRDefault="003B09B5">
      <w:pPr>
        <w:spacing w:before="205"/>
        <w:rPr>
          <w:b/>
          <w:sz w:val="20"/>
        </w:rPr>
      </w:pPr>
    </w:p>
    <w:p w:rsidR="003B09B5" w:rsidRDefault="003B09B5">
      <w:pPr>
        <w:rPr>
          <w:sz w:val="20"/>
        </w:rPr>
        <w:sectPr w:rsidR="003B09B5">
          <w:type w:val="continuous"/>
          <w:pgSz w:w="22680" w:h="11910" w:orient="landscape"/>
          <w:pgMar w:top="540" w:right="120" w:bottom="280" w:left="440" w:header="720" w:footer="720" w:gutter="0"/>
          <w:cols w:space="720"/>
        </w:sectPr>
      </w:pPr>
    </w:p>
    <w:p w:rsidR="003B09B5" w:rsidRDefault="003B09B5">
      <w:pPr>
        <w:rPr>
          <w:b/>
          <w:sz w:val="16"/>
        </w:rPr>
      </w:pPr>
      <w:r w:rsidRPr="003B09B5">
        <w:lastRenderedPageBreak/>
        <w:pict>
          <v:group id="docshapegroup7" o:spid="_x0000_s1934" style="position:absolute;margin-left:0;margin-top:0;width:1133.9pt;height:595.3pt;z-index:-16879104;mso-position-horizontal-relative:page;mso-position-vertical-relative:page" coordsize="22678,11906">
            <v:rect id="docshape8" o:spid="_x0000_s2029" style="position:absolute;left:5669;width:17008;height:11906" fillcolor="#f4f0e8" stroked="f"/>
            <v:shape id="docshape9" o:spid="_x0000_s2028" style="position:absolute;left:20257;top:5092;width:576;height:272" coordorigin="20257,5093" coordsize="576,272" path="m20257,5364r44,-60l20351,5251r56,-46l20469,5165r67,-31l20606,5111r73,-14l20755,5093r78,5e" filled="f" strokecolor="#e50651" strokeweight=".59725mm">
              <v:path arrowok="t"/>
            </v:shape>
            <v:shape id="docshape10" o:spid="_x0000_s2027" style="position:absolute;left:20421;top:5363;width:576;height:272" coordorigin="20422,5363" coordsize="576,272" path="m20422,5635r43,-60l20515,5522r57,-46l20634,5436r66,-31l20770,5382r74,-14l20919,5363r78,6e" filled="f" strokecolor="#e50651" strokeweight=".59725mm">
              <v:path arrowok="t"/>
            </v:shape>
            <v:shape id="docshape11" o:spid="_x0000_s2026" style="position:absolute;left:17575;top:783;width:123;height:568" coordorigin="17575,783" coordsize="123,568" path="m17575,783r1,568l17697,1133r,-132l17575,783xe" fillcolor="#5b57a2" stroked="f">
              <v:path arrowok="t"/>
            </v:shape>
            <v:shape id="docshape12" o:spid="_x0000_s2025" style="position:absolute;left:18044;top:851;width:349;height:213" coordorigin="18044,851" coordsize="349,213" path="m18393,851r-234,1l18044,922r,142l18393,851xe" fillcolor="#e50050" stroked="f">
              <v:path arrowok="t"/>
            </v:shape>
            <v:shape id="docshape13" o:spid="_x0000_s2024" style="position:absolute;left:17921;top:564;width:123;height:506" coordorigin="17922,564" coordsize="123,506" path="m17922,564r,431l18044,1070r,-288l17922,564xe" fillcolor="#fbbb21" stroked="f">
              <v:path arrowok="t"/>
            </v:shape>
            <v:shape id="docshape14" o:spid="_x0000_s2023" style="position:absolute;left:17921;top:564;width:471;height:288" coordorigin="17922,564" coordsize="471,288" path="m17922,564r122,218l18159,852r234,-1l17922,564xe" fillcolor="#ee7226" stroked="f">
              <v:path arrowok="t"/>
            </v:shape>
            <v:shape id="docshape15" o:spid="_x0000_s2022" style="position:absolute;left:17921;top:1138;width:123;height:432" coordorigin="17922,1139" coordsize="123,432" path="m17922,1139r,431l18044,1352r,-140l17922,1139xe" fillcolor="#65b32e" stroked="f">
              <v:path arrowok="t"/>
            </v:shape>
            <v:shape id="docshape16" o:spid="_x0000_s2021" type="#_x0000_t75" style="position:absolute;left:18498;top:741;width:1091;height:652">
              <v:imagedata r:id="rId7" o:title=""/>
            </v:shape>
            <v:shape id="docshape17" o:spid="_x0000_s2020" style="position:absolute;left:17575;top:783;width:818;height:500" coordorigin="17575,783" coordsize="818,500" path="m17575,783r122,218l18158,1283r234,-1l17575,783xe" fillcolor="#0095d4" stroked="f">
              <v:path arrowok="t"/>
            </v:shape>
            <v:shape id="docshape18" o:spid="_x0000_s2019" style="position:absolute;left:17921;top:1282;width:471;height:288" coordorigin="17922,1282" coordsize="471,288" path="m18392,1282r-234,1l18044,1352r-122,218l18392,1282xe" fillcolor="#007d37" stroked="f">
              <v:path arrowok="t"/>
            </v:shape>
            <v:shape id="docshape19" o:spid="_x0000_s2018" style="position:absolute;left:17575;top:1067;width:348;height:284" coordorigin="17576,1067" coordsize="348,284" path="m17806,1067r-109,66l17576,1351r347,-212l17806,1067xe" fillcolor="#954b97" stroked="f">
              <v:path arrowok="t"/>
            </v:shape>
            <v:shape id="docshape20" o:spid="_x0000_s2017" style="position:absolute;left:6224;top:783;width:123;height:568" coordorigin="6225,783" coordsize="123,568" path="m6225,783r,568l6347,1133r,-132l6225,783xe" fillcolor="#5b57a2" stroked="f">
              <v:path arrowok="t"/>
            </v:shape>
            <v:shape id="docshape21" o:spid="_x0000_s2016" style="position:absolute;left:6693;top:851;width:349;height:213" coordorigin="6694,851" coordsize="349,213" path="m7042,851r-234,1l6694,922r,142l7042,851xe" fillcolor="#e50050" stroked="f">
              <v:path arrowok="t"/>
            </v:shape>
            <v:shape id="docshape22" o:spid="_x0000_s2015" style="position:absolute;left:6571;top:564;width:123;height:506" coordorigin="6571,564" coordsize="123,506" path="m6571,564r,431l6694,1070r-1,-288l6571,564xe" fillcolor="#fbbb21" stroked="f">
              <v:path arrowok="t"/>
            </v:shape>
            <v:shape id="docshape23" o:spid="_x0000_s2014" style="position:absolute;left:6571;top:564;width:471;height:288" coordorigin="6571,564" coordsize="471,288" path="m6571,564r122,218l6808,852r234,-1l6571,564xe" fillcolor="#ee7226" stroked="f">
              <v:path arrowok="t"/>
            </v:shape>
            <v:shape id="docshape24" o:spid="_x0000_s2013" style="position:absolute;left:6571;top:1138;width:123;height:432" coordorigin="6571,1139" coordsize="123,432" path="m6571,1139r,431l6694,1352r,-140l6571,1139xe" fillcolor="#65b32e" stroked="f">
              <v:path arrowok="t"/>
            </v:shape>
            <v:shape id="docshape25" o:spid="_x0000_s2012" type="#_x0000_t75" style="position:absolute;left:7148;top:741;width:1091;height:652">
              <v:imagedata r:id="rId8" o:title=""/>
            </v:shape>
            <v:shape id="docshape26" o:spid="_x0000_s2011" style="position:absolute;left:6224;top:783;width:818;height:500" coordorigin="6225,783" coordsize="818,500" path="m6225,783r122,218l6808,1283r234,-1l6225,783xe" fillcolor="#0095d4" stroked="f">
              <v:path arrowok="t"/>
            </v:shape>
            <v:shape id="docshape27" o:spid="_x0000_s2010" style="position:absolute;left:6571;top:1282;width:471;height:288" coordorigin="6571,1282" coordsize="471,288" path="m7042,1282r-234,1l6694,1352r-123,218l7042,1282xe" fillcolor="#007d37" stroked="f">
              <v:path arrowok="t"/>
            </v:shape>
            <v:shape id="docshape28" o:spid="_x0000_s2009" style="position:absolute;left:6225;top:1067;width:348;height:284" coordorigin="6225,1067" coordsize="348,284" path="m6456,1067r-109,66l6225,1351r347,-212l6456,1067xe" fillcolor="#954b97" stroked="f">
              <v:path arrowok="t"/>
            </v:shape>
            <v:rect id="docshape29" o:spid="_x0000_s2008" style="position:absolute;left:12546;top:1727;width:140;height:202" fillcolor="#5b57a2" stroked="f"/>
            <v:shape id="docshape30" o:spid="_x0000_s2007" style="position:absolute;left:12043;top:736;width:1148;height:1148" coordorigin="12043,737" coordsize="1148,1148" path="m12617,1885r-78,-6l12464,1864r-70,-24l12327,1806r-61,-41l12211,1717r-48,-56l12121,1600r-33,-66l12064,1463r-16,-74l12043,1311r5,-78l12064,1158r24,-71l12121,1021r42,-61l12211,905r55,-49l12327,815r67,-33l12464,757r75,-15l12617,737r78,5l12770,757r70,25l12907,815r61,41l13023,905r48,55l13112,1021r34,66l13170,1158r16,75l13191,1311r-5,78l13170,1463r-24,71l13112,1600r-41,61l13023,1717r-55,48l12907,1806r-67,34l12770,1864r-75,15l12617,1885e" filled="f" strokecolor="#954b97" strokeweight="7pt">
              <v:path arrowok="t"/>
            </v:shape>
            <v:shape id="docshape31" o:spid="_x0000_s2006" style="position:absolute;left:12436;top:1016;width:517;height:318" coordorigin="12436,1016" coordsize="517,318" path="m12436,1174r186,160l12953,1016e" filled="f" strokecolor="#e50050" strokeweight="6pt">
              <v:path arrowok="t"/>
            </v:shape>
            <v:shape id="docshape32" o:spid="_x0000_s2005" style="position:absolute;left:11952;top:6528;width:1125;height:1569" coordorigin="11952,6528" coordsize="1125,1569" path="m12417,6528r-191,l12226,7387r-274,l12514,8097r563,-710l12803,7387r,-428e" filled="f" strokecolor="#fbbb21" strokeweight="7pt">
              <v:path arrowok="t"/>
            </v:shape>
            <v:shape id="docshape33" o:spid="_x0000_s2004" type="#_x0000_t75" style="position:absolute;left:12390;top:6388;width:251;height:251">
              <v:imagedata r:id="rId9" o:title=""/>
            </v:shape>
            <v:shape id="docshape34" o:spid="_x0000_s2003" type="#_x0000_t75" style="position:absolute;left:12702;top:6726;width:251;height:251">
              <v:imagedata r:id="rId10" o:title=""/>
            </v:shape>
            <v:line id="_x0000_s2002" style="position:absolute" from="12445,6949" to="12894,6438" strokecolor="#007d37" strokeweight="4pt"/>
            <v:line id="_x0000_s2001" style="position:absolute" from="15682,9134" to="16202,9134" strokecolor="#fbbb21" strokeweight="4pt"/>
            <v:line id="_x0000_s2000" style="position:absolute" from="15682,9268" to="16202,9268" strokecolor="#fbbb21" strokeweight="4pt"/>
            <v:shape id="docshape35" o:spid="_x0000_s1999" style="position:absolute;left:15409;top:8866;width:1065;height:933" coordorigin="15409,8866" coordsize="1065,933" path="m16474,9569r-778,l15409,9799r,-241l15409,9569r,-703e" filled="f" strokecolor="#007d37" strokeweight="7pt">
              <v:path arrowok="t"/>
            </v:shape>
            <v:shape id="docshape36" o:spid="_x0000_s1998" style="position:absolute;left:15409;top:8825;width:1065;height:752" coordorigin="15409,8825" coordsize="1065,752" path="m15409,8825r1065,l16474,9577e" filled="f" strokecolor="#65b32e" strokeweight="7pt">
              <v:path arrowok="t"/>
            </v:shape>
            <v:shape id="docshape37" o:spid="_x0000_s1997" type="#_x0000_t75" style="position:absolute;left:13634;top:7938;width:2455;height:164">
              <v:imagedata r:id="rId11" o:title=""/>
            </v:shape>
            <v:shape id="docshape38" o:spid="_x0000_s1996" type="#_x0000_t75" style="position:absolute;left:13640;top:7767;width:2345;height:119">
              <v:imagedata r:id="rId12" o:title=""/>
            </v:shape>
            <v:shape id="docshape39" o:spid="_x0000_s1995" type="#_x0000_t75" style="position:absolute;left:13633;top:7511;width:2722;height:159">
              <v:imagedata r:id="rId13" o:title=""/>
            </v:shape>
            <v:shape id="docshape40" o:spid="_x0000_s1994" type="#_x0000_t75" style="position:absolute;left:13636;top:7290;width:2723;height:164">
              <v:imagedata r:id="rId14" o:title=""/>
            </v:shape>
            <v:shape id="docshape41" o:spid="_x0000_s1993" style="position:absolute;left:6602;top:9190;width:448;height:302" coordorigin="6602,9191" coordsize="448,302" path="m6602,9340r161,153l7049,9191e" filled="f" strokecolor="#e50050" strokeweight="5.15pt">
              <v:path arrowok="t"/>
            </v:shape>
            <v:shape id="docshape42" o:spid="_x0000_s1992" style="position:absolute;left:6305;top:8764;width:1003;height:1277" coordorigin="6305,8765" coordsize="1003,1277" path="m6807,10041r-2,l6802,10041r-73,-25l6663,9984r-63,-39l6543,9900r-53,-50l6444,9794r-41,-60l6369,9670r-27,-67l6322,9532r-12,-73l6305,9384r,-460l6305,8914r7,-9l6322,8902r478,-136l6805,8765r4,l6813,8766r479,136l7301,8905r7,9l7308,8924r,460l7304,9459r-12,73l7272,9603r-28,67l7210,9734r-40,60l7123,9850r-52,50l7013,9945r-62,39l6884,10016r-71,24l6809,10041r-2,xe" filled="f" strokecolor="#0095d4" strokeweight="2.36183mm">
              <v:path arrowok="t"/>
            </v:shape>
            <v:rect id="docshape43" o:spid="_x0000_s1991" style="position:absolute;width:5670;height:11906" fillcolor="#1c1042" stroked="f"/>
            <v:shape id="docshape44" o:spid="_x0000_s1990" style="position:absolute;left:555;top:785;width:123;height:568" coordorigin="556,786" coordsize="123,568" path="m556,786r,567l678,1136r,-133l556,786xe" fillcolor="#5b57a2" stroked="f">
              <v:path arrowok="t"/>
            </v:shape>
            <v:rect id="docshape45" o:spid="_x0000_s1989" style="position:absolute;left:557;top:11302;width:1078;height:227" fillcolor="#0095d4" stroked="f"/>
            <v:rect id="docshape46" o:spid="_x0000_s1988" style="position:absolute;left:21037;top:11302;width:1078;height:227" fillcolor="#5b57a2" stroked="f"/>
            <v:rect id="docshape47" o:spid="_x0000_s1987" style="position:absolute;left:1635;top:11302;width:2156;height:227" fillcolor="#007d37" stroked="f"/>
            <v:rect id="docshape48" o:spid="_x0000_s1986" style="position:absolute;left:18881;top:11302;width:2156;height:227" fillcolor="#954b97" stroked="f"/>
            <v:rect id="docshape49" o:spid="_x0000_s1985" style="position:absolute;left:3791;top:11302;width:3234;height:227" fillcolor="#65b32e" stroked="f"/>
            <v:rect id="docshape50" o:spid="_x0000_s1984" style="position:absolute;left:15648;top:11302;width:3234;height:227" fillcolor="#e50050" stroked="f"/>
            <v:rect id="docshape51" o:spid="_x0000_s1983" style="position:absolute;left:7025;top:11302;width:4312;height:227" fillcolor="#fbbb21" stroked="f"/>
            <v:rect id="docshape52" o:spid="_x0000_s1982" style="position:absolute;left:11336;top:11302;width:4312;height:227" fillcolor="#ee7226" stroked="f"/>
            <v:shape id="docshape53" o:spid="_x0000_s1981" type="#_x0000_t75" style="position:absolute;left:555;top:7053;width:1879;height:1879">
              <v:imagedata r:id="rId15" o:title=""/>
            </v:shape>
            <v:shape id="docshape54" o:spid="_x0000_s1980" style="position:absolute;left:1024;top:854;width:349;height:213" coordorigin="1025,854" coordsize="349,213" path="m1373,854r-234,l1025,924r,143l1373,854xe" fillcolor="#e50050" stroked="f">
              <v:path arrowok="t"/>
            </v:shape>
            <v:shape id="docshape55" o:spid="_x0000_s1979" style="position:absolute;left:902;top:566;width:123;height:506" coordorigin="902,567" coordsize="123,506" path="m902,567r,431l1025,1073r-1,-288l902,567xe" fillcolor="#fbbb21" stroked="f">
              <v:path arrowok="t"/>
            </v:shape>
            <v:shape id="docshape56" o:spid="_x0000_s1978" style="position:absolute;left:902;top:566;width:471;height:288" coordorigin="902,567" coordsize="471,288" path="m902,567r122,218l1139,854r234,l902,567xe" fillcolor="#ee7226" stroked="f">
              <v:path arrowok="t"/>
            </v:shape>
            <v:shape id="docshape57" o:spid="_x0000_s1977" style="position:absolute;left:902;top:1141;width:123;height:432" coordorigin="902,1141" coordsize="123,432" path="m902,1141r,431l1025,1355r,-140l902,1141xe" fillcolor="#65b32e" stroked="f">
              <v:path arrowok="t"/>
            </v:shape>
            <v:shape id="docshape58" o:spid="_x0000_s1976" type="#_x0000_t75" style="position:absolute;left:1479;top:744;width:1091;height:652">
              <v:imagedata r:id="rId16" o:title=""/>
            </v:shape>
            <v:shape id="docshape59" o:spid="_x0000_s1975" style="position:absolute;left:555;top:785;width:818;height:500" coordorigin="556,786" coordsize="818,500" path="m556,786r122,217l1139,1285r234,l556,786xe" fillcolor="#0095d4" stroked="f">
              <v:path arrowok="t"/>
            </v:shape>
            <v:shape id="docshape60" o:spid="_x0000_s1974" style="position:absolute;left:902;top:1284;width:471;height:288" coordorigin="902,1285" coordsize="471,288" path="m1373,1285r-234,l1025,1355,902,1572r471,-287xe" fillcolor="#007d37" stroked="f">
              <v:path arrowok="t"/>
            </v:shape>
            <v:shape id="docshape61" o:spid="_x0000_s1973" style="position:absolute;left:555;top:1069;width:348;height:284" coordorigin="556,1070" coordsize="348,284" path="m786,1070r-108,66l556,1353,903,1141,786,1070xe" fillcolor="#954b97" stroked="f">
              <v:path arrowok="t"/>
            </v:shape>
            <v:shape id="docshape62" o:spid="_x0000_s1972" style="position:absolute;left:2509;top:4868;width:469;height:469" coordorigin="2510,4869" coordsize="469,469" path="m2978,5103r-12,74l2933,5241r-51,51l2818,5325r-74,12l2670,5325r-64,-33l2555,5241r-33,-64l2510,5103r12,-74l2555,4965r51,-51l2670,4881r74,-12l2818,4881r64,33l2933,4965r33,64l2978,5103xe" filled="f" strokecolor="#fab718" strokeweight=".34325mm">
              <v:path arrowok="t"/>
            </v:shape>
            <v:shape id="docshape63" o:spid="_x0000_s1971" style="position:absolute;left:1036;top:4868;width:469;height:469" coordorigin="1037,4869" coordsize="469,469" path="m1505,5103r-12,74l1460,5241r-51,51l1345,5325r-74,12l1197,5325r-64,-33l1082,5241r-33,-64l1037,5103r12,-74l1082,4965r51,-51l1197,4881r74,-12l1345,4881r64,33l1460,4965r33,64l1505,5103xe" filled="f" strokecolor="#fab718" strokeweight=".34325mm">
              <v:path arrowok="t"/>
            </v:shape>
            <v:shape id="docshape64" o:spid="_x0000_s1970" style="position:absolute;left:4031;top:4868;width:469;height:469" coordorigin="4032,4869" coordsize="469,469" path="m4500,5103r-12,74l4455,5241r-51,51l4340,5325r-74,12l4192,5325r-64,-33l4077,5241r-33,-64l4032,5103r12,-74l4077,4965r51,-51l4192,4881r74,-12l4340,4881r64,33l4455,4965r33,64l4500,5103xe" filled="f" strokecolor="#fab718" strokeweight=".34325mm">
              <v:path arrowok="t"/>
            </v:shape>
            <v:line id="_x0000_s1969" style="position:absolute" from="1654,5103" to="2361,5103" strokecolor="white" strokeweight=".34325mm"/>
            <v:line id="_x0000_s1968" style="position:absolute" from="3152,5103" to="3858,5103" strokecolor="white" strokeweight=".34325mm"/>
            <v:rect id="docshape65" o:spid="_x0000_s1967" style="position:absolute;left:595;top:3770;width:4438;height:2998" filled="f" strokecolor="#fab718" strokeweight=".33303mm"/>
            <v:shape id="docshape66" o:spid="_x0000_s1966" style="position:absolute;left:2922;top:8493;width:1234;height:114" coordorigin="2923,8493" coordsize="1234,114" o:spt="100" adj="0,,0" path="m3004,8495r-81,l2923,8585r16,l2939,8510r65,l3004,8495xm3004,8510r-16,l2988,8585r16,l3004,8510xm3075,8493r-20,4l3040,8507r-10,15l3027,8540r3,19l3040,8574r15,10l3075,8587r20,-3l3110,8574r1,-2l3075,8572r-12,-2l3053,8563r-7,-10l3044,8540r2,-13l3053,8517r10,-6l3075,8508r36,l3110,8507r-15,-10l3075,8493xm3111,8508r-36,l3087,8511r10,6l3104,8527r2,13l3104,8553r-7,10l3087,8570r-12,2l3111,8572r9,-13l3123,8540r-3,-18l3111,8508xm3237,8570r-103,l3134,8607r15,l3149,8585r88,l3237,8570xm3237,8585r-15,l3222,8607r15,l3237,8585xm3222,8495r-62,l3159,8519r-2,17l3154,8551r-4,12l3145,8570r17,l3166,8564r3,-10l3172,8541r2,-16l3175,8510r47,l3222,8495xm3222,8510r-16,l3206,8570r16,l3222,8510xm3335,8495r-21,l3276,8539r40,46l3338,8585r-43,-47l3335,8495xm3272,8495r-16,l3256,8585r16,l3272,8495xm3438,8495r-63,l3374,8523r-4,25l3364,8563r-6,7l3352,8571r1,15l3366,8584r11,-8l3384,8557r5,-31l3390,8511r48,l3438,8495xm3438,8511r-16,l3422,8585r16,l3438,8511xm3522,8547r-19,l3508,8563r9,13l3531,8584r18,3l3568,8584r14,-10l3584,8571r-35,l3538,8569r-9,-6l3523,8553r-1,-6xm3484,8495r-17,l3467,8585r17,l3484,8547r38,l3521,8540r1,-9l3484,8531r,-36xm3584,8509r-35,l3561,8511r9,7l3576,8528r2,12l3575,8553r-5,10l3561,8569r-12,2l3584,8571r8,-12l3596,8540r-4,-18l3584,8509xm3549,8493r-17,3l3518,8504r-10,12l3503,8531r19,l3523,8528r6,-10l3538,8511r11,-2l3584,8509r-1,-2l3568,8497r-19,-4xm3687,8550r-16,l3671,8585r16,l3687,8550xm3631,8495r-17,l3614,8522r2,16l3622,8548r10,7l3646,8557r10,l3665,8554r6,-4l3687,8550r,-8l3638,8542r-7,-7l3631,8495xm3687,8495r-16,l3671,8536r-4,3l3659,8542r28,l3687,8495xm3756,8493r-19,4l3722,8507r-9,15l3710,8540r3,20l3723,8574r15,10l3758,8587r12,l3783,8583r9,-8l3791,8572r-32,l3747,8570r-10,-5l3731,8557r-3,-12l3797,8545r1,-3l3798,8540r,-6l3798,8532r-71,l3729,8518r10,-10l3788,8508r-2,-3l3773,8496r-17,-3xm3787,8563r-6,5l3771,8572r20,l3787,8563xm3788,8508r-17,l3781,8517r,15l3798,8532r-3,-14l3788,8508xm3837,8495r-16,l3821,8585r16,l3837,8547r66,l3903,8532r-66,l3837,8495xm3903,8547r-16,l3887,8585r16,l3903,8547xm3903,8495r-16,l3887,8532r16,l3903,8495xm3948,8495r-16,l3932,8585r16,l3966,8562r-18,l3948,8495xm4016,8518r-16,l4000,8585r16,l4016,8518xm4016,8495r-16,l3948,8562r18,l4000,8518r16,l4016,8495xm4111,8495r-28,l4064,8498r-12,6l4045,8514r-2,11l4043,8540r10,9l4062,8551r-26,34l4055,8585r22,-30l4111,8555r,-15l4068,8540r-8,-5l4060,8517r5,-7l4111,8510r,-15xm4111,8555r-16,l4095,8585r16,l4111,8555xm4111,8510r-16,l4095,8540r16,l4111,8510xm4152,8564r-14,l4134,8569r,11l4138,8586r14,l4156,8580r,-11l4152,8564xe" stroked="f">
              <v:stroke joinstyle="round"/>
              <v:formulas/>
              <v:path arrowok="t" o:connecttype="segments"/>
            </v:shape>
            <v:shape id="docshape67" o:spid="_x0000_s1965" type="#_x0000_t75" style="position:absolute;left:2910;top:8203;width:2103;height:164">
              <v:imagedata r:id="rId17" o:title=""/>
            </v:shape>
            <v:shape id="docshape68" o:spid="_x0000_s1964" style="position:absolute;left:2916;top:7963;width:1641;height:182" coordorigin="2916,7963" coordsize="1641,182" o:spt="100" adj="0,,0" path="m2992,7963r-7,6l2976,7972r-12,2l2950,7979r-17,12l2922,8009r-4,21l2916,8051r4,24l2929,8092r15,11l2964,8107r19,-3l2997,8094r1,-2l2964,8092r-13,-2l2942,8082r-6,-12l2933,8054r3,-11l2941,8037r-9,l2934,8024r4,-12l2945,8001r10,-7l2969,7989r12,-2l2992,7984r9,-8l2992,7963xm3001,8031r-37,l2977,8034r9,6l2991,8050r2,12l2991,8074r-6,9l2976,8090r-12,2l2998,8092r9,-13l3010,8061r-3,-18l3001,8031xm2968,8016r-11,2l2947,8022r-8,7l2933,8037r8,l2947,8031r54,l2999,8029r-13,-10l2968,8016xm3050,8015r-16,l3034,8105r29,l3080,8102r12,-7l3095,8090r-45,l3050,8057r46,l3092,8052r-10,-7l3064,8042r-14,l3050,8015xm3096,8057r-19,l3083,8063r,21l3077,8090r18,l3098,8085r2,-12l3098,8062r-2,-5xm3133,8015r-16,l3117,8105r16,l3133,8015xm3216,8013r-14,l3184,8017r-15,10l3160,8042r-4,18l3160,8080r10,14l3185,8104r20,3l3218,8107r14,-5l3239,8092r-33,l3193,8090r-10,-6l3176,8074r-3,-14l3176,8047r7,-10l3193,8031r11,-3l3236,8028r1,-3l3229,8017r-13,-4xm3232,8081r-6,6l3217,8092r22,l3232,8081xm3236,8028r-22,l3222,8031r8,7l3236,8028xm3301,8031r-16,l3285,8105r16,l3301,8031xm3334,8015r-82,l3252,8031r82,l3334,8015xm3369,8015r-16,l3353,8145r16,l3369,8101r48,l3428,8093r1,-1l3384,8092r-7,-1l3369,8085r,-45l3374,8034r10,-6l3431,8028r-1,-2l3429,8026r-60,l3369,8015xm3417,8101r-48,l3375,8105r10,2l3394,8107r19,-3l3417,8101xm3431,8028r-36,l3407,8031r9,6l3422,8047r2,12l3422,8073r-6,10l3406,8090r-13,2l3429,8092r9,-14l3441,8059r-3,-19l3431,8028xm3399,8013r-12,l3375,8019r-6,7l3429,8026r-12,-9l3399,8013xm3480,8015r-16,l3464,8105r29,l3511,8102r12,-7l3525,8090r-45,l3480,8057r46,l3523,8052r-11,-7l3495,8042r-15,l3480,8015xm3526,8057r-19,l3514,8063r,21l3508,8090r17,l3529,8085r2,-12l3529,8062r-3,-5xm3564,8015r-16,l3548,8105r16,l3564,8015xm3605,8015r-20,l3617,8059r-34,46l3602,8105r27,-36l3648,8069r-8,-10l3647,8049r-18,l3605,8015xm3648,8069r-19,l3655,8105r20,l3648,8069xm3673,8015r-19,l3629,8049r18,l3673,8015xm3816,8015r-81,l3735,8105r16,l3751,8030r65,l3816,8015xm3816,8030r-16,l3800,8105r16,l3816,8030xm3922,8015r-63,l3858,8043r-4,25l3849,8083r-7,7l3836,8091r1,15l3850,8104r11,-8l3869,8077r4,-31l3874,8031r48,l3922,8015xm3922,8031r-16,l3906,8105r16,l3922,8031xm3986,8050r-7,l3965,8052r-11,6l3947,8067r-2,12l3945,8096r11,11l3987,8107r9,-7l4001,8094r15,l4016,8092r-49,l3962,8087r,-19l3971,8063r45,l4016,8056r-15,l3995,8052r-9,-2xm4016,8094r-15,l4001,8105r15,l4016,8094xm4016,8063r-27,l3995,8065r6,4l4001,8081r-5,5l3990,8092r26,l4016,8063xm4011,8028r-13,l4001,8039r,17l4016,8056r,-6l4014,8034r-3,-6xm3982,8013r-12,l3960,8016r-8,5l3956,8034r7,-4l3970,8028r41,l4009,8023r-11,-7l3982,8013xm4081,8031r-16,l4065,8105r16,l4081,8031xm4114,8015r-82,l4032,8031r82,l4114,8015xm4173,8013r-20,4l4138,8027r-9,15l4126,8060r4,20l4139,8094r15,10l4174,8107r12,l4199,8103r9,-8l4207,8092r-31,l4163,8090r-9,-5l4147,8077r-3,-12l4213,8065r1,-3l4214,8060r,-6l4214,8052r-71,l4145,8038r10,-10l4205,8028r-3,-3l4189,8016r-16,-3xm4203,8083r-6,5l4187,8092r20,l4203,8083xm4205,8028r-18,l4197,8037r1,15l4214,8052r-3,-14l4205,8028xm4351,8015r-20,l4300,8059r34,46l4354,8105r-35,-46l4351,8015xm4296,8015r-16,l4280,8105r16,l4296,8015xm4246,8015r-20,l4258,8059r-34,46l4243,8105r33,-46l4246,8015xm4409,8013r-20,4l4374,8027r-9,15l4362,8060r4,20l4376,8094r15,10l4411,8107r12,l4436,8103r8,-8l4443,8092r-31,l4400,8090r-10,-5l4383,8077r-3,-12l4450,8065r,-3l4450,8060r1,-6l4450,8052r-71,l4381,8038r11,-10l4441,8028r-3,-3l4425,8016r-16,-3xm4439,8083r-5,5l4423,8092r20,l4439,8083xm4441,8028r-17,l4433,8037r1,15l4450,8052r-3,-14l4441,8028xm4489,8015r-16,l4473,8105r16,l4507,8082r-18,l4489,8015xm4557,8038r-16,l4541,8105r16,l4557,8038xm4557,8015r-16,l4489,8082r18,l4541,8038r16,l4557,8015xm4501,7969r-15,l4488,7980r6,9l4503,7995r13,2l4528,7995r10,-6l4540,7985r-33,l4502,7980r-1,-11xm4546,7969r-15,l4530,7980r-5,5l4540,7985r4,-5l4546,7969xe" stroked="f">
              <v:stroke joinstyle="round"/>
              <v:formulas/>
              <v:path arrowok="t" o:connecttype="segments"/>
            </v:shape>
            <v:shape id="docshape69" o:spid="_x0000_s1963" type="#_x0000_t75" style="position:absolute;left:2922;top:7723;width:2085;height:182">
              <v:imagedata r:id="rId18" o:title=""/>
            </v:shape>
            <v:shape id="docshape70" o:spid="_x0000_s1962" type="#_x0000_t75" style="position:absolute;left:2922;top:7483;width:1974;height:182">
              <v:imagedata r:id="rId19" o:title=""/>
            </v:shape>
            <v:shape id="docshape71" o:spid="_x0000_s1961" type="#_x0000_t75" style="position:absolute;left:2929;top:7245;width:1999;height:180">
              <v:imagedata r:id="rId20" o:title=""/>
            </v:shape>
            <v:shape id="docshape72" o:spid="_x0000_s1960" type="#_x0000_t75" style="position:absolute;left:20198;top:4349;width:282;height:421">
              <v:imagedata r:id="rId21" o:title=""/>
            </v:shape>
            <v:shape id="docshape73" o:spid="_x0000_s1959" style="position:absolute;left:20049;top:4248;width:603;height:596" coordorigin="20050,4248" coordsize="603,596" path="m20636,4443r16,67l20652,4577r-15,65l20608,4701r-41,52l20514,4796r-63,31l20383,4843r-67,l20251,4829r-60,-28l20138,4761r-42,-51l20065,4648r-15,-67l20050,4514r15,-64l20094,4390r41,-52l20187,4295r63,-31l20318,4248r68,l20451,4262r60,28l20563,4330r43,51l20636,4443xe" filled="f" strokecolor="#5b57a2" strokeweight=".51611mm">
              <v:path arrowok="t"/>
            </v:shape>
            <v:shape id="docshape74" o:spid="_x0000_s1958" type="#_x0000_t75" style="position:absolute;left:19728;top:4724;width:345;height:381">
              <v:imagedata r:id="rId22" o:title=""/>
            </v:shape>
            <v:shape id="docshape75" o:spid="_x0000_s1957" style="position:absolute;left:21515;top:5108;width:399;height:351" coordorigin="21516,5108" coordsize="399,351" path="m21574,5108r214,41l21846,5172r43,43l21913,5271r1,62l21890,5391r-42,44l21792,5459r-63,l21516,5419e" filled="f" strokecolor="#944b97" strokeweight="2.47pt">
              <v:path arrowok="t"/>
            </v:shape>
            <v:line id="_x0000_s1956" style="position:absolute" from="21460,5716" to="21579,5083" strokecolor="#4e75b9" strokeweight="2.47pt"/>
            <v:line id="_x0000_s1955" style="position:absolute" from="21374,5544" to="21713,5608" strokecolor="#65b330" strokeweight="2.47pt"/>
            <v:shape id="docshape76" o:spid="_x0000_s1954" style="position:absolute;left:21145;top:4907;width:1016;height:1016" coordorigin="21146,4908" coordsize="1016,1016" path="m22153,5510r-19,73l22105,5650r-38,62l22021,5767r-52,47l21910,5854r-64,32l21779,5908r-71,13l21634,5923r-75,-8l21487,5896r-68,-29l21358,5829r-55,-46l21255,5731r-40,-59l21183,5608r-22,-67l21148,5469r-2,-73l21154,5321r20,-73l21203,5181r37,-62l21286,5065r53,-48l21397,4977r64,-32l21529,4923r71,-13l21673,4908r75,8l21821,4936r67,29l21950,5002r55,46l22052,5101r40,58l22124,5223r22,68l22159,5362r3,73l22153,5510xe" filled="f" strokecolor="#e50651" strokeweight=".52706mm">
              <v:path arrowok="t"/>
            </v:shape>
            <v:rect id="docshape77" o:spid="_x0000_s1953" style="position:absolute;left:6513;top:2511;width:241;height:97" fillcolor="#5c57a2" stroked="f"/>
            <v:shape id="docshape78" o:spid="_x0000_s1952" style="position:absolute;left:6224;top:2319;width:817;height:1345" coordorigin="6225,2320" coordsize="817,1345" path="m6993,2320r-720,l6254,2323r-15,11l6229,2349r-4,19l6225,3616r4,19l6239,3650r15,11l6273,3664r720,l7012,3661r15,-11l7038,3635r3,-19l7041,3472r-96,l6945,3568r-624,l6321,2416r624,l6945,2992r96,l7041,2368r-3,-19l7027,2334r-15,-11l6993,2320xe" fillcolor="#954b97" stroked="f">
              <v:path arrowok="t"/>
            </v:shape>
            <v:shape id="docshape79" o:spid="_x0000_s1951" style="position:absolute;left:6224;top:2319;width:817;height:1345" coordorigin="6225,2320" coordsize="817,1345" path="m6321,2320r-48,l6254,2323r-15,11l6229,2349r-4,19l6225,3616r4,19l6239,3650r15,11l6273,3664r720,l7012,3661r15,-11l7038,3635r3,-19l7041,3568r-96,l6321,3568r,-1248xe" fillcolor="#e50051" stroked="f">
              <v:path arrowok="t"/>
            </v:shape>
            <v:shape id="docshape80" o:spid="_x0000_s1950" style="position:absolute;left:6513;top:2655;width:904;height:1009" coordorigin="6513,2656" coordsize="904,1009" o:spt="100" adj="0,,0" path="m7113,3616r-34,34l7093,3664r20,l7113,3616xm7307,3568r-174,l7147,3582r-34,34l7113,3664r241,l7354,3616r-48,-1l7307,3568xm7354,3616r,48l7400,3664r2,-46l7354,3616xm7027,3462r-68,68l7079,3650r34,-34l7113,3568r20,l7027,3462xm7403,3568r-49,l7354,3616r48,2l7403,3568xm7354,3616r,l7354,3616r,xm7415,3125r-97,l7306,3615r48,1l7354,3568r49,l7415,3125xm7133,3568r-20,l7113,3616r34,-34l7133,3568xm6948,3315r-94,19l6869,3388r23,52l6922,3487r37,43l7027,3462r-27,-32l6977,3395r-17,-39l6948,3315xm7309,3496r-248,l7095,3530r213,l7309,3496xm6832,3221r22,113l6948,3315r-17,-85l6858,3230r-26,-9xm6873,3184r-47,10l6832,3221r26,9l6873,3184xm6920,3175r-47,9l6858,3230r73,l6920,3175xm6847,3125r-152,l6680,3170r152,51l6826,3194r47,-10l6888,3139r-41,-14xm6888,3139r-15,45l6920,3175r-5,-28l6888,3139xm6561,2975r-42,7l6538,3044r35,54l6621,3141r59,29l6710,3079r-35,-17l6646,3036r-21,-32l6622,2992r-61,l6561,2975xm7099,3125r-38,l7077,3143r22,-18xm7022,3079r-312,l6847,3125r214,l7022,3079xm7320,3079r-172,l7150,3081r-51,44l7318,3125r2,-46xm6969,2944r-36,31l7022,3079r126,l7074,2992r-105,l6969,2944xm7321,3039r-1,40l7416,3079r1,-38l7321,3039xm7041,2656r,96l7117,2762r68,29l7242,2836r43,59l7312,2963r9,76l7417,3041r-6,-77l7390,2892r-34,-66l7310,2769r-56,-47l7190,2686r-72,-22l7041,2656xm6613,2966r-52,9l6561,2992r61,l6613,2966xm6969,2936r-361,l6613,2966r9,26l6947,2992r-14,-17l6969,2944r,-8xm7006,2913r-37,31l6969,2992r105,l7006,2913xm6561,2944r-47,8l6519,2982r42,-7l6561,2944xm6608,2936r-47,8l6561,2975r52,-9l6608,2936xm6561,2896r-10,1l6541,2900r-9,6l6524,2913r-5,9l6515,2931r-2,10l6514,2952r47,-8l6561,2896xm6561,2944r-47,8l6561,2944r,xm6969,2896r-408,l6561,2944r47,-8l6969,2936r,-40xm6991,2896r-22,l6969,2944r37,-31l6991,2896xe" fillcolor="#fbbb1e" stroked="f">
              <v:stroke joinstyle="round"/>
              <v:formulas/>
              <v:path arrowok="t" o:connecttype="segments"/>
            </v:shape>
            <v:shape id="docshape81" o:spid="_x0000_s1949" style="position:absolute;left:9780;top:6213;width:1087;height:544" coordorigin="9780,6213" coordsize="1087,544" path="m9780,6757r5,-74l9800,6612r23,-67l9854,6483r39,-58l9939,6373r52,-46l10049,6288r63,-32l10179,6233r71,-15l10323,6213r74,5l10468,6233r67,23l10598,6288r57,39l10708,6373r45,52l10792,6483r32,62l10847,6612r15,71l10867,6757e" filled="f" strokecolor="#007d37" strokeweight="2.3375mm">
              <v:path arrowok="t"/>
            </v:shape>
            <v:shape id="docshape82" o:spid="_x0000_s1948" style="position:absolute;left:9982;top:5537;width:682;height:682" coordorigin="9983,5538" coordsize="682,682" path="m10664,5879r-9,78l10630,6028r-41,64l10537,6144r-64,41l10402,6210r-79,9l10245,6210r-71,-25l10110,6144r-53,-52l10017,6028r-25,-71l9983,5879r9,-79l10017,5729r40,-64l10110,5613r64,-41l10245,5547r78,-9l10402,5547r71,25l10537,5613r52,52l10630,5729r25,71l10664,5879xe" filled="f" strokecolor="#1387c8" strokeweight="2.3375mm">
              <v:path arrowok="t"/>
            </v:shape>
            <v:shape id="docshape83" o:spid="_x0000_s1947" type="#_x0000_t75" style="position:absolute;left:15876;top:3241;width:451;height:261">
              <v:imagedata r:id="rId23" o:title=""/>
            </v:shape>
            <v:shape id="docshape84" o:spid="_x0000_s1946" style="position:absolute;left:16070;top:3092;width:64;height:521" coordorigin="16071,3093" coordsize="64,521" path="m16071,3093r,520l16134,3504r,-302l16071,3093xe" fillcolor="#fbbb20" stroked="f">
              <v:path arrowok="t"/>
            </v:shape>
            <v:shape id="docshape85" o:spid="_x0000_s1945" style="position:absolute;left:16070;top:3092;width:257;height:149" coordorigin="16071,3093" coordsize="257,149" path="m16071,3093r63,109l16202,3241r126,l16071,3093xe" fillcolor="#ed7327" stroked="f">
              <v:path arrowok="t"/>
            </v:shape>
            <v:shape id="docshape86" o:spid="_x0000_s1944" type="#_x0000_t75" style="position:absolute;left:16070;top:3316;width:257;height:297">
              <v:imagedata r:id="rId24" o:title=""/>
            </v:shape>
            <v:shape id="docshape87" o:spid="_x0000_s1943" style="position:absolute;left:15876;top:3204;width:63;height:297" coordorigin="15877,3205" coordsize="63,297" path="m15877,3205r,296l15940,3392r,-78l15877,3205xe" fillcolor="#5c58a2" stroked="f">
              <v:path arrowok="t"/>
            </v:shape>
            <v:shape id="docshape88" o:spid="_x0000_s1942" style="position:absolute;left:15876;top:3204;width:451;height:261" coordorigin="15877,3205" coordsize="451,261" path="m15877,3205r63,109l16202,3465r126,l16071,3317r-194,-112xe" fillcolor="#0f94d3" stroked="f">
              <v:path arrowok="t"/>
            </v:shape>
            <v:shape id="docshape89" o:spid="_x0000_s1941" type="#_x0000_t75" style="position:absolute;left:15113;top:3530;width:266;height:294">
              <v:imagedata r:id="rId25" o:title=""/>
            </v:shape>
            <v:shape id="docshape90" o:spid="_x0000_s1940" type="#_x0000_t75" style="position:absolute;left:15489;top:3530;width:266;height:294">
              <v:imagedata r:id="rId2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1" o:spid="_x0000_s1939" type="#_x0000_t202" style="position:absolute;left:1174;top:4062;width:3324;height:445" filled="f" stroked="f">
              <v:textbox inset="0,0,0,0">
                <w:txbxContent>
                  <w:p w:rsidR="003B09B5" w:rsidRDefault="00C10C08">
                    <w:pPr>
                      <w:spacing w:line="428" w:lineRule="exact"/>
                      <w:rPr>
                        <w:sz w:val="39"/>
                      </w:rPr>
                    </w:pPr>
                    <w:r>
                      <w:rPr>
                        <w:color w:val="FAB718"/>
                        <w:spacing w:val="-2"/>
                        <w:sz w:val="39"/>
                      </w:rPr>
                      <w:t>Как</w:t>
                    </w:r>
                    <w:r>
                      <w:rPr>
                        <w:color w:val="FAB718"/>
                        <w:spacing w:val="-24"/>
                        <w:sz w:val="39"/>
                      </w:rPr>
                      <w:t xml:space="preserve"> </w:t>
                    </w:r>
                    <w:r>
                      <w:rPr>
                        <w:color w:val="FAB718"/>
                        <w:spacing w:val="-13"/>
                        <w:sz w:val="39"/>
                      </w:rPr>
                      <w:t>подключиться?</w:t>
                    </w:r>
                  </w:p>
                </w:txbxContent>
              </v:textbox>
            </v:shape>
            <v:shape id="docshape92" o:spid="_x0000_s1938" type="#_x0000_t202" style="position:absolute;left:1185;top:5008;width:180;height:198" filled="f" stroked="f">
              <v:textbox inset="0,0,0,0">
                <w:txbxContent>
                  <w:p w:rsidR="003B09B5" w:rsidRDefault="00C10C08">
                    <w:pPr>
                      <w:spacing w:line="190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95"/>
                        <w:sz w:val="17"/>
                      </w:rPr>
                      <w:t>01</w:t>
                    </w:r>
                  </w:p>
                </w:txbxContent>
              </v:textbox>
            </v:shape>
            <v:shape id="docshape93" o:spid="_x0000_s1937" type="#_x0000_t202" style="position:absolute;left:2647;top:5008;width:203;height:198" filled="f" stroked="f">
              <v:textbox inset="0,0,0,0">
                <w:txbxContent>
                  <w:p w:rsidR="003B09B5" w:rsidRDefault="00C10C08">
                    <w:pPr>
                      <w:spacing w:line="190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7"/>
                      </w:rPr>
                      <w:t>02</w:t>
                    </w:r>
                  </w:p>
                </w:txbxContent>
              </v:textbox>
            </v:shape>
            <v:shape id="docshape94" o:spid="_x0000_s1936" type="#_x0000_t202" style="position:absolute;left:4168;top:5008;width:204;height:198" filled="f" stroked="f">
              <v:textbox inset="0,0,0,0">
                <w:txbxContent>
                  <w:p w:rsidR="003B09B5" w:rsidRDefault="00C10C08">
                    <w:pPr>
                      <w:spacing w:line="190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</v:shape>
            <v:shape id="docshape95" o:spid="_x0000_s1935" type="#_x0000_t202" style="position:absolute;left:865;top:5717;width:4036;height:800" filled="f" stroked="f">
              <v:textbox inset="0,0,0,0">
                <w:txbxContent>
                  <w:p w:rsidR="003B09B5" w:rsidRDefault="00C10C08">
                    <w:pPr>
                      <w:tabs>
                        <w:tab w:val="left" w:pos="1338"/>
                        <w:tab w:val="left" w:pos="1371"/>
                        <w:tab w:val="left" w:pos="2760"/>
                        <w:tab w:val="left" w:pos="2843"/>
                      </w:tabs>
                      <w:spacing w:line="283" w:lineRule="auto"/>
                      <w:ind w:left="9" w:right="30" w:firstLine="8"/>
                      <w:rPr>
                        <w:sz w:val="12"/>
                      </w:rPr>
                    </w:pPr>
                    <w:r>
                      <w:rPr>
                        <w:color w:val="FAB718"/>
                        <w:sz w:val="12"/>
                      </w:rPr>
                      <w:t>Оставьте</w:t>
                    </w:r>
                    <w:r>
                      <w:rPr>
                        <w:color w:val="FAB718"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color w:val="FAB718"/>
                        <w:sz w:val="12"/>
                      </w:rPr>
                      <w:t>заявку</w:t>
                    </w:r>
                    <w:proofErr w:type="gramStart"/>
                    <w:r>
                      <w:rPr>
                        <w:color w:val="FAB718"/>
                        <w:sz w:val="12"/>
                      </w:rPr>
                      <w:tab/>
                      <w:t>В</w:t>
                    </w:r>
                    <w:proofErr w:type="gramEnd"/>
                    <w:r>
                      <w:rPr>
                        <w:color w:val="FAB718"/>
                        <w:sz w:val="12"/>
                      </w:rPr>
                      <w:t>ыберите</w:t>
                    </w:r>
                    <w:r>
                      <w:rPr>
                        <w:color w:val="FAB718"/>
                        <w:spacing w:val="-11"/>
                        <w:sz w:val="12"/>
                      </w:rPr>
                      <w:t xml:space="preserve"> </w:t>
                    </w:r>
                    <w:r>
                      <w:rPr>
                        <w:color w:val="FAB718"/>
                        <w:sz w:val="12"/>
                      </w:rPr>
                      <w:t>удобный</w:t>
                    </w:r>
                    <w:r>
                      <w:rPr>
                        <w:color w:val="FAB718"/>
                        <w:sz w:val="12"/>
                      </w:rPr>
                      <w:tab/>
                      <w:t>Начинайте</w:t>
                    </w:r>
                    <w:r>
                      <w:rPr>
                        <w:color w:val="FAB718"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color w:val="FAB718"/>
                        <w:sz w:val="12"/>
                      </w:rPr>
                      <w:t>принимать</w:t>
                    </w:r>
                    <w:r>
                      <w:rPr>
                        <w:color w:val="FAB718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color w:val="FAB718"/>
                        <w:sz w:val="12"/>
                      </w:rPr>
                      <w:t>на</w:t>
                    </w:r>
                    <w:r>
                      <w:rPr>
                        <w:color w:val="FAB718"/>
                        <w:spacing w:val="-11"/>
                        <w:sz w:val="12"/>
                      </w:rPr>
                      <w:t xml:space="preserve"> </w:t>
                    </w:r>
                    <w:r>
                      <w:rPr>
                        <w:color w:val="FAB718"/>
                        <w:sz w:val="12"/>
                      </w:rPr>
                      <w:t>подключение</w:t>
                    </w:r>
                    <w:r>
                      <w:rPr>
                        <w:color w:val="FAB718"/>
                        <w:sz w:val="12"/>
                      </w:rPr>
                      <w:tab/>
                    </w:r>
                    <w:r>
                      <w:rPr>
                        <w:color w:val="FAB718"/>
                        <w:sz w:val="12"/>
                      </w:rPr>
                      <w:tab/>
                      <w:t>способ</w:t>
                    </w:r>
                    <w:r>
                      <w:rPr>
                        <w:color w:val="FAB718"/>
                        <w:spacing w:val="-11"/>
                        <w:sz w:val="12"/>
                      </w:rPr>
                      <w:t xml:space="preserve"> </w:t>
                    </w:r>
                    <w:r>
                      <w:rPr>
                        <w:color w:val="FAB718"/>
                        <w:sz w:val="12"/>
                      </w:rPr>
                      <w:t>установки</w:t>
                    </w:r>
                    <w:r>
                      <w:rPr>
                        <w:color w:val="FAB718"/>
                        <w:sz w:val="12"/>
                      </w:rPr>
                      <w:tab/>
                    </w:r>
                    <w:r>
                      <w:rPr>
                        <w:color w:val="FAB718"/>
                        <w:sz w:val="12"/>
                      </w:rPr>
                      <w:tab/>
                      <w:t>платежи</w:t>
                    </w:r>
                    <w:r>
                      <w:rPr>
                        <w:color w:val="FAB718"/>
                        <w:spacing w:val="-11"/>
                        <w:sz w:val="12"/>
                      </w:rPr>
                      <w:t xml:space="preserve"> </w:t>
                    </w:r>
                    <w:r>
                      <w:rPr>
                        <w:color w:val="FAB718"/>
                        <w:sz w:val="12"/>
                      </w:rPr>
                      <w:t>удобными</w:t>
                    </w:r>
                  </w:p>
                  <w:p w:rsidR="003B09B5" w:rsidRDefault="00C10C08">
                    <w:pPr>
                      <w:tabs>
                        <w:tab w:val="left" w:pos="1449"/>
                        <w:tab w:val="left" w:pos="1575"/>
                        <w:tab w:val="left" w:pos="2743"/>
                        <w:tab w:val="left" w:pos="2957"/>
                      </w:tabs>
                      <w:spacing w:before="2" w:line="283" w:lineRule="auto"/>
                      <w:ind w:right="18" w:firstLine="252"/>
                      <w:rPr>
                        <w:sz w:val="12"/>
                      </w:rPr>
                    </w:pPr>
                    <w:r>
                      <w:rPr>
                        <w:color w:val="FAB718"/>
                        <w:sz w:val="12"/>
                      </w:rPr>
                      <w:t>в</w:t>
                    </w:r>
                    <w:r>
                      <w:rPr>
                        <w:color w:val="FAB718"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color w:val="FAB718"/>
                        <w:sz w:val="12"/>
                      </w:rPr>
                      <w:t>вашем</w:t>
                    </w:r>
                    <w:r>
                      <w:rPr>
                        <w:color w:val="FAB718"/>
                        <w:sz w:val="12"/>
                      </w:rPr>
                      <w:tab/>
                    </w:r>
                    <w:r>
                      <w:rPr>
                        <w:color w:val="FAB718"/>
                        <w:sz w:val="12"/>
                      </w:rPr>
                      <w:tab/>
                      <w:t>сервиса</w:t>
                    </w:r>
                    <w:r>
                      <w:rPr>
                        <w:color w:val="FAB718"/>
                        <w:spacing w:val="-11"/>
                        <w:sz w:val="12"/>
                      </w:rPr>
                      <w:t xml:space="preserve"> </w:t>
                    </w:r>
                    <w:r>
                      <w:rPr>
                        <w:color w:val="FAB718"/>
                        <w:sz w:val="12"/>
                      </w:rPr>
                      <w:t>из</w:t>
                    </w:r>
                    <w:r>
                      <w:rPr>
                        <w:color w:val="FAB718"/>
                        <w:sz w:val="12"/>
                      </w:rPr>
                      <w:tab/>
                      <w:t>способами,</w:t>
                    </w:r>
                    <w:r>
                      <w:rPr>
                        <w:color w:val="FAB718"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color w:val="FAB718"/>
                        <w:sz w:val="12"/>
                      </w:rPr>
                      <w:t>экономить</w:t>
                    </w:r>
                    <w:r>
                      <w:rPr>
                        <w:color w:val="FAB718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color w:val="FAB718"/>
                        <w:sz w:val="12"/>
                      </w:rPr>
                      <w:t>расчётном</w:t>
                    </w:r>
                    <w:r>
                      <w:rPr>
                        <w:color w:val="FAB718"/>
                        <w:spacing w:val="-11"/>
                        <w:sz w:val="12"/>
                      </w:rPr>
                      <w:t xml:space="preserve"> </w:t>
                    </w:r>
                    <w:r>
                      <w:rPr>
                        <w:color w:val="FAB718"/>
                        <w:sz w:val="12"/>
                      </w:rPr>
                      <w:t>банке</w:t>
                    </w:r>
                    <w:r>
                      <w:rPr>
                        <w:color w:val="FAB718"/>
                        <w:sz w:val="12"/>
                      </w:rPr>
                      <w:tab/>
                    </w:r>
                    <w:proofErr w:type="gramStart"/>
                    <w:r>
                      <w:rPr>
                        <w:color w:val="FAB718"/>
                        <w:spacing w:val="-2"/>
                        <w:sz w:val="12"/>
                      </w:rPr>
                      <w:t>предложенных</w:t>
                    </w:r>
                    <w:proofErr w:type="gramEnd"/>
                    <w:r>
                      <w:rPr>
                        <w:color w:val="FAB718"/>
                        <w:sz w:val="12"/>
                      </w:rPr>
                      <w:tab/>
                    </w:r>
                    <w:r>
                      <w:rPr>
                        <w:color w:val="FAB718"/>
                        <w:sz w:val="12"/>
                      </w:rPr>
                      <w:tab/>
                      <w:t>и</w:t>
                    </w:r>
                    <w:r>
                      <w:rPr>
                        <w:color w:val="FAB718"/>
                        <w:spacing w:val="-11"/>
                        <w:sz w:val="12"/>
                      </w:rPr>
                      <w:t xml:space="preserve"> </w:t>
                    </w:r>
                    <w:r>
                      <w:rPr>
                        <w:color w:val="FAB718"/>
                        <w:sz w:val="12"/>
                      </w:rPr>
                      <w:t>зарабатывать</w:t>
                    </w:r>
                  </w:p>
                  <w:p w:rsidR="003B09B5" w:rsidRDefault="00C10C08">
                    <w:pPr>
                      <w:tabs>
                        <w:tab w:val="left" w:pos="3169"/>
                      </w:tabs>
                      <w:spacing w:before="1"/>
                      <w:ind w:left="1672"/>
                      <w:rPr>
                        <w:sz w:val="12"/>
                      </w:rPr>
                    </w:pPr>
                    <w:r>
                      <w:rPr>
                        <w:color w:val="FAB718"/>
                        <w:spacing w:val="-2"/>
                        <w:sz w:val="12"/>
                      </w:rPr>
                      <w:t>банком</w:t>
                    </w:r>
                    <w:r>
                      <w:rPr>
                        <w:color w:val="FAB718"/>
                        <w:sz w:val="12"/>
                      </w:rPr>
                      <w:tab/>
                    </w:r>
                    <w:r>
                      <w:rPr>
                        <w:color w:val="FAB718"/>
                        <w:spacing w:val="-2"/>
                        <w:sz w:val="12"/>
                      </w:rPr>
                      <w:t>больше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B09B5" w:rsidRDefault="003B09B5">
      <w:pPr>
        <w:rPr>
          <w:b/>
          <w:sz w:val="16"/>
        </w:rPr>
      </w:pPr>
    </w:p>
    <w:p w:rsidR="003B09B5" w:rsidRDefault="003B09B5">
      <w:pPr>
        <w:spacing w:before="135"/>
        <w:rPr>
          <w:b/>
          <w:sz w:val="16"/>
        </w:rPr>
      </w:pPr>
    </w:p>
    <w:p w:rsidR="003B09B5" w:rsidRDefault="00C10C08">
      <w:pPr>
        <w:spacing w:before="1" w:line="182" w:lineRule="exact"/>
        <w:ind w:left="115"/>
        <w:rPr>
          <w:sz w:val="16"/>
        </w:rPr>
      </w:pPr>
      <w:r>
        <w:rPr>
          <w:color w:val="FAB718"/>
          <w:spacing w:val="-6"/>
          <w:sz w:val="16"/>
        </w:rPr>
        <w:t>Остались</w:t>
      </w:r>
      <w:r>
        <w:rPr>
          <w:color w:val="FAB718"/>
          <w:spacing w:val="4"/>
          <w:sz w:val="16"/>
        </w:rPr>
        <w:t xml:space="preserve"> </w:t>
      </w:r>
      <w:r>
        <w:rPr>
          <w:color w:val="FAB718"/>
          <w:spacing w:val="-2"/>
          <w:sz w:val="16"/>
        </w:rPr>
        <w:t>вопросы?</w:t>
      </w:r>
    </w:p>
    <w:p w:rsidR="003B09B5" w:rsidRDefault="00C10C08">
      <w:pPr>
        <w:spacing w:line="182" w:lineRule="exact"/>
        <w:ind w:left="115"/>
        <w:rPr>
          <w:sz w:val="16"/>
        </w:rPr>
      </w:pPr>
      <w:r>
        <w:rPr>
          <w:color w:val="FAB718"/>
          <w:w w:val="90"/>
          <w:sz w:val="16"/>
        </w:rPr>
        <w:t>Свяжитесь</w:t>
      </w:r>
      <w:r>
        <w:rPr>
          <w:color w:val="FAB718"/>
          <w:spacing w:val="11"/>
          <w:sz w:val="16"/>
        </w:rPr>
        <w:t xml:space="preserve"> </w:t>
      </w:r>
      <w:r>
        <w:rPr>
          <w:color w:val="FAB718"/>
          <w:w w:val="90"/>
          <w:sz w:val="16"/>
        </w:rPr>
        <w:t>с</w:t>
      </w:r>
      <w:r>
        <w:rPr>
          <w:color w:val="FAB718"/>
          <w:spacing w:val="12"/>
          <w:sz w:val="16"/>
        </w:rPr>
        <w:t xml:space="preserve"> </w:t>
      </w:r>
      <w:r>
        <w:rPr>
          <w:color w:val="FAB718"/>
          <w:w w:val="90"/>
          <w:sz w:val="16"/>
        </w:rPr>
        <w:t>нами</w:t>
      </w:r>
      <w:r>
        <w:rPr>
          <w:color w:val="FAB718"/>
          <w:spacing w:val="12"/>
          <w:sz w:val="16"/>
        </w:rPr>
        <w:t xml:space="preserve"> </w:t>
      </w:r>
      <w:r>
        <w:rPr>
          <w:color w:val="FAB718"/>
          <w:w w:val="90"/>
          <w:sz w:val="16"/>
        </w:rPr>
        <w:t>любым</w:t>
      </w:r>
      <w:r>
        <w:rPr>
          <w:color w:val="FAB718"/>
          <w:spacing w:val="11"/>
          <w:sz w:val="16"/>
        </w:rPr>
        <w:t xml:space="preserve"> </w:t>
      </w:r>
      <w:r>
        <w:rPr>
          <w:color w:val="FAB718"/>
          <w:w w:val="90"/>
          <w:sz w:val="16"/>
        </w:rPr>
        <w:t>удобным</w:t>
      </w:r>
      <w:r>
        <w:rPr>
          <w:color w:val="FAB718"/>
          <w:spacing w:val="12"/>
          <w:sz w:val="16"/>
        </w:rPr>
        <w:t xml:space="preserve"> </w:t>
      </w:r>
      <w:r>
        <w:rPr>
          <w:color w:val="FAB718"/>
          <w:spacing w:val="-2"/>
          <w:w w:val="90"/>
          <w:sz w:val="16"/>
        </w:rPr>
        <w:t>способом</w:t>
      </w:r>
    </w:p>
    <w:p w:rsidR="003B09B5" w:rsidRDefault="00C10C08">
      <w:pPr>
        <w:spacing w:before="101"/>
        <w:ind w:left="115"/>
        <w:rPr>
          <w:b/>
          <w:sz w:val="24"/>
        </w:rPr>
      </w:pPr>
      <w:r>
        <w:rPr>
          <w:b/>
          <w:color w:val="FAB718"/>
          <w:sz w:val="24"/>
        </w:rPr>
        <w:t>8</w:t>
      </w:r>
      <w:r>
        <w:rPr>
          <w:b/>
          <w:color w:val="FAB718"/>
          <w:spacing w:val="-17"/>
          <w:sz w:val="24"/>
        </w:rPr>
        <w:t xml:space="preserve"> </w:t>
      </w:r>
      <w:r>
        <w:rPr>
          <w:b/>
          <w:color w:val="FAB718"/>
          <w:sz w:val="24"/>
        </w:rPr>
        <w:t>800</w:t>
      </w:r>
      <w:r>
        <w:rPr>
          <w:b/>
          <w:color w:val="FAB718"/>
          <w:spacing w:val="-16"/>
          <w:sz w:val="24"/>
        </w:rPr>
        <w:t xml:space="preserve"> </w:t>
      </w:r>
      <w:r>
        <w:rPr>
          <w:b/>
          <w:color w:val="FAB718"/>
          <w:sz w:val="24"/>
        </w:rPr>
        <w:t>100</w:t>
      </w:r>
      <w:r>
        <w:rPr>
          <w:b/>
          <w:color w:val="FAB718"/>
          <w:spacing w:val="-16"/>
          <w:sz w:val="24"/>
        </w:rPr>
        <w:t xml:space="preserve"> </w:t>
      </w:r>
      <w:r>
        <w:rPr>
          <w:b/>
          <w:color w:val="FAB718"/>
          <w:sz w:val="24"/>
        </w:rPr>
        <w:t>54</w:t>
      </w:r>
      <w:r>
        <w:rPr>
          <w:b/>
          <w:color w:val="FAB718"/>
          <w:spacing w:val="-17"/>
          <w:sz w:val="24"/>
        </w:rPr>
        <w:t xml:space="preserve"> </w:t>
      </w:r>
      <w:r>
        <w:rPr>
          <w:b/>
          <w:color w:val="FAB718"/>
          <w:sz w:val="24"/>
        </w:rPr>
        <w:t>64</w:t>
      </w:r>
      <w:r>
        <w:rPr>
          <w:b/>
          <w:color w:val="FAB718"/>
          <w:spacing w:val="33"/>
          <w:sz w:val="24"/>
        </w:rPr>
        <w:t xml:space="preserve"> </w:t>
      </w:r>
      <w:r>
        <w:rPr>
          <w:b/>
          <w:color w:val="FAB718"/>
          <w:sz w:val="24"/>
        </w:rPr>
        <w:t>|</w:t>
      </w:r>
      <w:r>
        <w:rPr>
          <w:b/>
          <w:color w:val="FAB718"/>
          <w:spacing w:val="33"/>
          <w:sz w:val="24"/>
        </w:rPr>
        <w:t xml:space="preserve"> </w:t>
      </w:r>
      <w:hyperlink r:id="rId27">
        <w:r>
          <w:rPr>
            <w:b/>
            <w:color w:val="FAB718"/>
            <w:spacing w:val="-2"/>
            <w:sz w:val="24"/>
          </w:rPr>
          <w:t>info@nspk.ru</w:t>
        </w:r>
      </w:hyperlink>
    </w:p>
    <w:p w:rsidR="003B09B5" w:rsidRDefault="003B09B5">
      <w:pPr>
        <w:spacing w:before="86"/>
        <w:rPr>
          <w:b/>
          <w:sz w:val="24"/>
        </w:rPr>
      </w:pPr>
    </w:p>
    <w:p w:rsidR="003B09B5" w:rsidRDefault="00C10C08">
      <w:pPr>
        <w:ind w:left="117" w:right="38"/>
        <w:jc w:val="both"/>
        <w:rPr>
          <w:sz w:val="14"/>
        </w:rPr>
      </w:pPr>
      <w:r>
        <w:rPr>
          <w:color w:val="FFFFFF"/>
          <w:sz w:val="14"/>
        </w:rPr>
        <w:t>Указанная информация актуальна на 01.05.2024 г. Список банко</w:t>
      </w:r>
      <w:proofErr w:type="gramStart"/>
      <w:r>
        <w:rPr>
          <w:color w:val="FFFFFF"/>
          <w:sz w:val="14"/>
        </w:rPr>
        <w:t>в-</w:t>
      </w:r>
      <w:proofErr w:type="gramEnd"/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участников системы быстрых платежей уточняйте на сайте</w:t>
      </w:r>
      <w:r>
        <w:rPr>
          <w:color w:val="FFFFFF"/>
          <w:spacing w:val="40"/>
          <w:sz w:val="14"/>
        </w:rPr>
        <w:t xml:space="preserve"> </w:t>
      </w:r>
      <w:proofErr w:type="spellStart"/>
      <w:r>
        <w:rPr>
          <w:color w:val="FFFFFF"/>
          <w:spacing w:val="-6"/>
          <w:sz w:val="14"/>
        </w:rPr>
        <w:t>sbp.nspk.ru</w:t>
      </w:r>
      <w:proofErr w:type="spellEnd"/>
      <w:r>
        <w:rPr>
          <w:color w:val="FFFFFF"/>
          <w:spacing w:val="-6"/>
          <w:sz w:val="14"/>
        </w:rPr>
        <w:t>/</w:t>
      </w:r>
      <w:proofErr w:type="spellStart"/>
      <w:r>
        <w:rPr>
          <w:color w:val="FFFFFF"/>
          <w:spacing w:val="-6"/>
          <w:sz w:val="14"/>
        </w:rPr>
        <w:t>business</w:t>
      </w:r>
      <w:proofErr w:type="spellEnd"/>
      <w:r>
        <w:rPr>
          <w:color w:val="FFFFFF"/>
          <w:spacing w:val="-6"/>
          <w:sz w:val="14"/>
        </w:rPr>
        <w:t>.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pacing w:val="-6"/>
          <w:sz w:val="14"/>
        </w:rPr>
        <w:t>Информацию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pacing w:val="-6"/>
          <w:sz w:val="14"/>
        </w:rPr>
        <w:t>о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pacing w:val="-6"/>
          <w:sz w:val="14"/>
        </w:rPr>
        <w:t>том,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pacing w:val="-6"/>
          <w:sz w:val="14"/>
        </w:rPr>
        <w:t>как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pacing w:val="-6"/>
          <w:sz w:val="14"/>
        </w:rPr>
        <w:t>подключить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pacing w:val="-6"/>
          <w:sz w:val="14"/>
        </w:rPr>
        <w:t>СБП,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pacing w:val="-6"/>
          <w:sz w:val="14"/>
        </w:rPr>
        <w:t>уточняйте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pacing w:val="-6"/>
          <w:sz w:val="14"/>
        </w:rPr>
        <w:t>в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pacing w:val="-2"/>
          <w:sz w:val="14"/>
        </w:rPr>
        <w:t>службе</w:t>
      </w:r>
      <w:r>
        <w:rPr>
          <w:color w:val="FFFFFF"/>
          <w:spacing w:val="-11"/>
          <w:sz w:val="14"/>
        </w:rPr>
        <w:t xml:space="preserve"> </w:t>
      </w:r>
      <w:r>
        <w:rPr>
          <w:color w:val="FFFFFF"/>
          <w:spacing w:val="-2"/>
          <w:sz w:val="14"/>
        </w:rPr>
        <w:t>поддержки</w:t>
      </w:r>
      <w:r>
        <w:rPr>
          <w:color w:val="FFFFFF"/>
          <w:spacing w:val="-11"/>
          <w:sz w:val="14"/>
        </w:rPr>
        <w:t xml:space="preserve"> </w:t>
      </w:r>
      <w:r>
        <w:rPr>
          <w:color w:val="FFFFFF"/>
          <w:spacing w:val="-2"/>
          <w:sz w:val="14"/>
        </w:rPr>
        <w:t>вашего</w:t>
      </w:r>
      <w:r>
        <w:rPr>
          <w:color w:val="FFFFFF"/>
          <w:spacing w:val="-11"/>
          <w:sz w:val="14"/>
        </w:rPr>
        <w:t xml:space="preserve"> </w:t>
      </w:r>
      <w:r>
        <w:rPr>
          <w:color w:val="FFFFFF"/>
          <w:spacing w:val="-2"/>
          <w:sz w:val="14"/>
        </w:rPr>
        <w:t>банка.</w:t>
      </w:r>
      <w:r>
        <w:rPr>
          <w:color w:val="FFFFFF"/>
          <w:spacing w:val="-17"/>
          <w:sz w:val="14"/>
        </w:rPr>
        <w:t xml:space="preserve"> </w:t>
      </w:r>
      <w:r>
        <w:rPr>
          <w:color w:val="FFFFFF"/>
          <w:spacing w:val="-2"/>
          <w:sz w:val="14"/>
        </w:rPr>
        <w:t>АО</w:t>
      </w:r>
      <w:r>
        <w:rPr>
          <w:color w:val="FFFFFF"/>
          <w:spacing w:val="-11"/>
          <w:sz w:val="14"/>
        </w:rPr>
        <w:t xml:space="preserve"> </w:t>
      </w:r>
      <w:r>
        <w:rPr>
          <w:color w:val="FFFFFF"/>
          <w:spacing w:val="-2"/>
          <w:sz w:val="14"/>
        </w:rPr>
        <w:t>«НСПК».</w:t>
      </w:r>
      <w:r>
        <w:rPr>
          <w:color w:val="FFFFFF"/>
          <w:spacing w:val="-17"/>
          <w:sz w:val="14"/>
        </w:rPr>
        <w:t xml:space="preserve"> </w:t>
      </w:r>
      <w:r>
        <w:rPr>
          <w:color w:val="FFFFFF"/>
          <w:spacing w:val="-2"/>
          <w:sz w:val="14"/>
        </w:rPr>
        <w:t>Реклама.</w:t>
      </w:r>
    </w:p>
    <w:p w:rsidR="003B09B5" w:rsidRDefault="00C10C08">
      <w:pPr>
        <w:pStyle w:val="Heading5"/>
        <w:spacing w:before="108" w:line="237" w:lineRule="auto"/>
        <w:ind w:left="115"/>
      </w:pPr>
      <w:r>
        <w:rPr>
          <w:b w:val="0"/>
        </w:rPr>
        <w:br w:type="column"/>
      </w:r>
      <w:r>
        <w:rPr>
          <w:color w:val="1C1042"/>
          <w:spacing w:val="-12"/>
        </w:rPr>
        <w:lastRenderedPageBreak/>
        <w:t>Операции</w:t>
      </w:r>
      <w:r>
        <w:rPr>
          <w:color w:val="1C1042"/>
          <w:spacing w:val="-26"/>
        </w:rPr>
        <w:t xml:space="preserve"> </w:t>
      </w:r>
      <w:r>
        <w:rPr>
          <w:color w:val="1C1042"/>
          <w:spacing w:val="-12"/>
        </w:rPr>
        <w:t>через</w:t>
      </w:r>
      <w:r>
        <w:rPr>
          <w:color w:val="1C1042"/>
          <w:spacing w:val="-26"/>
        </w:rPr>
        <w:t xml:space="preserve"> </w:t>
      </w:r>
      <w:r>
        <w:rPr>
          <w:color w:val="1C1042"/>
          <w:spacing w:val="-12"/>
        </w:rPr>
        <w:t xml:space="preserve">СБП </w:t>
      </w:r>
      <w:r>
        <w:rPr>
          <w:color w:val="1C1042"/>
          <w:w w:val="85"/>
        </w:rPr>
        <w:t>полностью</w:t>
      </w:r>
      <w:r>
        <w:rPr>
          <w:color w:val="1C1042"/>
        </w:rPr>
        <w:t xml:space="preserve"> </w:t>
      </w:r>
      <w:r>
        <w:rPr>
          <w:color w:val="1C1042"/>
          <w:spacing w:val="-7"/>
          <w:w w:val="90"/>
        </w:rPr>
        <w:t>защищены</w:t>
      </w:r>
    </w:p>
    <w:p w:rsidR="003B09B5" w:rsidRDefault="00C10C08">
      <w:pPr>
        <w:spacing w:before="125" w:line="254" w:lineRule="auto"/>
        <w:ind w:left="115"/>
        <w:rPr>
          <w:sz w:val="18"/>
        </w:rPr>
      </w:pPr>
      <w:r>
        <w:rPr>
          <w:color w:val="1D1C1B"/>
          <w:spacing w:val="-4"/>
          <w:sz w:val="18"/>
        </w:rPr>
        <w:t>Их</w:t>
      </w:r>
      <w:r>
        <w:rPr>
          <w:color w:val="1D1C1B"/>
          <w:spacing w:val="-5"/>
          <w:sz w:val="18"/>
        </w:rPr>
        <w:t xml:space="preserve"> </w:t>
      </w:r>
      <w:r>
        <w:rPr>
          <w:color w:val="1D1C1B"/>
          <w:spacing w:val="-4"/>
          <w:sz w:val="18"/>
        </w:rPr>
        <w:t>безопасность</w:t>
      </w:r>
      <w:r>
        <w:rPr>
          <w:color w:val="1D1C1B"/>
          <w:spacing w:val="-5"/>
          <w:sz w:val="18"/>
        </w:rPr>
        <w:t xml:space="preserve"> </w:t>
      </w:r>
      <w:r>
        <w:rPr>
          <w:color w:val="1D1C1B"/>
          <w:spacing w:val="-4"/>
          <w:sz w:val="18"/>
        </w:rPr>
        <w:t>обеспечивают</w:t>
      </w:r>
      <w:r>
        <w:rPr>
          <w:color w:val="1D1C1B"/>
          <w:spacing w:val="-5"/>
          <w:sz w:val="18"/>
        </w:rPr>
        <w:t xml:space="preserve"> </w:t>
      </w:r>
      <w:r>
        <w:rPr>
          <w:color w:val="1D1C1B"/>
          <w:spacing w:val="-4"/>
          <w:sz w:val="18"/>
        </w:rPr>
        <w:t>банк</w:t>
      </w:r>
      <w:proofErr w:type="gramStart"/>
      <w:r>
        <w:rPr>
          <w:color w:val="1D1C1B"/>
          <w:spacing w:val="-4"/>
          <w:sz w:val="18"/>
        </w:rPr>
        <w:t>и-</w:t>
      </w:r>
      <w:proofErr w:type="gramEnd"/>
      <w:r>
        <w:rPr>
          <w:color w:val="1D1C1B"/>
          <w:spacing w:val="-4"/>
          <w:sz w:val="18"/>
        </w:rPr>
        <w:t xml:space="preserve"> </w:t>
      </w:r>
      <w:r>
        <w:rPr>
          <w:color w:val="1D1C1B"/>
          <w:sz w:val="18"/>
        </w:rPr>
        <w:t>участники, Банк России и НСПК.</w:t>
      </w:r>
    </w:p>
    <w:p w:rsidR="003B09B5" w:rsidRDefault="00C10C08">
      <w:pPr>
        <w:spacing w:before="1"/>
        <w:ind w:left="115"/>
        <w:rPr>
          <w:sz w:val="18"/>
        </w:rPr>
      </w:pPr>
      <w:r>
        <w:rPr>
          <w:color w:val="1D1C1B"/>
          <w:spacing w:val="-6"/>
          <w:sz w:val="18"/>
        </w:rPr>
        <w:t>Все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6"/>
          <w:sz w:val="18"/>
        </w:rPr>
        <w:t>решения,</w:t>
      </w:r>
      <w:r>
        <w:rPr>
          <w:color w:val="1D1C1B"/>
          <w:spacing w:val="-17"/>
          <w:sz w:val="18"/>
        </w:rPr>
        <w:t xml:space="preserve"> </w:t>
      </w:r>
      <w:r>
        <w:rPr>
          <w:color w:val="1D1C1B"/>
          <w:spacing w:val="-6"/>
          <w:sz w:val="18"/>
        </w:rPr>
        <w:t>которые</w:t>
      </w:r>
      <w:r>
        <w:rPr>
          <w:color w:val="1D1C1B"/>
          <w:spacing w:val="-9"/>
          <w:sz w:val="18"/>
        </w:rPr>
        <w:t xml:space="preserve"> </w:t>
      </w:r>
      <w:r>
        <w:rPr>
          <w:color w:val="1D1C1B"/>
          <w:spacing w:val="-6"/>
          <w:sz w:val="18"/>
        </w:rPr>
        <w:t>используются</w:t>
      </w:r>
    </w:p>
    <w:p w:rsidR="003B09B5" w:rsidRDefault="00C10C08">
      <w:pPr>
        <w:spacing w:before="13" w:line="254" w:lineRule="auto"/>
        <w:ind w:left="115" w:right="14"/>
        <w:rPr>
          <w:sz w:val="18"/>
        </w:rPr>
      </w:pPr>
      <w:r>
        <w:rPr>
          <w:color w:val="1D1C1B"/>
          <w:spacing w:val="-6"/>
          <w:sz w:val="18"/>
        </w:rPr>
        <w:t>в Системе быстрых платежей,</w:t>
      </w:r>
      <w:r>
        <w:rPr>
          <w:color w:val="1D1C1B"/>
          <w:spacing w:val="-13"/>
          <w:sz w:val="18"/>
        </w:rPr>
        <w:t xml:space="preserve"> </w:t>
      </w:r>
      <w:r>
        <w:rPr>
          <w:color w:val="1D1C1B"/>
          <w:spacing w:val="-6"/>
          <w:sz w:val="18"/>
        </w:rPr>
        <w:t>современны и соответствуют стандартам безопасности.</w:t>
      </w:r>
    </w:p>
    <w:p w:rsidR="003B09B5" w:rsidRDefault="00C10C08">
      <w:pPr>
        <w:pStyle w:val="Heading5"/>
        <w:spacing w:before="92" w:line="342" w:lineRule="exact"/>
        <w:ind w:left="115"/>
      </w:pPr>
      <w:r>
        <w:rPr>
          <w:b w:val="0"/>
        </w:rPr>
        <w:br w:type="column"/>
      </w:r>
      <w:r>
        <w:rPr>
          <w:color w:val="1C1042"/>
          <w:spacing w:val="-2"/>
        </w:rPr>
        <w:lastRenderedPageBreak/>
        <w:t>Продавайте</w:t>
      </w:r>
    </w:p>
    <w:p w:rsidR="003B09B5" w:rsidRDefault="00C10C08">
      <w:pPr>
        <w:spacing w:before="1" w:line="237" w:lineRule="auto"/>
        <w:ind w:left="115" w:right="7840"/>
        <w:rPr>
          <w:b/>
          <w:sz w:val="30"/>
        </w:rPr>
      </w:pPr>
      <w:r>
        <w:rPr>
          <w:b/>
          <w:color w:val="1C1042"/>
          <w:w w:val="85"/>
          <w:sz w:val="30"/>
        </w:rPr>
        <w:t>в</w:t>
      </w:r>
      <w:r>
        <w:rPr>
          <w:b/>
          <w:color w:val="1C1042"/>
          <w:spacing w:val="-14"/>
          <w:w w:val="85"/>
          <w:sz w:val="30"/>
        </w:rPr>
        <w:t xml:space="preserve"> </w:t>
      </w:r>
      <w:r>
        <w:rPr>
          <w:b/>
          <w:color w:val="1C1042"/>
          <w:w w:val="85"/>
          <w:sz w:val="30"/>
        </w:rPr>
        <w:t>социальных</w:t>
      </w:r>
      <w:r>
        <w:rPr>
          <w:b/>
          <w:color w:val="1C1042"/>
          <w:spacing w:val="-13"/>
          <w:w w:val="85"/>
          <w:sz w:val="30"/>
        </w:rPr>
        <w:t xml:space="preserve"> </w:t>
      </w:r>
      <w:r>
        <w:rPr>
          <w:b/>
          <w:color w:val="1C1042"/>
          <w:w w:val="85"/>
          <w:sz w:val="30"/>
        </w:rPr>
        <w:t xml:space="preserve">сетях </w:t>
      </w:r>
      <w:r>
        <w:rPr>
          <w:b/>
          <w:color w:val="1C1042"/>
          <w:spacing w:val="-6"/>
          <w:sz w:val="30"/>
        </w:rPr>
        <w:t>и</w:t>
      </w:r>
      <w:r>
        <w:rPr>
          <w:b/>
          <w:color w:val="1C1042"/>
          <w:spacing w:val="-26"/>
          <w:sz w:val="30"/>
        </w:rPr>
        <w:t xml:space="preserve"> </w:t>
      </w:r>
      <w:proofErr w:type="spellStart"/>
      <w:r>
        <w:rPr>
          <w:b/>
          <w:color w:val="1C1042"/>
          <w:spacing w:val="-6"/>
          <w:sz w:val="30"/>
        </w:rPr>
        <w:t>мессенджерах</w:t>
      </w:r>
      <w:proofErr w:type="spellEnd"/>
    </w:p>
    <w:p w:rsidR="003B09B5" w:rsidRDefault="00C10C08">
      <w:pPr>
        <w:spacing w:before="145"/>
        <w:ind w:left="115"/>
        <w:rPr>
          <w:sz w:val="18"/>
        </w:rPr>
      </w:pPr>
      <w:r>
        <w:rPr>
          <w:color w:val="1D1C1B"/>
          <w:spacing w:val="-6"/>
          <w:sz w:val="18"/>
        </w:rPr>
        <w:t>Отправляйте</w:t>
      </w:r>
      <w:r>
        <w:rPr>
          <w:color w:val="1D1C1B"/>
          <w:spacing w:val="-4"/>
          <w:sz w:val="18"/>
        </w:rPr>
        <w:t xml:space="preserve"> </w:t>
      </w:r>
      <w:r>
        <w:rPr>
          <w:color w:val="1D1C1B"/>
          <w:spacing w:val="-6"/>
          <w:sz w:val="18"/>
        </w:rPr>
        <w:t>клиентам</w:t>
      </w:r>
      <w:r>
        <w:rPr>
          <w:color w:val="1D1C1B"/>
          <w:spacing w:val="-3"/>
          <w:sz w:val="18"/>
        </w:rPr>
        <w:t xml:space="preserve"> </w:t>
      </w:r>
      <w:r>
        <w:rPr>
          <w:color w:val="1D1C1B"/>
          <w:spacing w:val="-6"/>
          <w:sz w:val="18"/>
        </w:rPr>
        <w:t>ссылку</w:t>
      </w:r>
    </w:p>
    <w:p w:rsidR="003B09B5" w:rsidRDefault="00C10C08">
      <w:pPr>
        <w:spacing w:before="13" w:line="254" w:lineRule="auto"/>
        <w:ind w:left="115" w:right="7108"/>
        <w:rPr>
          <w:sz w:val="18"/>
        </w:rPr>
      </w:pPr>
      <w:r>
        <w:rPr>
          <w:color w:val="1D1C1B"/>
          <w:sz w:val="18"/>
        </w:rPr>
        <w:t>на оплату.</w:t>
      </w:r>
      <w:r>
        <w:rPr>
          <w:color w:val="1D1C1B"/>
          <w:spacing w:val="-9"/>
          <w:sz w:val="18"/>
        </w:rPr>
        <w:t xml:space="preserve"> </w:t>
      </w:r>
      <w:r>
        <w:rPr>
          <w:color w:val="1D1C1B"/>
          <w:sz w:val="18"/>
        </w:rPr>
        <w:t>Перейдя по ней,</w:t>
      </w:r>
      <w:r>
        <w:rPr>
          <w:color w:val="1D1C1B"/>
          <w:spacing w:val="-9"/>
          <w:sz w:val="18"/>
        </w:rPr>
        <w:t xml:space="preserve"> </w:t>
      </w:r>
      <w:r>
        <w:rPr>
          <w:color w:val="1D1C1B"/>
          <w:sz w:val="18"/>
        </w:rPr>
        <w:t>клиент попадает</w:t>
      </w:r>
      <w:r>
        <w:rPr>
          <w:color w:val="1D1C1B"/>
          <w:spacing w:val="-9"/>
          <w:sz w:val="18"/>
        </w:rPr>
        <w:t xml:space="preserve"> </w:t>
      </w:r>
      <w:r>
        <w:rPr>
          <w:color w:val="1D1C1B"/>
          <w:sz w:val="18"/>
        </w:rPr>
        <w:t>в</w:t>
      </w:r>
      <w:r>
        <w:rPr>
          <w:color w:val="1D1C1B"/>
          <w:spacing w:val="-9"/>
          <w:sz w:val="18"/>
        </w:rPr>
        <w:t xml:space="preserve"> </w:t>
      </w:r>
      <w:r>
        <w:rPr>
          <w:color w:val="1D1C1B"/>
          <w:sz w:val="18"/>
        </w:rPr>
        <w:t>мобильное</w:t>
      </w:r>
      <w:r>
        <w:rPr>
          <w:color w:val="1D1C1B"/>
          <w:spacing w:val="-9"/>
          <w:sz w:val="18"/>
        </w:rPr>
        <w:t xml:space="preserve"> </w:t>
      </w:r>
      <w:r>
        <w:rPr>
          <w:color w:val="1D1C1B"/>
          <w:sz w:val="18"/>
        </w:rPr>
        <w:t xml:space="preserve">приложение </w:t>
      </w:r>
      <w:r>
        <w:rPr>
          <w:color w:val="1D1C1B"/>
          <w:spacing w:val="-6"/>
          <w:sz w:val="18"/>
        </w:rPr>
        <w:t>своего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6"/>
          <w:sz w:val="18"/>
        </w:rPr>
        <w:t>банка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6"/>
          <w:sz w:val="18"/>
        </w:rPr>
        <w:t>и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6"/>
          <w:sz w:val="18"/>
        </w:rPr>
        <w:t>подтверждает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6"/>
          <w:sz w:val="18"/>
        </w:rPr>
        <w:t>платёж.</w:t>
      </w:r>
    </w:p>
    <w:p w:rsidR="003B09B5" w:rsidRDefault="003B09B5">
      <w:pPr>
        <w:spacing w:line="254" w:lineRule="auto"/>
        <w:rPr>
          <w:sz w:val="18"/>
        </w:rPr>
        <w:sectPr w:rsidR="003B09B5">
          <w:type w:val="continuous"/>
          <w:pgSz w:w="22680" w:h="11910" w:orient="landscape"/>
          <w:pgMar w:top="540" w:right="120" w:bottom="280" w:left="440" w:header="720" w:footer="720" w:gutter="0"/>
          <w:cols w:num="3" w:space="720" w:equalWidth="0">
            <w:col w:w="4719" w:space="2441"/>
            <w:col w:w="3610" w:space="680"/>
            <w:col w:w="10670"/>
          </w:cols>
        </w:sectPr>
      </w:pPr>
    </w:p>
    <w:p w:rsidR="003B09B5" w:rsidRDefault="00C10C08">
      <w:pPr>
        <w:pStyle w:val="Heading4"/>
        <w:spacing w:before="64" w:line="242" w:lineRule="auto"/>
        <w:ind w:left="106" w:right="303"/>
        <w:rPr>
          <w:rFonts w:ascii="Arial" w:hAnsi="Arial"/>
        </w:rPr>
      </w:pPr>
      <w:r>
        <w:rPr>
          <w:rFonts w:ascii="Arial" w:hAnsi="Arial"/>
          <w:color w:val="D80150"/>
          <w:spacing w:val="-10"/>
        </w:rPr>
        <w:lastRenderedPageBreak/>
        <w:t>В</w:t>
      </w:r>
      <w:r>
        <w:rPr>
          <w:rFonts w:ascii="Arial" w:hAnsi="Arial"/>
          <w:color w:val="D80150"/>
          <w:spacing w:val="-31"/>
        </w:rPr>
        <w:t xml:space="preserve"> </w:t>
      </w:r>
      <w:r>
        <w:rPr>
          <w:rFonts w:ascii="Arial" w:hAnsi="Arial"/>
          <w:color w:val="D80150"/>
          <w:spacing w:val="-10"/>
        </w:rPr>
        <w:t>ЧЕМ</w:t>
      </w:r>
      <w:r>
        <w:rPr>
          <w:rFonts w:ascii="Arial" w:hAnsi="Arial"/>
          <w:color w:val="D80150"/>
          <w:spacing w:val="-31"/>
        </w:rPr>
        <w:t xml:space="preserve"> </w:t>
      </w:r>
      <w:r>
        <w:rPr>
          <w:rFonts w:ascii="Arial" w:hAnsi="Arial"/>
          <w:color w:val="D80150"/>
          <w:spacing w:val="-10"/>
        </w:rPr>
        <w:t xml:space="preserve">ПРЕИМУЩЕСТВА </w:t>
      </w:r>
      <w:r>
        <w:rPr>
          <w:rFonts w:ascii="Arial" w:hAnsi="Arial"/>
          <w:color w:val="D80150"/>
        </w:rPr>
        <w:t>СБП</w:t>
      </w:r>
      <w:r>
        <w:rPr>
          <w:rFonts w:ascii="Arial" w:hAnsi="Arial"/>
          <w:color w:val="D80150"/>
          <w:spacing w:val="-8"/>
        </w:rPr>
        <w:t xml:space="preserve"> </w:t>
      </w:r>
      <w:r>
        <w:rPr>
          <w:rFonts w:ascii="Arial" w:hAnsi="Arial"/>
          <w:color w:val="D80150"/>
        </w:rPr>
        <w:t>ПО</w:t>
      </w:r>
      <w:r>
        <w:rPr>
          <w:rFonts w:ascii="Arial" w:hAnsi="Arial"/>
          <w:color w:val="D80150"/>
          <w:spacing w:val="-8"/>
        </w:rPr>
        <w:t xml:space="preserve"> </w:t>
      </w:r>
      <w:r>
        <w:rPr>
          <w:rFonts w:ascii="Arial" w:hAnsi="Arial"/>
          <w:color w:val="D80150"/>
        </w:rPr>
        <w:t>СРАВНЕНИЮ</w:t>
      </w:r>
    </w:p>
    <w:p w:rsidR="003B09B5" w:rsidRDefault="00C10C08">
      <w:pPr>
        <w:spacing w:before="4" w:line="242" w:lineRule="auto"/>
        <w:ind w:left="106"/>
        <w:rPr>
          <w:b/>
          <w:sz w:val="36"/>
        </w:rPr>
      </w:pPr>
      <w:r>
        <w:rPr>
          <w:b/>
          <w:color w:val="D80150"/>
          <w:spacing w:val="-4"/>
          <w:sz w:val="36"/>
        </w:rPr>
        <w:t>С</w:t>
      </w:r>
      <w:r>
        <w:rPr>
          <w:b/>
          <w:color w:val="D80150"/>
          <w:spacing w:val="-31"/>
          <w:sz w:val="36"/>
        </w:rPr>
        <w:t xml:space="preserve"> </w:t>
      </w:r>
      <w:r>
        <w:rPr>
          <w:b/>
          <w:color w:val="D80150"/>
          <w:spacing w:val="-4"/>
          <w:sz w:val="36"/>
        </w:rPr>
        <w:t>ДРУГИМИ</w:t>
      </w:r>
      <w:r>
        <w:rPr>
          <w:b/>
          <w:color w:val="D80150"/>
          <w:spacing w:val="-31"/>
          <w:sz w:val="36"/>
        </w:rPr>
        <w:t xml:space="preserve"> </w:t>
      </w:r>
      <w:r>
        <w:rPr>
          <w:b/>
          <w:color w:val="D80150"/>
          <w:spacing w:val="-4"/>
          <w:sz w:val="36"/>
        </w:rPr>
        <w:t xml:space="preserve">СЕРВИСАМИ </w:t>
      </w:r>
      <w:r>
        <w:rPr>
          <w:b/>
          <w:color w:val="D80150"/>
          <w:spacing w:val="-2"/>
          <w:sz w:val="36"/>
        </w:rPr>
        <w:t>ОПЛАТЫ?</w:t>
      </w:r>
    </w:p>
    <w:p w:rsidR="003B09B5" w:rsidRDefault="00C10C08">
      <w:pPr>
        <w:pStyle w:val="Heading5"/>
        <w:spacing w:before="69" w:line="342" w:lineRule="exact"/>
      </w:pPr>
      <w:r>
        <w:rPr>
          <w:b w:val="0"/>
        </w:rPr>
        <w:br w:type="column"/>
      </w:r>
      <w:r>
        <w:rPr>
          <w:color w:val="1C1042"/>
          <w:w w:val="85"/>
        </w:rPr>
        <w:lastRenderedPageBreak/>
        <w:t>Более</w:t>
      </w:r>
      <w:r>
        <w:rPr>
          <w:color w:val="1C1042"/>
          <w:spacing w:val="8"/>
        </w:rPr>
        <w:t xml:space="preserve"> </w:t>
      </w:r>
      <w:r>
        <w:rPr>
          <w:color w:val="1C1042"/>
          <w:spacing w:val="-5"/>
        </w:rPr>
        <w:t>200</w:t>
      </w:r>
    </w:p>
    <w:p w:rsidR="003B09B5" w:rsidRDefault="00C10C08">
      <w:pPr>
        <w:spacing w:line="342" w:lineRule="exact"/>
        <w:ind w:left="106"/>
        <w:rPr>
          <w:b/>
          <w:sz w:val="30"/>
        </w:rPr>
      </w:pPr>
      <w:r>
        <w:rPr>
          <w:b/>
          <w:color w:val="1C1042"/>
          <w:w w:val="90"/>
          <w:sz w:val="30"/>
        </w:rPr>
        <w:t>банков-</w:t>
      </w:r>
      <w:r>
        <w:rPr>
          <w:b/>
          <w:color w:val="1C1042"/>
          <w:spacing w:val="-2"/>
          <w:sz w:val="30"/>
        </w:rPr>
        <w:t>участников</w:t>
      </w:r>
    </w:p>
    <w:p w:rsidR="003B09B5" w:rsidRDefault="00C10C08">
      <w:pPr>
        <w:spacing w:before="170" w:line="260" w:lineRule="atLeast"/>
        <w:ind w:left="106" w:right="38"/>
      </w:pPr>
      <w:r>
        <w:rPr>
          <w:color w:val="1D1C1B"/>
        </w:rPr>
        <w:t>Подключить</w:t>
      </w:r>
      <w:r>
        <w:rPr>
          <w:color w:val="1D1C1B"/>
          <w:spacing w:val="-16"/>
        </w:rPr>
        <w:t xml:space="preserve"> </w:t>
      </w:r>
      <w:r>
        <w:rPr>
          <w:color w:val="1D1C1B"/>
        </w:rPr>
        <w:t>приём</w:t>
      </w:r>
      <w:r>
        <w:rPr>
          <w:color w:val="1D1C1B"/>
          <w:spacing w:val="-15"/>
        </w:rPr>
        <w:t xml:space="preserve"> </w:t>
      </w:r>
      <w:r>
        <w:rPr>
          <w:color w:val="1D1C1B"/>
        </w:rPr>
        <w:t>оплаты через</w:t>
      </w:r>
      <w:r>
        <w:rPr>
          <w:color w:val="1D1C1B"/>
          <w:spacing w:val="-16"/>
        </w:rPr>
        <w:t xml:space="preserve"> </w:t>
      </w:r>
      <w:r>
        <w:rPr>
          <w:color w:val="1D1C1B"/>
        </w:rPr>
        <w:t>СБП</w:t>
      </w:r>
      <w:r>
        <w:rPr>
          <w:color w:val="1D1C1B"/>
          <w:spacing w:val="-15"/>
        </w:rPr>
        <w:t xml:space="preserve"> </w:t>
      </w:r>
      <w:r>
        <w:rPr>
          <w:color w:val="1D1C1B"/>
        </w:rPr>
        <w:t>можно</w:t>
      </w:r>
      <w:r>
        <w:rPr>
          <w:color w:val="1D1C1B"/>
          <w:spacing w:val="-15"/>
        </w:rPr>
        <w:t xml:space="preserve"> </w:t>
      </w:r>
      <w:r>
        <w:rPr>
          <w:color w:val="1D1C1B"/>
        </w:rPr>
        <w:t>в</w:t>
      </w:r>
      <w:r>
        <w:rPr>
          <w:color w:val="1D1C1B"/>
          <w:spacing w:val="-15"/>
        </w:rPr>
        <w:t xml:space="preserve"> </w:t>
      </w:r>
      <w:r>
        <w:rPr>
          <w:color w:val="1D1C1B"/>
        </w:rPr>
        <w:t xml:space="preserve">любом </w:t>
      </w:r>
      <w:r>
        <w:rPr>
          <w:color w:val="1D1C1B"/>
          <w:spacing w:val="-8"/>
        </w:rPr>
        <w:t>удобном</w:t>
      </w:r>
      <w:r>
        <w:rPr>
          <w:color w:val="1D1C1B"/>
          <w:spacing w:val="-10"/>
        </w:rPr>
        <w:t xml:space="preserve"> </w:t>
      </w:r>
      <w:r>
        <w:rPr>
          <w:color w:val="1D1C1B"/>
          <w:spacing w:val="-8"/>
        </w:rPr>
        <w:t>банке,</w:t>
      </w:r>
      <w:r>
        <w:rPr>
          <w:color w:val="1D1C1B"/>
          <w:spacing w:val="-21"/>
        </w:rPr>
        <w:t xml:space="preserve"> </w:t>
      </w:r>
      <w:r>
        <w:rPr>
          <w:color w:val="1D1C1B"/>
          <w:spacing w:val="-8"/>
        </w:rPr>
        <w:t>включая</w:t>
      </w:r>
      <w:r>
        <w:rPr>
          <w:color w:val="1D1C1B"/>
          <w:spacing w:val="-10"/>
        </w:rPr>
        <w:t xml:space="preserve"> </w:t>
      </w:r>
      <w:r>
        <w:rPr>
          <w:color w:val="1D1C1B"/>
          <w:spacing w:val="-8"/>
        </w:rPr>
        <w:t xml:space="preserve">все </w:t>
      </w:r>
      <w:r>
        <w:rPr>
          <w:color w:val="1D1C1B"/>
          <w:spacing w:val="-2"/>
        </w:rPr>
        <w:t>крупнейшие.</w:t>
      </w:r>
    </w:p>
    <w:p w:rsidR="003B09B5" w:rsidRDefault="00C10C08">
      <w:pPr>
        <w:pStyle w:val="Heading5"/>
        <w:spacing w:before="69" w:line="342" w:lineRule="exact"/>
      </w:pPr>
      <w:r>
        <w:rPr>
          <w:b w:val="0"/>
        </w:rPr>
        <w:br w:type="column"/>
      </w:r>
      <w:r>
        <w:rPr>
          <w:color w:val="1C1042"/>
          <w:spacing w:val="-2"/>
        </w:rPr>
        <w:lastRenderedPageBreak/>
        <w:t>Оплата</w:t>
      </w:r>
    </w:p>
    <w:p w:rsidR="003B09B5" w:rsidRDefault="00C10C08">
      <w:pPr>
        <w:spacing w:line="342" w:lineRule="exact"/>
        <w:ind w:left="106"/>
        <w:rPr>
          <w:b/>
          <w:sz w:val="30"/>
        </w:rPr>
      </w:pPr>
      <w:r>
        <w:rPr>
          <w:b/>
          <w:color w:val="1C1042"/>
          <w:w w:val="90"/>
          <w:sz w:val="30"/>
        </w:rPr>
        <w:t>по</w:t>
      </w:r>
      <w:r>
        <w:rPr>
          <w:b/>
          <w:color w:val="1C1042"/>
          <w:spacing w:val="-10"/>
          <w:w w:val="90"/>
          <w:sz w:val="30"/>
        </w:rPr>
        <w:t xml:space="preserve"> </w:t>
      </w:r>
      <w:r>
        <w:rPr>
          <w:b/>
          <w:color w:val="1C1042"/>
          <w:w w:val="90"/>
          <w:sz w:val="30"/>
        </w:rPr>
        <w:t>платежной</w:t>
      </w:r>
      <w:r>
        <w:rPr>
          <w:b/>
          <w:color w:val="1C1042"/>
          <w:spacing w:val="-9"/>
          <w:w w:val="90"/>
          <w:sz w:val="30"/>
        </w:rPr>
        <w:t xml:space="preserve"> </w:t>
      </w:r>
      <w:r>
        <w:rPr>
          <w:b/>
          <w:color w:val="1C1042"/>
          <w:spacing w:val="-2"/>
          <w:w w:val="90"/>
          <w:sz w:val="30"/>
        </w:rPr>
        <w:t>ссылке</w:t>
      </w:r>
    </w:p>
    <w:p w:rsidR="003B09B5" w:rsidRDefault="003B09B5">
      <w:pPr>
        <w:spacing w:before="124"/>
        <w:ind w:left="106"/>
        <w:rPr>
          <w:sz w:val="24"/>
        </w:rPr>
      </w:pPr>
      <w:r w:rsidRPr="003B09B5">
        <w:pict>
          <v:group id="docshapegroup96" o:spid="_x0000_s1912" style="position:absolute;left:0;text-align:left;margin-left:701pt;margin-top:27.4pt;width:114.3pt;height:163.95pt;z-index:15742464;mso-position-horizontal-relative:page" coordorigin="14020,548" coordsize="2286,3279">
            <v:shape id="docshape97" o:spid="_x0000_s1933" type="#_x0000_t75" style="position:absolute;left:14503;top:613;width:1458;height:3152">
              <v:imagedata r:id="rId28" o:title=""/>
            </v:shape>
            <v:shape id="docshape98" o:spid="_x0000_s1932" type="#_x0000_t75" style="position:absolute;left:14414;top:547;width:1624;height:3279">
              <v:imagedata r:id="rId29" o:title=""/>
            </v:shape>
            <v:shape id="docshape99" o:spid="_x0000_s1931" style="position:absolute;left:15189;top:668;width:86;height:86" coordorigin="15190,668" coordsize="86,86" path="m15232,668r-16,4l15202,681r-9,13l15190,711r3,17l15202,741r14,9l15232,753r17,-3l15262,741r10,-13l15275,711r-3,-17l15262,681r-13,-9l15232,668xe" fillcolor="#1d1c1b" stroked="f">
              <v:path arrowok="t"/>
            </v:shape>
            <v:shape id="docshape100" o:spid="_x0000_s1930" style="position:absolute;left:14131;top:925;width:2174;height:2393" coordorigin="14131,925" coordsize="2174,2393" o:spt="100" adj="0,,0" path="m16305,2557r-2174,l14131,3318r2174,l16305,2557xm16305,1763r-2174,l14131,2443r2174,l16305,1763xm16305,925r-2174,l14131,1646r2174,l16305,925xe" stroked="f">
              <v:stroke joinstyle="round"/>
              <v:formulas/>
              <v:path arrowok="t" o:connecttype="segments"/>
            </v:shape>
            <v:shape id="docshape101" o:spid="_x0000_s1929" type="#_x0000_t75" style="position:absolute;left:14019;top:2515;width:224;height:224">
              <v:imagedata r:id="rId30" o:title=""/>
            </v:shape>
            <v:shape id="docshape102" o:spid="_x0000_s1928" style="position:absolute;left:14436;top:2820;width:1574;height:227" coordorigin="14437,2820" coordsize="1574,227" path="m15981,2820r-1516,l14454,2823r-9,8l14439,2842r-2,14l14437,3011r2,14l14445,3036r9,8l14465,3047r1516,l15992,3044r9,-8l16008,3025r2,-14l16010,2856r-2,-14l16001,2831r-9,-8l15981,2820xe" fillcolor="#5b57a2" stroked="f">
              <v:path arrowok="t"/>
            </v:shape>
            <v:shape id="docshape103" o:spid="_x0000_s1927" type="#_x0000_t75" style="position:absolute;left:14036;top:885;width:224;height:224">
              <v:imagedata r:id="rId31" o:title=""/>
            </v:shape>
            <v:shape id="docshape104" o:spid="_x0000_s1926" type="#_x0000_t75" style="position:absolute;left:14019;top:1720;width:224;height:224">
              <v:imagedata r:id="rId32" o:title=""/>
            </v:shape>
            <v:shape id="docshape105" o:spid="_x0000_s1925" style="position:absolute;left:14324;top:1941;width:1825;height:366" coordorigin="14324,1941" coordsize="1825,366" o:spt="100" adj="0,,0" path="m15190,1971r-3,-12l15181,1950r-10,-7l15160,1941r-806,l14342,1943r-9,7l14327,1959r-3,12l14324,2080r3,11l14333,2101r9,6l14354,2109r806,l15171,2107r10,-6l15187,2091r3,-11l15190,1971xm16149,2168r-3,-11l16140,2147r-9,-6l16119,2139r-806,l15301,2141r-9,6l15286,2157r-3,11l15283,2277r3,12l15292,2298r9,7l15313,2307r806,l16131,2305r9,-7l16146,2289r3,-12l16149,2168xm16149,1971r-3,-12l16140,1950r-9,-7l16119,1941r-806,l15301,1943r-9,7l15286,1959r-3,12l15283,2080r3,11l15292,2101r9,6l15313,2109r806,l16131,2107r9,-6l16146,2091r3,-11l16149,1971xe" fillcolor="#eceded" stroked="f">
              <v:stroke joinstyle="round"/>
              <v:formulas/>
              <v:path arrowok="t" o:connecttype="segments"/>
            </v:shape>
            <v:shape id="docshape106" o:spid="_x0000_s1924" type="#_x0000_t75" style="position:absolute;left:14352;top:1967;width:117;height:117">
              <v:imagedata r:id="rId33" o:title=""/>
            </v:shape>
            <v:shape id="docshape107" o:spid="_x0000_s1923" type="#_x0000_t75" style="position:absolute;left:15311;top:1967;width:117;height:117">
              <v:imagedata r:id="rId34" o:title=""/>
            </v:shape>
            <v:shape id="docshape108" o:spid="_x0000_s1922" style="position:absolute;left:14324;top:2138;width:866;height:169" coordorigin="14324,2139" coordsize="866,169" path="m15160,2139r-806,l14342,2141r-9,6l14327,2157r-3,11l14324,2277r3,12l14333,2298r9,7l14354,2307r806,l15171,2305r10,-7l15187,2289r3,-12l15190,2168r-3,-11l15181,2147r-10,-6l15160,2139xe" fillcolor="#eceded" stroked="f">
              <v:path arrowok="t"/>
            </v:shape>
            <v:shape id="docshape109" o:spid="_x0000_s1921" type="#_x0000_t75" style="position:absolute;left:14352;top:2164;width:117;height:117">
              <v:imagedata r:id="rId35" o:title=""/>
            </v:shape>
            <v:shape id="docshape110" o:spid="_x0000_s1920" type="#_x0000_t75" style="position:absolute;left:15311;top:2164;width:117;height:117">
              <v:imagedata r:id="rId36" o:title=""/>
            </v:shape>
            <v:shape id="docshape111" o:spid="_x0000_s1919" style="position:absolute;left:14506;top:1007;width:1643;height:573" coordorigin="14506,1007" coordsize="1643,573" path="m16149,1072r-5,-25l16130,1026r-21,-14l16084,1007r-1355,l14704,1012r-21,14l14669,1047r-5,25l14664,1421r-158,159l14729,1580r392,l16084,1580r25,-6l16130,1561r14,-21l16149,1515r,-443xe" fillcolor="#eceded" stroked="f">
              <v:path arrowok="t"/>
            </v:shape>
            <v:shape id="docshape112" o:spid="_x0000_s1918" type="#_x0000_t202" style="position:absolute;left:14736;top:1096;width:1378;height:394" filled="f" stroked="f">
              <v:textbox inset="0,0,0,0">
                <w:txbxContent>
                  <w:p w:rsidR="003B09B5" w:rsidRDefault="00C10C08">
                    <w:pPr>
                      <w:spacing w:line="261" w:lineRule="auto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1D1C1B"/>
                        <w:spacing w:val="-2"/>
                        <w:w w:val="90"/>
                        <w:sz w:val="8"/>
                      </w:rPr>
                      <w:t>Добрый</w:t>
                    </w:r>
                    <w:r>
                      <w:rPr>
                        <w:b/>
                        <w:color w:val="1D1C1B"/>
                        <w:spacing w:val="-4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2"/>
                        <w:w w:val="90"/>
                        <w:sz w:val="8"/>
                      </w:rPr>
                      <w:t>день!</w:t>
                    </w:r>
                    <w:r>
                      <w:rPr>
                        <w:b/>
                        <w:color w:val="1D1C1B"/>
                        <w:spacing w:val="-4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2"/>
                        <w:w w:val="90"/>
                        <w:sz w:val="8"/>
                      </w:rPr>
                      <w:t>Ваша</w:t>
                    </w:r>
                    <w:r>
                      <w:rPr>
                        <w:b/>
                        <w:color w:val="1D1C1B"/>
                        <w:spacing w:val="-4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2"/>
                        <w:w w:val="90"/>
                        <w:sz w:val="8"/>
                      </w:rPr>
                      <w:t>ссылка</w:t>
                    </w:r>
                    <w:r>
                      <w:rPr>
                        <w:b/>
                        <w:color w:val="1D1C1B"/>
                        <w:spacing w:val="-4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2"/>
                        <w:w w:val="90"/>
                        <w:sz w:val="8"/>
                      </w:rPr>
                      <w:t>на</w:t>
                    </w:r>
                    <w:r>
                      <w:rPr>
                        <w:b/>
                        <w:color w:val="1D1C1B"/>
                        <w:spacing w:val="-3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2"/>
                        <w:w w:val="90"/>
                        <w:sz w:val="8"/>
                      </w:rPr>
                      <w:t>оплату:</w:t>
                    </w:r>
                    <w:r>
                      <w:rPr>
                        <w:b/>
                        <w:color w:val="1D1C1B"/>
                        <w:spacing w:val="4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5A57A2"/>
                        <w:spacing w:val="-2"/>
                        <w:sz w:val="8"/>
                        <w:u w:val="single" w:color="5A57A2"/>
                      </w:rPr>
                      <w:t>https://qr.nspk.ru/</w:t>
                    </w:r>
                    <w:r>
                      <w:rPr>
                        <w:b/>
                        <w:color w:val="5A57A2"/>
                        <w:spacing w:val="4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5A57A2"/>
                        <w:spacing w:val="-2"/>
                        <w:sz w:val="8"/>
                        <w:u w:val="single" w:color="5A57A2"/>
                      </w:rPr>
                      <w:t>AS10000001QRTF4GA8</w:t>
                    </w:r>
                  </w:p>
                  <w:p w:rsidR="003B09B5" w:rsidRDefault="00C10C08">
                    <w:pPr>
                      <w:spacing w:line="91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5A57A2"/>
                        <w:spacing w:val="-2"/>
                        <w:sz w:val="8"/>
                        <w:u w:val="single" w:color="5A57A2"/>
                      </w:rPr>
                      <w:t>0KJ53K1869</w:t>
                    </w:r>
                  </w:p>
                </w:txbxContent>
              </v:textbox>
            </v:shape>
            <v:shape id="docshape113" o:spid="_x0000_s1917" type="#_x0000_t202" style="position:absolute;left:14498;top:1968;width:442;height:94" filled="f" stroked="f">
              <v:textbox inset="0,0,0,0">
                <w:txbxContent>
                  <w:p w:rsidR="003B09B5" w:rsidRDefault="00C10C08">
                    <w:pPr>
                      <w:spacing w:line="90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1D1C1B"/>
                        <w:w w:val="90"/>
                        <w:sz w:val="8"/>
                      </w:rPr>
                      <w:t>Синий</w:t>
                    </w:r>
                    <w:r>
                      <w:rPr>
                        <w:b/>
                        <w:color w:val="1D1C1B"/>
                        <w:spacing w:val="-2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w w:val="95"/>
                        <w:sz w:val="8"/>
                      </w:rPr>
                      <w:t>Банк</w:t>
                    </w:r>
                  </w:p>
                </w:txbxContent>
              </v:textbox>
            </v:shape>
            <v:shape id="docshape114" o:spid="_x0000_s1916" type="#_x0000_t202" style="position:absolute;left:15457;top:1968;width:528;height:94" filled="f" stroked="f">
              <v:textbox inset="0,0,0,0">
                <w:txbxContent>
                  <w:p w:rsidR="003B09B5" w:rsidRDefault="00C10C08">
                    <w:pPr>
                      <w:spacing w:line="90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1D1C1B"/>
                        <w:w w:val="90"/>
                        <w:sz w:val="8"/>
                      </w:rPr>
                      <w:t>Красный</w:t>
                    </w:r>
                    <w:r>
                      <w:rPr>
                        <w:b/>
                        <w:color w:val="1D1C1B"/>
                        <w:spacing w:val="-4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8"/>
                      </w:rPr>
                      <w:t>Банк</w:t>
                    </w:r>
                  </w:p>
                </w:txbxContent>
              </v:textbox>
            </v:shape>
            <v:shape id="docshape115" o:spid="_x0000_s1915" type="#_x0000_t202" style="position:absolute;left:14498;top:2166;width:633;height:94" filled="f" stroked="f">
              <v:textbox inset="0,0,0,0">
                <w:txbxContent>
                  <w:p w:rsidR="003B09B5" w:rsidRDefault="00C10C08">
                    <w:pPr>
                      <w:spacing w:line="90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1D1C1B"/>
                        <w:w w:val="85"/>
                        <w:sz w:val="8"/>
                      </w:rPr>
                      <w:t>Бирюзовый</w:t>
                    </w:r>
                    <w:r>
                      <w:rPr>
                        <w:b/>
                        <w:color w:val="1D1C1B"/>
                        <w:spacing w:val="8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8"/>
                      </w:rPr>
                      <w:t>Банк</w:t>
                    </w:r>
                  </w:p>
                </w:txbxContent>
              </v:textbox>
            </v:shape>
            <v:shape id="docshape116" o:spid="_x0000_s1914" type="#_x0000_t202" style="position:absolute;left:15457;top:2166;width:505;height:94" filled="f" stroked="f">
              <v:textbox inset="0,0,0,0">
                <w:txbxContent>
                  <w:p w:rsidR="003B09B5" w:rsidRDefault="00C10C08">
                    <w:pPr>
                      <w:spacing w:line="90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1D1C1B"/>
                        <w:w w:val="90"/>
                        <w:sz w:val="8"/>
                      </w:rPr>
                      <w:t>Желтый</w:t>
                    </w:r>
                    <w:r>
                      <w:rPr>
                        <w:b/>
                        <w:color w:val="1D1C1B"/>
                        <w:spacing w:val="-1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8"/>
                      </w:rPr>
                      <w:t>Банк</w:t>
                    </w:r>
                  </w:p>
                </w:txbxContent>
              </v:textbox>
            </v:shape>
            <v:shape id="docshape117" o:spid="_x0000_s1913" type="#_x0000_t202" style="position:absolute;left:14928;top:2867;width:561;height:140" filled="f" stroked="f">
              <v:textbox inset="0,0,0,0">
                <w:txbxContent>
                  <w:p w:rsidR="003B09B5" w:rsidRDefault="00C10C08">
                    <w:pPr>
                      <w:spacing w:line="135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12"/>
                      </w:rPr>
                      <w:t>Оплатить</w:t>
                    </w:r>
                  </w:p>
                </w:txbxContent>
              </v:textbox>
            </v:shape>
            <w10:wrap anchorx="page"/>
          </v:group>
        </w:pict>
      </w:r>
      <w:r w:rsidRPr="003B09B5">
        <w:pict>
          <v:group id="docshapegroup118" o:spid="_x0000_s1907" style="position:absolute;left:0;text-align:left;margin-left:691.55pt;margin-top:31.5pt;width:139pt;height:149.65pt;z-index:15745536;mso-position-horizontal-relative:page" coordorigin="13831,630" coordsize="2780,2993">
            <v:shape id="docshape119" o:spid="_x0000_s1911" type="#_x0000_t75" style="position:absolute;left:13830;top:2254;width:2780;height:1368">
              <v:imagedata r:id="rId37" o:title=""/>
            </v:shape>
            <v:shape id="docshape120" o:spid="_x0000_s1910" type="#_x0000_t75" style="position:absolute;left:13838;top:630;width:2765;height:1311">
              <v:imagedata r:id="rId38" o:title=""/>
            </v:shape>
            <v:shape id="docshape121" o:spid="_x0000_s1909" type="#_x0000_t75" style="position:absolute;left:13847;top:1478;width:2746;height:1248">
              <v:imagedata r:id="rId39" o:title=""/>
            </v:shape>
            <v:shape id="docshape122" o:spid="_x0000_s1908" type="#_x0000_t75" style="position:absolute;left:14324;top:1007;width:284;height:284">
              <v:imagedata r:id="rId40" o:title=""/>
            </v:shape>
            <w10:wrap anchorx="page"/>
          </v:group>
        </w:pict>
      </w:r>
      <w:r w:rsidR="00C10C08">
        <w:rPr>
          <w:color w:val="0095D4"/>
          <w:spacing w:val="-10"/>
          <w:sz w:val="24"/>
        </w:rPr>
        <w:t>Где:</w:t>
      </w:r>
      <w:r w:rsidR="00C10C08">
        <w:rPr>
          <w:color w:val="0095D4"/>
          <w:spacing w:val="-9"/>
          <w:sz w:val="24"/>
        </w:rPr>
        <w:t xml:space="preserve"> </w:t>
      </w:r>
      <w:proofErr w:type="spellStart"/>
      <w:r w:rsidR="00C10C08">
        <w:rPr>
          <w:color w:val="0095D4"/>
          <w:spacing w:val="-10"/>
          <w:sz w:val="24"/>
        </w:rPr>
        <w:t>онлайн-среда</w:t>
      </w:r>
      <w:proofErr w:type="spellEnd"/>
    </w:p>
    <w:p w:rsidR="003B09B5" w:rsidRDefault="003B09B5">
      <w:pPr>
        <w:spacing w:before="237"/>
        <w:rPr>
          <w:sz w:val="24"/>
        </w:rPr>
      </w:pPr>
    </w:p>
    <w:p w:rsidR="003B09B5" w:rsidRDefault="003B09B5">
      <w:pPr>
        <w:ind w:left="474"/>
        <w:rPr>
          <w:sz w:val="16"/>
        </w:rPr>
      </w:pPr>
      <w:r w:rsidRPr="003B09B5">
        <w:pict>
          <v:group id="docshapegroup123" o:spid="_x0000_s1901" style="position:absolute;left:0;text-align:left;margin-left:596.15pt;margin-top:1.15pt;width:6.15pt;height:83.7pt;z-index:15742976;mso-position-horizontal-relative:page" coordorigin="11923,23" coordsize="123,1674">
            <v:shape id="docshape124" o:spid="_x0000_s1906" type="#_x0000_t75" style="position:absolute;left:11922;top:22;width:123;height:123">
              <v:imagedata r:id="rId41" o:title=""/>
            </v:shape>
            <v:shape id="docshape125" o:spid="_x0000_s1905" type="#_x0000_t75" style="position:absolute;left:11922;top:905;width:123;height:123">
              <v:imagedata r:id="rId42" o:title=""/>
            </v:shape>
            <v:line id="_x0000_s1904" style="position:absolute" from="11984,180" to="11984,862" strokecolor="#1387c8" strokeweight=".25pt"/>
            <v:shape id="docshape126" o:spid="_x0000_s1903" type="#_x0000_t75" style="position:absolute;left:11922;top:1572;width:123;height:123">
              <v:imagedata r:id="rId42" o:title=""/>
            </v:shape>
            <v:line id="_x0000_s1902" style="position:absolute" from="11984,1071" to="11984,1528" strokecolor="#1387c8" strokeweight=".25pt"/>
            <w10:wrap anchorx="page"/>
          </v:group>
        </w:pict>
      </w:r>
      <w:r w:rsidR="00C10C08">
        <w:rPr>
          <w:color w:val="1D1C1B"/>
          <w:spacing w:val="-2"/>
          <w:sz w:val="16"/>
        </w:rPr>
        <w:t>Покупатель</w:t>
      </w:r>
    </w:p>
    <w:p w:rsidR="003B09B5" w:rsidRDefault="00C10C08">
      <w:pPr>
        <w:pStyle w:val="Heading5"/>
        <w:spacing w:before="69" w:line="342" w:lineRule="exact"/>
      </w:pPr>
      <w:r>
        <w:rPr>
          <w:b w:val="0"/>
        </w:rPr>
        <w:br w:type="column"/>
      </w:r>
      <w:r>
        <w:rPr>
          <w:color w:val="1C1042"/>
          <w:spacing w:val="-2"/>
        </w:rPr>
        <w:lastRenderedPageBreak/>
        <w:t>Оплата</w:t>
      </w:r>
    </w:p>
    <w:p w:rsidR="003B09B5" w:rsidRDefault="00C10C08">
      <w:pPr>
        <w:spacing w:line="342" w:lineRule="exact"/>
        <w:ind w:left="106"/>
        <w:rPr>
          <w:b/>
          <w:sz w:val="30"/>
        </w:rPr>
      </w:pPr>
      <w:r>
        <w:rPr>
          <w:b/>
          <w:color w:val="1C1042"/>
          <w:w w:val="90"/>
          <w:sz w:val="30"/>
        </w:rPr>
        <w:t>через</w:t>
      </w:r>
      <w:r>
        <w:rPr>
          <w:b/>
          <w:color w:val="1C1042"/>
          <w:spacing w:val="50"/>
          <w:sz w:val="30"/>
        </w:rPr>
        <w:t xml:space="preserve"> </w:t>
      </w:r>
      <w:r>
        <w:rPr>
          <w:b/>
          <w:color w:val="1C1042"/>
          <w:w w:val="90"/>
          <w:sz w:val="30"/>
        </w:rPr>
        <w:t>NFC-</w:t>
      </w:r>
      <w:r>
        <w:rPr>
          <w:b/>
          <w:color w:val="1C1042"/>
          <w:spacing w:val="-2"/>
          <w:w w:val="90"/>
          <w:sz w:val="30"/>
        </w:rPr>
        <w:t>табличку</w:t>
      </w:r>
    </w:p>
    <w:p w:rsidR="003B09B5" w:rsidRDefault="00C10C08">
      <w:pPr>
        <w:spacing w:before="124"/>
        <w:ind w:left="115"/>
        <w:rPr>
          <w:sz w:val="24"/>
        </w:rPr>
      </w:pPr>
      <w:r>
        <w:rPr>
          <w:color w:val="0095D4"/>
          <w:spacing w:val="-10"/>
          <w:sz w:val="24"/>
        </w:rPr>
        <w:t>Где: точки продаж и</w:t>
      </w:r>
      <w:r>
        <w:rPr>
          <w:color w:val="0095D4"/>
          <w:spacing w:val="-9"/>
          <w:sz w:val="24"/>
        </w:rPr>
        <w:t xml:space="preserve"> </w:t>
      </w:r>
      <w:r>
        <w:rPr>
          <w:color w:val="0095D4"/>
          <w:spacing w:val="-10"/>
          <w:sz w:val="24"/>
        </w:rPr>
        <w:t>оказания услуг</w:t>
      </w:r>
    </w:p>
    <w:p w:rsidR="003B09B5" w:rsidRDefault="003B09B5">
      <w:pPr>
        <w:rPr>
          <w:sz w:val="24"/>
        </w:rPr>
        <w:sectPr w:rsidR="003B09B5">
          <w:pgSz w:w="22680" w:h="11910" w:orient="landscape"/>
          <w:pgMar w:top="480" w:right="120" w:bottom="0" w:left="440" w:header="720" w:footer="720" w:gutter="0"/>
          <w:cols w:num="4" w:space="720" w:equalWidth="0">
            <w:col w:w="4589" w:space="1107"/>
            <w:col w:w="2887" w:space="2738"/>
            <w:col w:w="3019" w:space="2660"/>
            <w:col w:w="5120"/>
          </w:cols>
        </w:sectPr>
      </w:pPr>
    </w:p>
    <w:p w:rsidR="003B09B5" w:rsidRDefault="003B09B5">
      <w:pPr>
        <w:spacing w:line="265" w:lineRule="exact"/>
        <w:ind w:left="124"/>
        <w:rPr>
          <w:b/>
          <w:sz w:val="32"/>
        </w:rPr>
      </w:pPr>
      <w:r w:rsidRPr="003B09B5">
        <w:lastRenderedPageBreak/>
        <w:pict>
          <v:group id="docshapegroup127" o:spid="_x0000_s1897" style="position:absolute;left:0;text-align:left;margin-left:476.2pt;margin-top:-93.45pt;width:52.95pt;height:72.85pt;z-index:15739392;mso-position-horizontal-relative:page" coordorigin="9524,-1869" coordsize="1059,1457">
            <v:shape id="docshape128" o:spid="_x0000_s1900" style="position:absolute;left:9577;top:-1816;width:953;height:1351" coordorigin="9577,-1816" coordsize="953,1351" path="m10530,-1349r-5,66l10513,-1214r-20,69l10467,-1075r-32,70l10400,-936r-40,68l10318,-801r-43,63l10226,-672r-46,61l10136,-558r-40,46l10054,-465r-9,-11l9972,-563r-44,-56l9881,-681r-49,-68l9784,-821r-47,-76l9694,-974r-39,-79l9623,-1131r-25,-76l9583,-1280r-6,-69l9583,-1424r18,-72l9630,-1563r39,-61l9716,-1679r56,-46l9834,-1763r69,-29l9976,-1809r77,-7l10131,-1809r73,17l10273,-1763r62,38l10391,-1679r47,55l10477,-1563r29,67l10524,-1424r6,75xe" filled="f" strokecolor="#ed7325" strokeweight="1.86725mm">
              <v:path arrowok="t"/>
            </v:shape>
            <v:shape id="docshape129" o:spid="_x0000_s1899" style="position:absolute;left:9894;top:-1498;width:318;height:318" coordorigin="9895,-1498" coordsize="318,318" path="m10053,-1498r62,12l10166,-1451r34,50l10212,-1339r-12,62l10166,-1227r-51,34l10053,-1180r-61,-13l9941,-1227r-34,-50l9895,-1339r12,-62l9941,-1451r51,-35l10053,-1498xe" filled="f" strokecolor="#e50051" strokeweight="1.86725mm">
              <v:path arrowok="t"/>
            </v:shape>
            <v:shape id="docshape130" o:spid="_x0000_s1898" style="position:absolute;left:9524;top:-1869;width:1059;height:530" coordorigin="9524,-1869" coordsize="1059,530" path="m10053,-1869r-78,6l9901,-1847r-71,27l9765,-1785r-59,44l9654,-1690r-45,58l9573,-1568r-26,69l9530,-1426r-6,77l9524,-1339r106,l9630,-1349r7,-74l9656,-1493r31,-64l9729,-1615r51,-50l9839,-1706r66,-31l9977,-1756r76,-7l10130,-1756r72,19l10268,-1706r59,41l10378,-1615r41,58l10451,-1493r19,70l10477,-1349r,10l10583,-1339r-6,-87l10560,-1499r-26,-69l10497,-1632r-44,-58l10401,-1741r-59,-44l10277,-1820r-71,-27l10132,-1863r-79,-6xe" fillcolor="#fbbb1e" stroked="f">
              <v:path arrowok="t"/>
            </v:shape>
            <w10:wrap anchorx="page"/>
          </v:group>
        </w:pict>
      </w:r>
      <w:r w:rsidR="00C10C08">
        <w:rPr>
          <w:b/>
          <w:color w:val="1C1042"/>
          <w:spacing w:val="-2"/>
          <w:w w:val="90"/>
          <w:sz w:val="32"/>
        </w:rPr>
        <w:t>Экономия</w:t>
      </w:r>
      <w:r w:rsidR="00C10C08">
        <w:rPr>
          <w:b/>
          <w:color w:val="1C1042"/>
          <w:spacing w:val="-4"/>
          <w:w w:val="90"/>
          <w:sz w:val="32"/>
        </w:rPr>
        <w:t xml:space="preserve"> </w:t>
      </w:r>
      <w:r w:rsidR="00C10C08">
        <w:rPr>
          <w:b/>
          <w:color w:val="1C1042"/>
          <w:spacing w:val="-2"/>
          <w:w w:val="90"/>
          <w:sz w:val="32"/>
        </w:rPr>
        <w:t>на</w:t>
      </w:r>
      <w:r w:rsidR="00C10C08">
        <w:rPr>
          <w:b/>
          <w:color w:val="1C1042"/>
          <w:spacing w:val="-4"/>
          <w:w w:val="90"/>
          <w:sz w:val="32"/>
        </w:rPr>
        <w:t xml:space="preserve"> </w:t>
      </w:r>
      <w:r w:rsidR="00C10C08">
        <w:rPr>
          <w:b/>
          <w:color w:val="1C1042"/>
          <w:spacing w:val="-2"/>
          <w:w w:val="90"/>
          <w:sz w:val="32"/>
        </w:rPr>
        <w:t>комиссии</w:t>
      </w:r>
    </w:p>
    <w:p w:rsidR="003B09B5" w:rsidRDefault="003B09B5">
      <w:pPr>
        <w:spacing w:before="40"/>
        <w:ind w:right="408"/>
        <w:jc w:val="center"/>
        <w:rPr>
          <w:rFonts w:ascii="Cabin"/>
          <w:sz w:val="20"/>
        </w:rPr>
      </w:pPr>
      <w:r w:rsidRPr="003B09B5">
        <w:pict>
          <v:group id="docshapegroup131" o:spid="_x0000_s1894" style="position:absolute;left:0;text-align:left;margin-left:43pt;margin-top:6.5pt;width:80.5pt;height:12.75pt;z-index:-16871936;mso-position-horizontal-relative:page" coordorigin="860,130" coordsize="1610,255">
            <v:shape id="docshape132" o:spid="_x0000_s1896" style="position:absolute;left:876;top:129;width:1593;height:172" coordorigin="877,130" coordsize="1593,172" o:spt="100" adj="0,,0" path="m979,132r-21,l897,199r63,73l982,272,917,197r62,-65xm894,132r-17,l877,272r17,l894,132xm1036,180r-19,3l1002,193r-10,15l988,227r4,18l1002,260r15,10l1036,274r20,-4l1071,260r1,-1l1036,259r-12,-3l1014,250r-6,-11l1005,227r3,-13l1014,203r10,-6l1036,195r36,l1071,193r-15,-10l1036,180xm1072,195r-36,l1049,197r10,6l1065,214r2,13l1065,240r-6,10l1049,256r-13,3l1072,259r9,-14l1084,227r-3,-19l1072,195xm1122,182r-14,l1108,272r16,l1124,206r17,l1122,182xm1204,206r-16,l1188,272r16,l1204,206xm1141,206r-17,l1156,248r1,l1173,226r-16,l1141,206xm1204,182r-14,l1157,226r16,l1188,206r16,l1204,182xm1249,182r-16,l1233,272r16,l1267,249r-18,l1249,182xm1317,205r-16,l1301,272r16,l1317,205xm1317,182r-16,l1249,249r18,l1301,205r16,l1317,182xm1400,180r-14,l1368,183r-15,10l1344,208r-4,19l1344,246r10,15l1369,270r19,4l1402,274r13,-6l1423,259r-33,l1377,256r-10,-6l1360,240r-3,-13l1360,214r7,-11l1376,197r12,-2l1419,195r2,-4l1413,183r-13,-3xm1415,247r-6,7l1400,259r23,l1415,247xm1419,195r-22,l1406,197r8,7l1419,195xm1496,180r-14,l1463,183r-14,10l1439,208r-3,19l1440,246r9,15l1465,270r19,4l1498,274r13,-6l1519,259r-34,l1473,256r-10,-6l1456,240r-3,-13l1456,214r6,-11l1472,197r12,-2l1515,195r2,-4l1509,183r-13,-3xm1511,247r-6,7l1496,259r23,l1511,247xm1515,195r-22,l1502,197r8,7l1515,195xm1555,182r-16,l1539,272r16,l1573,249r-18,l1555,182xm1623,205r-16,l1607,272r16,l1623,205xm1623,182r-16,l1555,249r18,l1607,205r16,l1623,182xm1718,182r-28,l1671,184r-12,7l1652,200r-2,12l1650,226r10,9l1669,238r-26,34l1663,272r22,-30l1718,242r,-15l1676,227r-9,-6l1667,204r5,-7l1718,197r,-15xm1718,242r-16,l1702,272r16,l1718,242xm1718,197r-16,l1702,227r16,l1718,197xm1878,257r-102,l1776,294r15,l1791,272r87,l1878,257xm1878,272r-15,l1863,294r15,l1878,272xm1863,182r-61,l1801,205r-2,18l1795,237r-4,12l1787,257r17,l1807,250r4,-9l1814,228r2,-16l1817,197r46,l1863,182xm1863,197r-16,l1847,257r16,l1863,197xm1938,180r-20,3l1903,193r-10,15l1890,227r3,18l1903,260r15,10l1938,274r19,-4l1973,260r1,-1l1938,259r-13,-3l1916,250r-7,-11l1907,227r2,-13l1916,203r10,-6l1938,195r36,l1973,193r-16,-10l1938,180xm1974,195r-36,l1950,197r10,6l1966,214r3,13l1966,240r-6,10l1950,256r-12,3l1974,259r8,-14l1986,227r-4,-19l1974,195xm2109,130r-21,5l2074,150r-8,23l2063,202r3,29l2074,253r15,15l2109,273r20,-5l2139,258r-30,l2096,254r-9,-11l2082,226r-2,-24l2082,178r5,-18l2096,149r13,-4l2138,145r-9,-10l2109,130xm2138,145r-29,l2122,149r9,11l2135,177r2,25l2136,226r-5,17l2122,254r-13,4l2139,258r4,-5l2151,231r3,-29l2151,173r-8,-23l2138,145xm2201,270r-14,l2188,272r,3l2187,280r-2,7l2180,291r-6,2l2179,301r13,-4l2201,286r,-16xm2195,252r-16,l2175,256r,12l2178,272r4,l2187,270r14,l2201,259r-6,-7xm2297,132r-84,l2213,148r64,l2227,272r18,l2297,142r,-10xm2438,130l2335,267r9,7l2447,136r-9,-6xm2433,205r-15,2l2407,214r-8,11l2396,239r3,14l2407,263r11,7l2433,273r14,-3l2459,263r2,-3l2421,260r-10,-8l2411,226r10,-8l2462,218r-3,-4l2447,207r-14,-2xm2462,218r-18,l2454,226r,26l2445,260r16,l2467,253r2,-14l2467,225r-5,-7xm2349,130r-15,3l2322,140r-7,10l2312,164r3,14l2322,189r12,7l2349,198r14,-2l2375,189r2,-4l2337,185r-10,-8l2327,152r10,-9l2377,143r-2,-3l2363,133r-14,-3xm2377,143r-17,l2370,152r,25l2360,185r17,l2382,178r3,-14l2382,150r-5,-7xe" fillcolor="#1c1042" stroked="f">
              <v:stroke joinstyle="round"/>
              <v:formulas/>
              <v:path arrowok="t" o:connecttype="segments"/>
            </v:shape>
            <v:shape id="docshape133" o:spid="_x0000_s1895" style="position:absolute;left:859;top:342;width:43;height:41" coordorigin="860,343" coordsize="43,41" path="m886,343r-11,l875,347r1,5l877,358r-4,-2l868,353r-5,-2l860,362r1,l871,365r3,l875,365r-6,6l866,374r-3,3l872,384r3,-5l878,374r2,-4l888,383r9,-6l894,373r-7,-8l893,365r5,-1l902,363r-3,-11l896,353r-3,1l885,358r-1,l885,351r1,-5l886,343xe" fillcolor="#1c1042" stroked="f">
              <v:path arrowok="t"/>
            </v:shape>
            <w10:wrap anchorx="page"/>
          </v:group>
        </w:pict>
      </w:r>
      <w:r w:rsidRPr="003B09B5">
        <w:pict>
          <v:shape id="docshape134" o:spid="_x0000_s1893" style="position:absolute;left:0;text-align:left;margin-left:29.65pt;margin-top:8.95pt;width:4.65pt;height:4.65pt;z-index:15737344;mso-position-horizontal-relative:page" coordorigin="593,179" coordsize="93,93" path="m639,179r-18,4l607,193r-10,14l593,225r4,18l607,258r14,10l639,272r18,-4l672,258r10,-15l686,225r-4,-18l672,193,657,183r-18,-4xe" fillcolor="#0095d4" stroked="f">
            <v:path arrowok="t"/>
            <w10:wrap anchorx="page"/>
          </v:shape>
        </w:pict>
      </w:r>
      <w:r w:rsidR="00C10C08">
        <w:rPr>
          <w:rFonts w:ascii="Cabin"/>
          <w:color w:val="1C1042"/>
          <w:spacing w:val="-10"/>
          <w:sz w:val="20"/>
        </w:rPr>
        <w:t>*</w:t>
      </w:r>
    </w:p>
    <w:p w:rsidR="003B09B5" w:rsidRDefault="00C10C08">
      <w:pPr>
        <w:spacing w:before="37"/>
        <w:ind w:left="468"/>
        <w:rPr>
          <w:sz w:val="14"/>
        </w:rPr>
      </w:pPr>
      <w:r>
        <w:rPr>
          <w:color w:val="1C1042"/>
          <w:spacing w:val="-6"/>
          <w:sz w:val="14"/>
        </w:rPr>
        <w:t>не</w:t>
      </w:r>
      <w:r>
        <w:rPr>
          <w:color w:val="1C1042"/>
          <w:spacing w:val="-5"/>
          <w:sz w:val="14"/>
        </w:rPr>
        <w:t xml:space="preserve"> </w:t>
      </w:r>
      <w:r>
        <w:rPr>
          <w:color w:val="1C1042"/>
          <w:spacing w:val="-6"/>
          <w:sz w:val="14"/>
        </w:rPr>
        <w:t>более</w:t>
      </w:r>
      <w:r>
        <w:rPr>
          <w:color w:val="1C1042"/>
          <w:spacing w:val="-4"/>
          <w:sz w:val="14"/>
        </w:rPr>
        <w:t xml:space="preserve"> </w:t>
      </w:r>
      <w:r>
        <w:rPr>
          <w:color w:val="1C1042"/>
          <w:spacing w:val="-6"/>
          <w:sz w:val="14"/>
        </w:rPr>
        <w:t>1500</w:t>
      </w:r>
      <w:r>
        <w:rPr>
          <w:color w:val="1C1042"/>
          <w:spacing w:val="-4"/>
          <w:sz w:val="14"/>
        </w:rPr>
        <w:t xml:space="preserve"> </w:t>
      </w:r>
      <w:r>
        <w:rPr>
          <w:color w:val="1C1042"/>
          <w:spacing w:val="-6"/>
          <w:sz w:val="14"/>
        </w:rPr>
        <w:t>руб.</w:t>
      </w:r>
      <w:r>
        <w:rPr>
          <w:color w:val="1C1042"/>
          <w:spacing w:val="-11"/>
          <w:sz w:val="14"/>
        </w:rPr>
        <w:t xml:space="preserve"> </w:t>
      </w:r>
      <w:r>
        <w:rPr>
          <w:color w:val="1C1042"/>
          <w:spacing w:val="-6"/>
          <w:sz w:val="14"/>
        </w:rPr>
        <w:t>за</w:t>
      </w:r>
      <w:r>
        <w:rPr>
          <w:color w:val="1C1042"/>
          <w:spacing w:val="-5"/>
          <w:sz w:val="14"/>
        </w:rPr>
        <w:t xml:space="preserve"> </w:t>
      </w:r>
      <w:r>
        <w:rPr>
          <w:color w:val="1C1042"/>
          <w:spacing w:val="-6"/>
          <w:sz w:val="14"/>
        </w:rPr>
        <w:t>одну</w:t>
      </w:r>
      <w:r>
        <w:rPr>
          <w:color w:val="1C1042"/>
          <w:spacing w:val="-4"/>
          <w:sz w:val="14"/>
        </w:rPr>
        <w:t xml:space="preserve"> </w:t>
      </w:r>
      <w:r>
        <w:rPr>
          <w:color w:val="1C1042"/>
          <w:spacing w:val="-6"/>
          <w:sz w:val="14"/>
        </w:rPr>
        <w:t>операцию</w:t>
      </w:r>
      <w:r>
        <w:rPr>
          <w:color w:val="1C1042"/>
          <w:spacing w:val="-4"/>
          <w:sz w:val="14"/>
        </w:rPr>
        <w:t xml:space="preserve"> </w:t>
      </w:r>
      <w:r>
        <w:rPr>
          <w:color w:val="1C1042"/>
          <w:spacing w:val="-6"/>
          <w:sz w:val="14"/>
        </w:rPr>
        <w:t>и</w:t>
      </w:r>
      <w:r>
        <w:rPr>
          <w:color w:val="1C1042"/>
          <w:spacing w:val="-4"/>
          <w:sz w:val="14"/>
        </w:rPr>
        <w:t xml:space="preserve"> </w:t>
      </w:r>
      <w:r>
        <w:rPr>
          <w:color w:val="1C1042"/>
          <w:spacing w:val="-6"/>
          <w:sz w:val="14"/>
        </w:rPr>
        <w:t>не</w:t>
      </w:r>
      <w:r>
        <w:rPr>
          <w:color w:val="1C1042"/>
          <w:spacing w:val="-5"/>
          <w:sz w:val="14"/>
        </w:rPr>
        <w:t xml:space="preserve"> </w:t>
      </w:r>
      <w:r>
        <w:rPr>
          <w:color w:val="1C1042"/>
          <w:spacing w:val="-6"/>
          <w:sz w:val="14"/>
        </w:rPr>
        <w:t>более</w:t>
      </w:r>
      <w:r>
        <w:rPr>
          <w:color w:val="1C1042"/>
          <w:spacing w:val="-4"/>
          <w:sz w:val="14"/>
        </w:rPr>
        <w:t xml:space="preserve"> </w:t>
      </w:r>
      <w:r>
        <w:rPr>
          <w:color w:val="1C1042"/>
          <w:spacing w:val="-6"/>
          <w:sz w:val="14"/>
        </w:rPr>
        <w:t>10</w:t>
      </w:r>
      <w:r>
        <w:rPr>
          <w:color w:val="1C1042"/>
          <w:spacing w:val="-4"/>
          <w:sz w:val="14"/>
        </w:rPr>
        <w:t xml:space="preserve"> </w:t>
      </w:r>
      <w:r>
        <w:rPr>
          <w:color w:val="1C1042"/>
          <w:spacing w:val="-6"/>
          <w:sz w:val="14"/>
        </w:rPr>
        <w:t>руб.</w:t>
      </w:r>
      <w:r>
        <w:rPr>
          <w:color w:val="1C1042"/>
          <w:spacing w:val="24"/>
          <w:sz w:val="14"/>
        </w:rPr>
        <w:t xml:space="preserve"> </w:t>
      </w:r>
      <w:r>
        <w:rPr>
          <w:color w:val="1C1042"/>
          <w:spacing w:val="-6"/>
          <w:sz w:val="14"/>
        </w:rPr>
        <w:t>для</w:t>
      </w:r>
      <w:r>
        <w:rPr>
          <w:color w:val="1C1042"/>
          <w:spacing w:val="-5"/>
          <w:sz w:val="14"/>
        </w:rPr>
        <w:t xml:space="preserve"> </w:t>
      </w:r>
      <w:r>
        <w:rPr>
          <w:color w:val="1C1042"/>
          <w:spacing w:val="-6"/>
          <w:sz w:val="14"/>
        </w:rPr>
        <w:t>ЖКУ</w:t>
      </w:r>
    </w:p>
    <w:p w:rsidR="003B09B5" w:rsidRDefault="003B09B5">
      <w:pPr>
        <w:spacing w:before="1"/>
        <w:rPr>
          <w:sz w:val="9"/>
        </w:rPr>
      </w:pPr>
      <w:r w:rsidRPr="003B09B5">
        <w:pict>
          <v:shape id="docshape135" o:spid="_x0000_s1892" style="position:absolute;margin-left:29.65pt;margin-top:8.4pt;width:4.65pt;height:4.65pt;z-index:-15725568;mso-wrap-distance-left:0;mso-wrap-distance-right:0;mso-position-horizontal-relative:page" coordorigin="593,168" coordsize="93,93" path="m639,168r-18,4l607,182r-10,14l593,214r4,18l607,247r14,10l639,261r18,-4l672,247r10,-15l686,214r-4,-18l672,182,657,172r-18,-4xe" fillcolor="#0095d4" stroked="f">
            <v:path arrowok="t"/>
            <w10:wrap type="topAndBottom" anchorx="page"/>
          </v:shape>
        </w:pict>
      </w:r>
      <w:r w:rsidR="00C10C08"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556662</wp:posOffset>
            </wp:positionH>
            <wp:positionV relativeFrom="paragraph">
              <wp:posOffset>81661</wp:posOffset>
            </wp:positionV>
            <wp:extent cx="1350393" cy="116586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39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9B5">
        <w:pict>
          <v:shape id="docshape136" o:spid="_x0000_s1891" style="position:absolute;margin-left:29.65pt;margin-top:22.9pt;width:4.65pt;height:4.65pt;z-index:-15724544;mso-wrap-distance-left:0;mso-wrap-distance-right:0;mso-position-horizontal-relative:page;mso-position-vertical-relative:text" coordorigin="593,458" coordsize="93,93" path="m639,458r-18,4l607,472r-10,14l593,504r4,18l607,537r14,10l639,551r18,-4l672,537r10,-15l686,504r-4,-18l672,472,657,462r-18,-4xe" fillcolor="#0095d4" stroked="f">
            <v:path arrowok="t"/>
            <w10:wrap type="topAndBottom" anchorx="page"/>
          </v:shape>
        </w:pict>
      </w:r>
      <w:r w:rsidR="00C10C08">
        <w:rPr>
          <w:noProof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548407</wp:posOffset>
            </wp:positionH>
            <wp:positionV relativeFrom="paragraph">
              <wp:posOffset>272161</wp:posOffset>
            </wp:positionV>
            <wp:extent cx="1789712" cy="92297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71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9B5" w:rsidRDefault="003B09B5">
      <w:pPr>
        <w:rPr>
          <w:sz w:val="8"/>
        </w:rPr>
      </w:pPr>
    </w:p>
    <w:p w:rsidR="003B09B5" w:rsidRDefault="00C10C08">
      <w:pPr>
        <w:spacing w:before="52" w:line="245" w:lineRule="exact"/>
        <w:ind w:right="190"/>
        <w:jc w:val="right"/>
        <w:rPr>
          <w:rFonts w:ascii="Times New Roman"/>
          <w:sz w:val="61"/>
        </w:rPr>
      </w:pPr>
      <w:r>
        <w:rPr>
          <w:rFonts w:ascii="Times New Roman"/>
          <w:color w:val="007D37"/>
          <w:spacing w:val="-10"/>
          <w:w w:val="105"/>
          <w:sz w:val="61"/>
        </w:rPr>
        <w:t>2</w:t>
      </w:r>
    </w:p>
    <w:p w:rsidR="003B09B5" w:rsidRDefault="00C10C08">
      <w:pPr>
        <w:spacing w:before="136" w:line="247" w:lineRule="auto"/>
        <w:ind w:left="124" w:right="337"/>
      </w:pPr>
      <w:r>
        <w:br w:type="column"/>
      </w:r>
      <w:r>
        <w:rPr>
          <w:color w:val="1D1C1B"/>
          <w:spacing w:val="-4"/>
        </w:rPr>
        <w:lastRenderedPageBreak/>
        <w:t>Полный</w:t>
      </w:r>
      <w:r>
        <w:rPr>
          <w:color w:val="1D1C1B"/>
          <w:spacing w:val="-12"/>
        </w:rPr>
        <w:t xml:space="preserve"> </w:t>
      </w:r>
      <w:r>
        <w:rPr>
          <w:color w:val="1D1C1B"/>
          <w:spacing w:val="-4"/>
        </w:rPr>
        <w:t>список</w:t>
      </w:r>
      <w:r>
        <w:rPr>
          <w:color w:val="1D1C1B"/>
          <w:spacing w:val="-12"/>
        </w:rPr>
        <w:t xml:space="preserve"> </w:t>
      </w:r>
      <w:r>
        <w:rPr>
          <w:color w:val="1D1C1B"/>
          <w:spacing w:val="-4"/>
        </w:rPr>
        <w:t>банко</w:t>
      </w:r>
      <w:proofErr w:type="gramStart"/>
      <w:r>
        <w:rPr>
          <w:color w:val="1D1C1B"/>
          <w:spacing w:val="-4"/>
        </w:rPr>
        <w:t>в-</w:t>
      </w:r>
      <w:proofErr w:type="gramEnd"/>
      <w:r>
        <w:rPr>
          <w:color w:val="1D1C1B"/>
          <w:spacing w:val="-22"/>
        </w:rPr>
        <w:t xml:space="preserve"> </w:t>
      </w:r>
      <w:r>
        <w:rPr>
          <w:color w:val="1D1C1B"/>
          <w:spacing w:val="-4"/>
        </w:rPr>
        <w:t>участников</w:t>
      </w:r>
      <w:r>
        <w:rPr>
          <w:color w:val="1D1C1B"/>
          <w:spacing w:val="-12"/>
        </w:rPr>
        <w:t xml:space="preserve"> </w:t>
      </w:r>
      <w:r>
        <w:rPr>
          <w:color w:val="1D1C1B"/>
          <w:spacing w:val="-4"/>
        </w:rPr>
        <w:t xml:space="preserve">размещён </w:t>
      </w:r>
      <w:r>
        <w:rPr>
          <w:color w:val="1D1C1B"/>
        </w:rPr>
        <w:t>на</w:t>
      </w:r>
      <w:r>
        <w:rPr>
          <w:color w:val="1D1C1B"/>
          <w:spacing w:val="-1"/>
        </w:rPr>
        <w:t xml:space="preserve"> </w:t>
      </w:r>
      <w:r>
        <w:rPr>
          <w:color w:val="1D1C1B"/>
        </w:rPr>
        <w:t>сайте</w:t>
      </w:r>
      <w:r>
        <w:rPr>
          <w:color w:val="1D1C1B"/>
          <w:spacing w:val="-1"/>
        </w:rPr>
        <w:t xml:space="preserve"> </w:t>
      </w:r>
      <w:proofErr w:type="spellStart"/>
      <w:r>
        <w:rPr>
          <w:color w:val="1D1C1B"/>
          <w:u w:val="single" w:color="1D1C1B"/>
        </w:rPr>
        <w:t>sbp.nspk.ru</w:t>
      </w:r>
      <w:proofErr w:type="spellEnd"/>
      <w:r>
        <w:rPr>
          <w:color w:val="1D1C1B"/>
        </w:rPr>
        <w:t>.</w:t>
      </w:r>
    </w:p>
    <w:p w:rsidR="003B09B5" w:rsidRDefault="003B09B5">
      <w:pPr>
        <w:spacing w:before="24"/>
      </w:pPr>
    </w:p>
    <w:p w:rsidR="003B09B5" w:rsidRDefault="003B09B5">
      <w:pPr>
        <w:pStyle w:val="Heading5"/>
        <w:spacing w:line="237" w:lineRule="auto"/>
        <w:ind w:left="1408" w:right="38"/>
      </w:pPr>
      <w:r>
        <w:pict>
          <v:group id="docshapegroup137" o:spid="_x0000_s1879" style="position:absolute;left:0;text-align:left;margin-left:313.4pt;margin-top:0;width:41.3pt;height:62.9pt;z-index:15740416;mso-position-horizontal-relative:page" coordorigin="6268" coordsize="826,1258">
            <v:shape id="docshape138" o:spid="_x0000_s1890" style="position:absolute;left:6310;top:42;width:740;height:1172" coordorigin="6310,43" coordsize="740,1172" path="m6310,43r740,l7050,1215e" filled="f" strokecolor="#65b32e" strokeweight="1.50531mm">
              <v:path arrowok="t"/>
            </v:shape>
            <v:shape id="docshape139" o:spid="_x0000_s1889" style="position:absolute;left:6310;top:42;width:740;height:1172" coordorigin="6311,43" coordsize="740,1172" path="m7050,1215r-739,l6311,43e" filled="f" strokecolor="#007d37" strokeweight="1.50531mm">
              <v:path arrowok="t"/>
            </v:shape>
            <v:shape id="docshape140" o:spid="_x0000_s1888" style="position:absolute;left:6456;top:553;width:100;height:100" coordorigin="6456,553" coordsize="100,100" path="m6456,653r,-100l6556,553e" filled="f" strokecolor="#ed7325" strokeweight="1.76pt">
              <v:path arrowok="t"/>
            </v:shape>
            <v:shape id="docshape141" o:spid="_x0000_s1887" style="position:absolute;left:6805;top:902;width:100;height:100" coordorigin="6805,903" coordsize="100,100" path="m6905,903r,99l6805,1002e" filled="f" strokecolor="#68b42d" strokeweight="1.76pt">
              <v:path arrowok="t"/>
            </v:shape>
            <v:shape id="docshape142" o:spid="_x0000_s1886" style="position:absolute;left:6805;top:553;width:100;height:100" coordorigin="6805,553" coordsize="100,100" path="m6805,553r100,l6905,653e" filled="f" strokecolor="#68b42d" strokeweight="1.76pt">
              <v:path arrowok="t"/>
            </v:shape>
            <v:shape id="docshape143" o:spid="_x0000_s1885" style="position:absolute;left:6456;top:902;width:100;height:100" coordorigin="6456,903" coordsize="100,100" path="m6556,1002r-100,l6456,903e" filled="f" strokecolor="#ed7325" strokeweight="1.76pt">
              <v:path arrowok="t"/>
            </v:shape>
            <v:rect id="docshape144" o:spid="_x0000_s1884" style="position:absolute;left:6535;top:633;width:90;height:90" filled="f" strokecolor="#68b42d" strokeweight="1.76pt"/>
            <v:rect id="docshape145" o:spid="_x0000_s1883" style="position:absolute;left:6735;top:633;width:90;height:90" filled="f" strokecolor="#0a94d3" strokeweight="1.76pt"/>
            <v:rect id="docshape146" o:spid="_x0000_s1882" style="position:absolute;left:6535;top:832;width:90;height:90" filled="f" strokecolor="#5b57a2" strokeweight="1.76pt"/>
            <v:line id="_x0000_s1881" style="position:absolute" from="6556,180" to="6805,180" strokecolor="#fbbb21" strokeweight="1.28975mm"/>
            <v:line id="_x0000_s1880" style="position:absolute" from="6743,888" to="6818,888" strokecolor="#fbbb21" strokeweight="1.28975mm"/>
            <w10:wrap anchorx="page"/>
          </v:group>
        </w:pict>
      </w:r>
      <w:r w:rsidR="00C10C08">
        <w:rPr>
          <w:color w:val="1C1042"/>
          <w:spacing w:val="-8"/>
        </w:rPr>
        <w:t>Каждый</w:t>
      </w:r>
      <w:r w:rsidR="00C10C08">
        <w:rPr>
          <w:color w:val="1C1042"/>
          <w:spacing w:val="-22"/>
        </w:rPr>
        <w:t xml:space="preserve"> </w:t>
      </w:r>
      <w:r w:rsidR="00C10C08">
        <w:rPr>
          <w:color w:val="1C1042"/>
          <w:spacing w:val="-8"/>
        </w:rPr>
        <w:t>третий</w:t>
      </w:r>
      <w:r w:rsidR="00C10C08">
        <w:rPr>
          <w:color w:val="1C1042"/>
          <w:spacing w:val="-20"/>
        </w:rPr>
        <w:t xml:space="preserve"> </w:t>
      </w:r>
      <w:r w:rsidR="00C10C08">
        <w:rPr>
          <w:color w:val="1C1042"/>
          <w:spacing w:val="-8"/>
        </w:rPr>
        <w:t xml:space="preserve">житель </w:t>
      </w:r>
      <w:r w:rsidR="00C10C08">
        <w:rPr>
          <w:color w:val="1C1042"/>
          <w:w w:val="85"/>
        </w:rPr>
        <w:t>нашей страны используют</w:t>
      </w:r>
    </w:p>
    <w:p w:rsidR="003B09B5" w:rsidRDefault="00C10C08">
      <w:pPr>
        <w:spacing w:line="80" w:lineRule="exact"/>
        <w:ind w:left="124"/>
        <w:rPr>
          <w:sz w:val="16"/>
        </w:rPr>
      </w:pPr>
      <w:r>
        <w:br w:type="column"/>
      </w:r>
      <w:r>
        <w:rPr>
          <w:color w:val="1D1C1B"/>
          <w:w w:val="90"/>
          <w:sz w:val="16"/>
        </w:rPr>
        <w:lastRenderedPageBreak/>
        <w:t>нажимает</w:t>
      </w:r>
      <w:r>
        <w:rPr>
          <w:color w:val="1D1C1B"/>
          <w:spacing w:val="3"/>
          <w:sz w:val="16"/>
        </w:rPr>
        <w:t xml:space="preserve"> </w:t>
      </w:r>
      <w:r>
        <w:rPr>
          <w:color w:val="1D1C1B"/>
          <w:w w:val="90"/>
          <w:sz w:val="16"/>
        </w:rPr>
        <w:t>на</w:t>
      </w:r>
      <w:r>
        <w:rPr>
          <w:color w:val="1D1C1B"/>
          <w:spacing w:val="3"/>
          <w:sz w:val="16"/>
        </w:rPr>
        <w:t xml:space="preserve"> </w:t>
      </w:r>
      <w:r>
        <w:rPr>
          <w:color w:val="1D1C1B"/>
          <w:spacing w:val="-2"/>
          <w:w w:val="90"/>
          <w:sz w:val="16"/>
        </w:rPr>
        <w:t>ссылку</w:t>
      </w:r>
    </w:p>
    <w:p w:rsidR="003B09B5" w:rsidRDefault="00C10C08">
      <w:pPr>
        <w:spacing w:before="8"/>
        <w:ind w:left="124"/>
        <w:rPr>
          <w:sz w:val="16"/>
        </w:rPr>
      </w:pPr>
      <w:r>
        <w:rPr>
          <w:color w:val="1D1C1B"/>
          <w:w w:val="90"/>
          <w:sz w:val="16"/>
        </w:rPr>
        <w:t>в</w:t>
      </w:r>
      <w:r>
        <w:rPr>
          <w:color w:val="1D1C1B"/>
          <w:spacing w:val="-3"/>
          <w:w w:val="90"/>
          <w:sz w:val="16"/>
        </w:rPr>
        <w:t xml:space="preserve"> </w:t>
      </w:r>
      <w:r>
        <w:rPr>
          <w:color w:val="1D1C1B"/>
          <w:spacing w:val="-2"/>
          <w:sz w:val="16"/>
        </w:rPr>
        <w:t>смартфоне</w:t>
      </w:r>
    </w:p>
    <w:p w:rsidR="003B09B5" w:rsidRDefault="003B09B5">
      <w:pPr>
        <w:spacing w:before="114"/>
        <w:rPr>
          <w:sz w:val="16"/>
        </w:rPr>
      </w:pPr>
    </w:p>
    <w:p w:rsidR="003B09B5" w:rsidRDefault="00C10C08">
      <w:pPr>
        <w:spacing w:line="249" w:lineRule="auto"/>
        <w:ind w:left="124" w:right="504"/>
        <w:rPr>
          <w:sz w:val="16"/>
        </w:rPr>
      </w:pPr>
      <w:r>
        <w:rPr>
          <w:color w:val="1D1C1B"/>
          <w:spacing w:val="-2"/>
          <w:w w:val="90"/>
          <w:sz w:val="16"/>
        </w:rPr>
        <w:t>Выбирает</w:t>
      </w:r>
      <w:r>
        <w:rPr>
          <w:color w:val="1D1C1B"/>
          <w:spacing w:val="-2"/>
          <w:sz w:val="16"/>
        </w:rPr>
        <w:t xml:space="preserve"> </w:t>
      </w:r>
      <w:r>
        <w:rPr>
          <w:color w:val="1D1C1B"/>
          <w:spacing w:val="-4"/>
          <w:sz w:val="16"/>
        </w:rPr>
        <w:t>банк</w:t>
      </w:r>
    </w:p>
    <w:p w:rsidR="003B09B5" w:rsidRDefault="003B09B5">
      <w:pPr>
        <w:spacing w:before="98"/>
        <w:rPr>
          <w:sz w:val="16"/>
        </w:rPr>
      </w:pPr>
    </w:p>
    <w:p w:rsidR="003B09B5" w:rsidRDefault="00C10C08">
      <w:pPr>
        <w:spacing w:line="249" w:lineRule="auto"/>
        <w:ind w:left="124"/>
        <w:rPr>
          <w:sz w:val="16"/>
        </w:rPr>
      </w:pPr>
      <w:r>
        <w:rPr>
          <w:color w:val="1D1C1B"/>
          <w:spacing w:val="-6"/>
          <w:sz w:val="16"/>
        </w:rPr>
        <w:t>Подтверждает</w:t>
      </w:r>
      <w:r>
        <w:rPr>
          <w:color w:val="1D1C1B"/>
          <w:spacing w:val="-2"/>
          <w:sz w:val="16"/>
        </w:rPr>
        <w:t xml:space="preserve"> оплату</w:t>
      </w:r>
    </w:p>
    <w:p w:rsidR="003B09B5" w:rsidRDefault="00C10C08">
      <w:pPr>
        <w:spacing w:line="89" w:lineRule="exact"/>
        <w:ind w:left="124"/>
        <w:rPr>
          <w:sz w:val="16"/>
        </w:rPr>
      </w:pPr>
      <w:r>
        <w:br w:type="column"/>
      </w:r>
      <w:r>
        <w:rPr>
          <w:color w:val="1D1C1B"/>
          <w:spacing w:val="-2"/>
          <w:sz w:val="16"/>
        </w:rPr>
        <w:lastRenderedPageBreak/>
        <w:t>Покупатель</w:t>
      </w:r>
    </w:p>
    <w:p w:rsidR="003B09B5" w:rsidRDefault="003B09B5">
      <w:pPr>
        <w:spacing w:before="8" w:line="249" w:lineRule="auto"/>
        <w:ind w:left="124" w:right="38"/>
        <w:rPr>
          <w:sz w:val="16"/>
        </w:rPr>
      </w:pPr>
      <w:r w:rsidRPr="003B09B5">
        <w:pict>
          <v:group id="docshapegroup147" o:spid="_x0000_s1851" style="position:absolute;left:0;text-align:left;margin-left:882.7pt;margin-top:-23.6pt;width:204.15pt;height:178.05pt;z-index:-16870400;mso-position-horizontal-relative:page" coordorigin="17654,-472" coordsize="4083,3561">
            <v:shape id="docshape148" o:spid="_x0000_s1878" type="#_x0000_t75" style="position:absolute;left:18964;top:-125;width:1459;height:3152">
              <v:imagedata r:id="rId45" o:title=""/>
            </v:shape>
            <v:shape id="docshape149" o:spid="_x0000_s1877" type="#_x0000_t75" style="position:absolute;left:18875;top:-191;width:1624;height:3279">
              <v:imagedata r:id="rId46" o:title=""/>
            </v:shape>
            <v:shape id="docshape150" o:spid="_x0000_s1876" style="position:absolute;left:19651;top:-70;width:86;height:86" coordorigin="19651,-69" coordsize="86,86" path="m19694,-69r-17,3l19664,-57r-9,14l19651,-27r4,17l19664,3r13,9l19694,16r16,-4l19724,3r9,-13l19736,-27r-3,-16l19724,-57r-14,-9l19694,-69xe" fillcolor="#1d1c1b" stroked="f">
              <v:path arrowok="t"/>
            </v:shape>
            <v:shape id="docshape151" o:spid="_x0000_s1875" style="position:absolute;left:18592;top:187;width:2174;height:2594" coordorigin="18593,187" coordsize="2174,2594" o:spt="100" adj="0,,0" path="m20767,2020r-2174,l18593,2781r2174,l20767,2020xm20767,187r-2174,l18593,908r2174,l20767,187xe" stroked="f">
              <v:stroke joinstyle="round"/>
              <v:formulas/>
              <v:path arrowok="t" o:connecttype="segments"/>
            </v:shape>
            <v:shape id="docshape152" o:spid="_x0000_s1874" style="position:absolute;left:18898;top:2283;width:1574;height:227" coordorigin="18898,2283" coordsize="1574,227" path="m20443,2283r-1516,l18915,2286r-9,8l18900,2305r-2,14l18898,2474r2,14l18906,2499r9,8l18927,2510r1516,l20454,2507r9,-8l20469,2488r2,-14l20471,2319r-2,-14l20463,2294r-9,-8l20443,2283xe" fillcolor="#5b57a2" stroked="f">
              <v:path arrowok="t"/>
            </v:shape>
            <v:rect id="docshape153" o:spid="_x0000_s1873" style="position:absolute;left:18592;top:1125;width:2174;height:681" stroked="f"/>
            <v:shape id="docshape154" o:spid="_x0000_s1872" style="position:absolute;left:18785;top:1303;width:1825;height:366" coordorigin="18786,1303" coordsize="1825,366" o:spt="100" adj="0,,0" path="m19651,1333r-2,-12l19642,1312r-9,-6l19621,1303r-806,l18804,1306r-10,6l18788,1321r-2,12l18786,1442r2,11l18794,1463r10,6l18815,1471r806,l19633,1469r9,-6l19649,1453r2,-11l19651,1333xm20610,1531r-2,-12l20602,1510r-10,-7l20581,1501r-806,l19763,1503r-9,7l19747,1519r-2,12l19745,1639r2,12l19754,1660r9,7l19775,1669r806,l20592,1667r10,-7l20608,1651r2,-12l20610,1531xm20610,1333r-2,-12l20602,1312r-10,-6l20581,1303r-806,l19763,1306r-9,6l19747,1321r-2,12l19745,1442r2,11l19754,1463r9,6l19775,1471r806,l20592,1469r10,-6l20608,1453r2,-11l20610,1333xe" fillcolor="#eceded" stroked="f">
              <v:stroke joinstyle="round"/>
              <v:formulas/>
              <v:path arrowok="t" o:connecttype="segments"/>
            </v:shape>
            <v:shape id="docshape155" o:spid="_x0000_s1871" type="#_x0000_t75" style="position:absolute;left:18814;top:1329;width:117;height:117">
              <v:imagedata r:id="rId33" o:title=""/>
            </v:shape>
            <v:shape id="docshape156" o:spid="_x0000_s1870" type="#_x0000_t75" style="position:absolute;left:19773;top:1329;width:117;height:117">
              <v:imagedata r:id="rId47" o:title=""/>
            </v:shape>
            <v:shape id="docshape157" o:spid="_x0000_s1869" style="position:absolute;left:18785;top:1500;width:866;height:169" coordorigin="18786,1501" coordsize="866,169" path="m19621,1501r-806,l18804,1503r-10,7l18788,1519r-2,12l18786,1639r2,12l18794,1660r10,7l18815,1669r806,l19633,1667r9,-7l19649,1651r2,-12l19651,1531r-2,-12l19642,1510r-9,-7l19621,1501xe" fillcolor="#eceded" stroked="f">
              <v:path arrowok="t"/>
            </v:shape>
            <v:shape id="docshape158" o:spid="_x0000_s1868" type="#_x0000_t75" style="position:absolute;left:18814;top:1526;width:117;height:117">
              <v:imagedata r:id="rId48" o:title=""/>
            </v:shape>
            <v:shape id="docshape159" o:spid="_x0000_s1867" type="#_x0000_t75" style="position:absolute;left:19773;top:1526;width:117;height:117">
              <v:imagedata r:id="rId49" o:title=""/>
            </v:shape>
            <v:shape id="docshape160" o:spid="_x0000_s1866" style="position:absolute;left:20080;top:-467;width:1605;height:586" coordorigin="20081,-467" coordsize="1605,586" path="m20081,119r,-472l20090,-397r24,-36l20150,-458r44,-9l21572,-467r44,9l21652,-433r24,36l21685,-353r,167e" filled="f" strokecolor="#1387c8" strokeweight=".5pt">
              <v:path arrowok="t"/>
            </v:shape>
            <v:shape id="docshape161" o:spid="_x0000_s1865" style="position:absolute;left:21634;top:-256;width:102;height:82" coordorigin="21635,-256" coordsize="102,82" path="m21731,-256r-3,1l21685,-188r-42,-67l21640,-256r-3,2l21636,-253r-1,1l21635,-249r,1l21682,-175r1,1l21687,-174r2,-1l21736,-250r,-3l21731,-256xe" fillcolor="#1387c8" stroked="f">
              <v:path arrowok="t"/>
            </v:shape>
            <v:shape id="docshape162" o:spid="_x0000_s1864" style="position:absolute;left:17704;top:-467;width:1605;height:586" coordorigin="17704,-467" coordsize="1605,586" path="m19309,119r,-472l19300,-397r-25,-36l19239,-458r-44,-9l17818,-467r-45,9l17737,-433r-24,36l17704,-353r,167e" filled="f" strokecolor="#1387c8" strokeweight=".5pt">
              <v:path arrowok="t"/>
            </v:shape>
            <v:shape id="docshape163" o:spid="_x0000_s1863" style="position:absolute;left:17653;top:-256;width:102;height:82" coordorigin="17654,-256" coordsize="102,82" path="m17750,-256r-3,1l17704,-188r-42,-67l17658,-256r-2,2l17655,-253r-1,1l17654,-249r,1l17701,-175r1,1l17706,-174r1,-1l17755,-250r-1,-3l17750,-256xe" fillcolor="#1387c8" stroked="f">
              <v:path arrowok="t"/>
            </v:shape>
            <v:shape id="docshape164" o:spid="_x0000_s1862" style="position:absolute;left:20593;top:2073;width:1093;height:323" coordorigin="20593,2074" coordsize="1093,323" path="m21685,2074r,323l20593,2397e" filled="f" strokecolor="#1387c8" strokeweight=".5pt">
              <v:path arrowok="t"/>
            </v:shape>
            <v:shape id="docshape165" o:spid="_x0000_s1861" style="position:absolute;left:20581;top:2346;width:82;height:102" coordorigin="20581,2346" coordsize="82,102" path="m20659,2346r-3,l20656,2347r-74,46l20581,2395r,3l20582,2400r75,48l20660,2447r3,-5l20662,2439r-66,-42l20662,2354r1,-3l20662,2349r-1,-2l20659,2346xe" fillcolor="#1387c8" stroked="f">
              <v:path arrowok="t"/>
            </v:shape>
            <v:shape id="docshape166" o:spid="_x0000_s1860" style="position:absolute;left:17732;top:1303;width:969;height:149" coordorigin="17732,1303" coordsize="969,149" path="m17732,1303r,149l18700,1452e" filled="f" strokecolor="#1387c8" strokeweight=".5pt">
              <v:path arrowok="t"/>
            </v:shape>
            <v:shape id="docshape167" o:spid="_x0000_s1859" style="position:absolute;left:18630;top:1400;width:82;height:102" coordorigin="18631,1401" coordsize="82,102" path="m18637,1401r-4,l18631,1406r,3l18698,1452r-67,42l18631,1497r1,3l18633,1501r2,1l18637,1502r1,l18712,1455r,-2l18712,1450r,-2l18637,1401xe" fillcolor="#1387c8" stroked="f">
              <v:path arrowok="t"/>
            </v:shape>
            <v:shape id="docshape168" o:spid="_x0000_s1858" style="position:absolute;left:17732;top:1561;width:1077;height:835" coordorigin="17732,1562" coordsize="1077,835" path="m18712,1562r-980,l17732,2397r1076,e" filled="f" strokecolor="#1387c8" strokeweight=".5pt">
              <v:path arrowok="t"/>
            </v:shape>
            <v:shape id="docshape169" o:spid="_x0000_s1857" style="position:absolute;left:18738;top:110;width:804;height:2337" coordorigin="18739,111" coordsize="804,2337" o:spt="100" adj="0,,0" path="m18821,2395r-1,-2l18745,2346r-3,l18739,2351r,3l18806,2397r-67,42l18739,2442r1,3l18741,2446r2,1l18745,2447r1,l18820,2400r1,-2l18821,2395xm19542,345r-12,-74l19497,207r-50,-51l19382,123r-73,-12l19235,123r-64,33l19120,207r-33,64l19075,345r12,73l19120,483r51,50l19235,566r74,12l19382,566r65,-33l19497,483r33,-65l19542,345xe" fillcolor="#1387c8" stroked="f">
              <v:stroke joinstyle="round"/>
              <v:formulas/>
              <v:path arrowok="t" o:connecttype="segments"/>
            </v:shape>
            <v:shape id="docshape170" o:spid="_x0000_s1856" style="position:absolute;left:19074;top:110;width:468;height:468" coordorigin="19075,111" coordsize="468,468" path="m19542,345r-12,73l19497,483r-50,50l19382,566r-73,12l19235,566r-64,-33l19120,483r-33,-65l19075,345r12,-74l19120,206r51,-50l19235,123r74,-12l19382,123r65,33l19497,206r33,65l19542,345xe" filled="f" strokecolor="white" strokeweight=".59372mm">
              <v:path arrowok="t"/>
            </v:shape>
            <v:shape id="docshape171" o:spid="_x0000_s1855" type="#_x0000_t75" style="position:absolute;left:19170;top:238;width:269;height:213">
              <v:imagedata r:id="rId50" o:title=""/>
            </v:shape>
            <v:shape id="docshape172" o:spid="_x0000_s1854" style="position:absolute;left:19829;top:74;width:486;height:486" coordorigin="19830,74" coordsize="486,486" path="m20243,74r-341,l19874,80r-23,15l19835,118r-5,28l19830,488r5,28l19851,539r23,15l19902,560r341,l20271,554r23,-15l20310,516r5,-28l20315,146r-5,-28l20294,95r-23,-15l20243,74xe" fillcolor="#1c1042" stroked="f">
              <v:path arrowok="t"/>
            </v:shape>
            <v:shape id="docshape173" o:spid="_x0000_s1853" style="position:absolute;left:19829;top:74;width:486;height:486" coordorigin="19830,74" coordsize="486,486" path="m20243,560r-341,l19874,554r-23,-15l19835,516r-5,-28l19830,146r5,-28l19851,95r23,-15l19902,74r341,l20271,80r23,15l20310,118r5,28l20315,488r-5,28l20294,539r-23,15l20243,560xe" filled="f" strokecolor="white" strokeweight="1pt">
              <v:path arrowok="t"/>
            </v:shape>
            <v:shape id="docshape174" o:spid="_x0000_s1852" type="#_x0000_t75" style="position:absolute;left:19916;top:125;width:313;height:385">
              <v:imagedata r:id="rId51" o:title=""/>
            </v:shape>
            <w10:wrap anchorx="page"/>
          </v:group>
        </w:pict>
      </w:r>
      <w:r w:rsidRPr="003B09B5">
        <w:pict>
          <v:group id="docshapegroup175" o:spid="_x0000_s1845" style="position:absolute;left:0;text-align:left;margin-left:914.65pt;margin-top:-5.3pt;width:138.75pt;height:159.45pt;z-index:15744512;mso-position-horizontal-relative:page" coordorigin="18293,-106" coordsize="2775,3189">
            <v:shape id="docshape176" o:spid="_x0000_s1850" type="#_x0000_t75" style="position:absolute;left:18293;top:1719;width:2775;height:1364">
              <v:imagedata r:id="rId52" o:title=""/>
            </v:shape>
            <v:shape id="docshape177" o:spid="_x0000_s1849" type="#_x0000_t75" style="position:absolute;left:18301;top:-107;width:2760;height:1311">
              <v:imagedata r:id="rId53" o:title=""/>
            </v:shape>
            <v:shape id="docshape178" o:spid="_x0000_s1848" type="#_x0000_t75" style="position:absolute;left:18309;top:837;width:2741;height:1253">
              <v:imagedata r:id="rId54" o:title=""/>
            </v:shape>
            <v:shape id="docshape179" o:spid="_x0000_s1847" type="#_x0000_t75" style="position:absolute;left:19005;top:60;width:605;height:600">
              <v:imagedata r:id="rId55" o:title=""/>
            </v:shape>
            <v:shape id="docshape180" o:spid="_x0000_s1846" type="#_x0000_t75" style="position:absolute;left:19768;top:31;width:610;height:605">
              <v:imagedata r:id="rId56" o:title=""/>
            </v:shape>
            <w10:wrap anchorx="page"/>
          </v:group>
        </w:pict>
      </w:r>
      <w:r w:rsidR="00C10C08">
        <w:rPr>
          <w:color w:val="1D1C1B"/>
          <w:spacing w:val="-2"/>
          <w:sz w:val="16"/>
        </w:rPr>
        <w:t xml:space="preserve">прикладывает </w:t>
      </w:r>
      <w:r w:rsidR="00C10C08">
        <w:rPr>
          <w:color w:val="1D1C1B"/>
          <w:spacing w:val="-4"/>
          <w:sz w:val="16"/>
        </w:rPr>
        <w:t>разблокирова</w:t>
      </w:r>
      <w:proofErr w:type="gramStart"/>
      <w:r w:rsidR="00C10C08">
        <w:rPr>
          <w:color w:val="1D1C1B"/>
          <w:spacing w:val="-4"/>
          <w:sz w:val="16"/>
        </w:rPr>
        <w:t>н-</w:t>
      </w:r>
      <w:proofErr w:type="gramEnd"/>
      <w:r w:rsidR="00C10C08">
        <w:rPr>
          <w:color w:val="1D1C1B"/>
          <w:spacing w:val="-4"/>
          <w:sz w:val="16"/>
        </w:rPr>
        <w:t xml:space="preserve"> </w:t>
      </w:r>
      <w:proofErr w:type="spellStart"/>
      <w:r w:rsidR="00C10C08">
        <w:rPr>
          <w:color w:val="1D1C1B"/>
          <w:sz w:val="16"/>
        </w:rPr>
        <w:t>ный</w:t>
      </w:r>
      <w:proofErr w:type="spellEnd"/>
      <w:r w:rsidR="00C10C08">
        <w:rPr>
          <w:color w:val="1D1C1B"/>
          <w:spacing w:val="-12"/>
          <w:sz w:val="16"/>
        </w:rPr>
        <w:t xml:space="preserve"> </w:t>
      </w:r>
      <w:r w:rsidR="00C10C08">
        <w:rPr>
          <w:color w:val="1D1C1B"/>
          <w:sz w:val="16"/>
        </w:rPr>
        <w:t>смартфон</w:t>
      </w:r>
    </w:p>
    <w:p w:rsidR="003B09B5" w:rsidRDefault="00C10C08">
      <w:pPr>
        <w:spacing w:before="2"/>
        <w:ind w:left="124"/>
        <w:rPr>
          <w:sz w:val="16"/>
        </w:rPr>
      </w:pPr>
      <w:r>
        <w:rPr>
          <w:color w:val="1D1C1B"/>
          <w:sz w:val="16"/>
        </w:rPr>
        <w:t>к</w:t>
      </w:r>
      <w:r>
        <w:rPr>
          <w:color w:val="1D1C1B"/>
          <w:spacing w:val="-5"/>
          <w:sz w:val="16"/>
        </w:rPr>
        <w:t xml:space="preserve"> </w:t>
      </w:r>
      <w:r>
        <w:rPr>
          <w:color w:val="1D1C1B"/>
          <w:sz w:val="16"/>
        </w:rPr>
        <w:t>NFC-</w:t>
      </w:r>
      <w:r>
        <w:rPr>
          <w:color w:val="1D1C1B"/>
          <w:spacing w:val="-2"/>
          <w:sz w:val="16"/>
        </w:rPr>
        <w:t>табличке</w:t>
      </w:r>
    </w:p>
    <w:p w:rsidR="003B09B5" w:rsidRDefault="003B09B5">
      <w:pPr>
        <w:ind w:left="55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81" o:spid="_x0000_s1842" style="width:5.1pt;height:11.6pt;mso-position-horizontal-relative:char;mso-position-vertical-relative:line" coordsize="102,232">
            <v:line id="_x0000_s1844" style="position:absolute" from="50,0" to="50,220" strokecolor="#1387c8" strokeweight=".5pt"/>
            <v:shape id="docshape182" o:spid="_x0000_s1843" style="position:absolute;top:149;width:102;height:82" coordorigin=",150" coordsize="102,82" path="m96,150r-3,l50,217,8,150r-3,l2,151r-1,1l,154r,2l,157r47,74l49,232r3,l54,231r47,-75l101,153r-5,-3xe" fillcolor="#1387c8" stroked="f">
              <v:path arrowok="t"/>
            </v:shape>
            <w10:wrap type="none"/>
            <w10:anchorlock/>
          </v:group>
        </w:pict>
      </w:r>
    </w:p>
    <w:p w:rsidR="003B09B5" w:rsidRDefault="00C10C08">
      <w:pPr>
        <w:spacing w:line="249" w:lineRule="auto"/>
        <w:ind w:left="159" w:right="201"/>
        <w:rPr>
          <w:sz w:val="16"/>
        </w:rPr>
      </w:pPr>
      <w:r>
        <w:rPr>
          <w:color w:val="1D1C1B"/>
          <w:spacing w:val="-2"/>
          <w:w w:val="90"/>
          <w:sz w:val="16"/>
        </w:rPr>
        <w:t>Выбирает</w:t>
      </w:r>
      <w:r>
        <w:rPr>
          <w:color w:val="1D1C1B"/>
          <w:spacing w:val="-2"/>
          <w:sz w:val="16"/>
        </w:rPr>
        <w:t xml:space="preserve"> </w:t>
      </w:r>
      <w:r>
        <w:rPr>
          <w:color w:val="1D1C1B"/>
          <w:spacing w:val="-4"/>
          <w:sz w:val="16"/>
        </w:rPr>
        <w:t>банк</w:t>
      </w:r>
    </w:p>
    <w:p w:rsidR="003B09B5" w:rsidRDefault="00C10C08">
      <w:pPr>
        <w:rPr>
          <w:sz w:val="16"/>
        </w:rPr>
      </w:pPr>
      <w:r>
        <w:br w:type="column"/>
      </w:r>
    </w:p>
    <w:p w:rsidR="003B09B5" w:rsidRDefault="003B09B5">
      <w:pPr>
        <w:rPr>
          <w:sz w:val="16"/>
        </w:rPr>
      </w:pPr>
    </w:p>
    <w:p w:rsidR="003B09B5" w:rsidRDefault="003B09B5">
      <w:pPr>
        <w:spacing w:before="166"/>
        <w:rPr>
          <w:sz w:val="16"/>
        </w:rPr>
      </w:pPr>
    </w:p>
    <w:p w:rsidR="003B09B5" w:rsidRDefault="00C10C08">
      <w:pPr>
        <w:ind w:left="309"/>
        <w:rPr>
          <w:b/>
          <w:sz w:val="16"/>
        </w:rPr>
      </w:pPr>
      <w:r>
        <w:rPr>
          <w:b/>
          <w:color w:val="1D1C1B"/>
          <w:spacing w:val="-8"/>
          <w:sz w:val="16"/>
        </w:rPr>
        <w:t>NFC</w:t>
      </w:r>
    </w:p>
    <w:p w:rsidR="003B09B5" w:rsidRDefault="003B09B5">
      <w:pPr>
        <w:rPr>
          <w:b/>
          <w:sz w:val="16"/>
        </w:rPr>
      </w:pPr>
    </w:p>
    <w:p w:rsidR="003B09B5" w:rsidRDefault="003B09B5">
      <w:pPr>
        <w:spacing w:before="147"/>
        <w:rPr>
          <w:b/>
          <w:sz w:val="16"/>
        </w:rPr>
      </w:pPr>
    </w:p>
    <w:p w:rsidR="003B09B5" w:rsidRDefault="00C10C08">
      <w:pPr>
        <w:ind w:left="124"/>
        <w:rPr>
          <w:b/>
          <w:sz w:val="8"/>
        </w:rPr>
      </w:pPr>
      <w:r>
        <w:rPr>
          <w:b/>
          <w:color w:val="1D1C1B"/>
          <w:w w:val="90"/>
          <w:sz w:val="8"/>
        </w:rPr>
        <w:t>Синий</w:t>
      </w:r>
      <w:r>
        <w:rPr>
          <w:b/>
          <w:color w:val="1D1C1B"/>
          <w:spacing w:val="-2"/>
          <w:w w:val="90"/>
          <w:sz w:val="8"/>
        </w:rPr>
        <w:t xml:space="preserve"> </w:t>
      </w:r>
      <w:r>
        <w:rPr>
          <w:b/>
          <w:color w:val="1D1C1B"/>
          <w:spacing w:val="-4"/>
          <w:w w:val="95"/>
          <w:sz w:val="8"/>
        </w:rPr>
        <w:t>Банк</w:t>
      </w:r>
    </w:p>
    <w:p w:rsidR="003B09B5" w:rsidRDefault="00C10C08">
      <w:pPr>
        <w:rPr>
          <w:b/>
          <w:sz w:val="16"/>
        </w:rPr>
      </w:pPr>
      <w:r>
        <w:br w:type="column"/>
      </w:r>
    </w:p>
    <w:p w:rsidR="003B09B5" w:rsidRDefault="003B09B5">
      <w:pPr>
        <w:rPr>
          <w:b/>
          <w:sz w:val="16"/>
        </w:rPr>
      </w:pPr>
    </w:p>
    <w:p w:rsidR="003B09B5" w:rsidRDefault="003B09B5">
      <w:pPr>
        <w:spacing w:before="166"/>
        <w:rPr>
          <w:b/>
          <w:sz w:val="16"/>
        </w:rPr>
      </w:pPr>
    </w:p>
    <w:p w:rsidR="003B09B5" w:rsidRDefault="00C10C08">
      <w:pPr>
        <w:ind w:left="66"/>
        <w:rPr>
          <w:b/>
          <w:sz w:val="16"/>
        </w:rPr>
      </w:pPr>
      <w:r>
        <w:rPr>
          <w:color w:val="1D1C1B"/>
          <w:sz w:val="12"/>
        </w:rPr>
        <w:t>или</w:t>
      </w:r>
      <w:r>
        <w:rPr>
          <w:color w:val="1D1C1B"/>
          <w:spacing w:val="14"/>
          <w:sz w:val="12"/>
        </w:rPr>
        <w:t xml:space="preserve"> </w:t>
      </w:r>
      <w:proofErr w:type="spellStart"/>
      <w:r>
        <w:rPr>
          <w:b/>
          <w:color w:val="1D1C1B"/>
          <w:spacing w:val="-2"/>
          <w:sz w:val="16"/>
        </w:rPr>
        <w:t>СБПэй</w:t>
      </w:r>
      <w:proofErr w:type="spellEnd"/>
    </w:p>
    <w:p w:rsidR="003B09B5" w:rsidRDefault="003B09B5">
      <w:pPr>
        <w:rPr>
          <w:b/>
          <w:sz w:val="16"/>
        </w:rPr>
      </w:pPr>
    </w:p>
    <w:p w:rsidR="003B09B5" w:rsidRDefault="003B09B5">
      <w:pPr>
        <w:spacing w:before="147"/>
        <w:rPr>
          <w:b/>
          <w:sz w:val="16"/>
        </w:rPr>
      </w:pPr>
    </w:p>
    <w:p w:rsidR="003B09B5" w:rsidRDefault="00C10C08">
      <w:pPr>
        <w:ind w:left="415"/>
        <w:rPr>
          <w:b/>
          <w:sz w:val="8"/>
        </w:rPr>
      </w:pPr>
      <w:r>
        <w:rPr>
          <w:b/>
          <w:color w:val="1D1C1B"/>
          <w:w w:val="90"/>
          <w:sz w:val="8"/>
        </w:rPr>
        <w:t>Красный</w:t>
      </w:r>
      <w:r>
        <w:rPr>
          <w:b/>
          <w:color w:val="1D1C1B"/>
          <w:spacing w:val="-4"/>
          <w:w w:val="90"/>
          <w:sz w:val="8"/>
        </w:rPr>
        <w:t xml:space="preserve"> </w:t>
      </w:r>
      <w:r>
        <w:rPr>
          <w:b/>
          <w:color w:val="1D1C1B"/>
          <w:spacing w:val="-4"/>
          <w:sz w:val="8"/>
        </w:rPr>
        <w:t>Банк</w:t>
      </w:r>
    </w:p>
    <w:p w:rsidR="003B09B5" w:rsidRDefault="00C10C08">
      <w:pPr>
        <w:spacing w:line="89" w:lineRule="exact"/>
        <w:ind w:left="124"/>
        <w:rPr>
          <w:sz w:val="16"/>
        </w:rPr>
      </w:pPr>
      <w:r>
        <w:br w:type="column"/>
      </w:r>
      <w:r>
        <w:rPr>
          <w:color w:val="1D1C1B"/>
          <w:spacing w:val="-2"/>
          <w:sz w:val="16"/>
        </w:rPr>
        <w:lastRenderedPageBreak/>
        <w:t>Покупатель</w:t>
      </w:r>
    </w:p>
    <w:p w:rsidR="003B09B5" w:rsidRDefault="00C10C08">
      <w:pPr>
        <w:spacing w:before="8" w:line="249" w:lineRule="auto"/>
        <w:ind w:left="124" w:right="433"/>
        <w:rPr>
          <w:sz w:val="16"/>
        </w:rPr>
      </w:pPr>
      <w:r>
        <w:rPr>
          <w:color w:val="1D1C1B"/>
          <w:spacing w:val="-2"/>
          <w:sz w:val="16"/>
        </w:rPr>
        <w:t xml:space="preserve">открывает </w:t>
      </w:r>
      <w:r>
        <w:rPr>
          <w:color w:val="1D1C1B"/>
          <w:spacing w:val="-4"/>
          <w:sz w:val="16"/>
        </w:rPr>
        <w:t xml:space="preserve">приложение </w:t>
      </w:r>
      <w:proofErr w:type="spellStart"/>
      <w:r>
        <w:rPr>
          <w:color w:val="1D1C1B"/>
          <w:spacing w:val="-2"/>
          <w:sz w:val="16"/>
        </w:rPr>
        <w:t>СБПэй</w:t>
      </w:r>
      <w:proofErr w:type="spellEnd"/>
    </w:p>
    <w:p w:rsidR="003B09B5" w:rsidRDefault="003B09B5">
      <w:pPr>
        <w:spacing w:before="7"/>
        <w:rPr>
          <w:sz w:val="3"/>
        </w:rPr>
      </w:pPr>
    </w:p>
    <w:p w:rsidR="003B09B5" w:rsidRDefault="003B09B5">
      <w:pPr>
        <w:ind w:left="5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83" o:spid="_x0000_s1839" style="width:5.1pt;height:11.6pt;mso-position-horizontal-relative:char;mso-position-vertical-relative:line" coordsize="102,232">
            <v:line id="_x0000_s1841" style="position:absolute" from="50,0" to="50,220" strokecolor="#1387c8" strokeweight=".5pt"/>
            <v:shape id="docshape184" o:spid="_x0000_s1840" style="position:absolute;top:149;width:102;height:82" coordorigin=",150" coordsize="102,82" path="m96,150r-3,l50,217,8,150r-3,l2,151r-1,1l,154r,2l,157r47,74l49,232r3,l54,231r47,-75l101,153r-5,-3xe" fillcolor="#1387c8" stroked="f">
              <v:path arrowok="t"/>
            </v:shape>
            <w10:wrap type="none"/>
            <w10:anchorlock/>
          </v:group>
        </w:pict>
      </w:r>
    </w:p>
    <w:p w:rsidR="003B09B5" w:rsidRDefault="00C10C08">
      <w:pPr>
        <w:ind w:left="124"/>
        <w:rPr>
          <w:sz w:val="16"/>
        </w:rPr>
      </w:pPr>
      <w:r>
        <w:rPr>
          <w:color w:val="1D1C1B"/>
          <w:spacing w:val="-2"/>
          <w:sz w:val="16"/>
        </w:rPr>
        <w:t>Выбирает</w:t>
      </w:r>
    </w:p>
    <w:p w:rsidR="003B09B5" w:rsidRDefault="00C10C08">
      <w:pPr>
        <w:spacing w:line="190" w:lineRule="atLeast"/>
        <w:ind w:left="124"/>
        <w:rPr>
          <w:sz w:val="16"/>
        </w:rPr>
      </w:pPr>
      <w:r>
        <w:rPr>
          <w:color w:val="1D1C1B"/>
          <w:sz w:val="16"/>
        </w:rPr>
        <w:t>«Оплатить</w:t>
      </w:r>
      <w:r>
        <w:rPr>
          <w:color w:val="1D1C1B"/>
          <w:spacing w:val="-12"/>
          <w:sz w:val="16"/>
        </w:rPr>
        <w:t xml:space="preserve"> </w:t>
      </w:r>
      <w:r>
        <w:rPr>
          <w:color w:val="1D1C1B"/>
          <w:sz w:val="16"/>
        </w:rPr>
        <w:t xml:space="preserve">по NFC» и </w:t>
      </w:r>
      <w:proofErr w:type="spellStart"/>
      <w:r>
        <w:rPr>
          <w:color w:val="1D1C1B"/>
          <w:sz w:val="16"/>
        </w:rPr>
        <w:t>прикл</w:t>
      </w:r>
      <w:proofErr w:type="gramStart"/>
      <w:r>
        <w:rPr>
          <w:color w:val="1D1C1B"/>
          <w:sz w:val="16"/>
        </w:rPr>
        <w:t>а</w:t>
      </w:r>
      <w:proofErr w:type="spellEnd"/>
      <w:r>
        <w:rPr>
          <w:color w:val="1D1C1B"/>
          <w:sz w:val="16"/>
        </w:rPr>
        <w:t>-</w:t>
      </w:r>
      <w:proofErr w:type="gramEnd"/>
      <w:r>
        <w:rPr>
          <w:color w:val="1D1C1B"/>
          <w:sz w:val="16"/>
        </w:rPr>
        <w:t xml:space="preserve"> </w:t>
      </w:r>
      <w:proofErr w:type="spellStart"/>
      <w:r>
        <w:rPr>
          <w:color w:val="1D1C1B"/>
          <w:w w:val="90"/>
          <w:sz w:val="16"/>
        </w:rPr>
        <w:t>дывает</w:t>
      </w:r>
      <w:proofErr w:type="spellEnd"/>
      <w:r>
        <w:rPr>
          <w:color w:val="1D1C1B"/>
          <w:spacing w:val="-3"/>
          <w:w w:val="90"/>
          <w:sz w:val="16"/>
        </w:rPr>
        <w:t xml:space="preserve"> </w:t>
      </w:r>
      <w:r>
        <w:rPr>
          <w:color w:val="1D1C1B"/>
          <w:spacing w:val="-4"/>
          <w:w w:val="95"/>
          <w:sz w:val="16"/>
        </w:rPr>
        <w:t>смартфон</w:t>
      </w:r>
    </w:p>
    <w:p w:rsidR="003B09B5" w:rsidRDefault="003B09B5">
      <w:pPr>
        <w:spacing w:line="190" w:lineRule="atLeast"/>
        <w:rPr>
          <w:sz w:val="16"/>
        </w:rPr>
        <w:sectPr w:rsidR="003B09B5">
          <w:type w:val="continuous"/>
          <w:pgSz w:w="22680" w:h="11910" w:orient="landscape"/>
          <w:pgMar w:top="540" w:right="120" w:bottom="280" w:left="440" w:header="720" w:footer="720" w:gutter="0"/>
          <w:cols w:num="7" w:space="720" w:equalWidth="0">
            <w:col w:w="4580" w:space="1097"/>
            <w:col w:w="4978" w:space="1016"/>
            <w:col w:w="1584" w:space="3403"/>
            <w:col w:w="1316" w:space="421"/>
            <w:col w:w="629" w:space="39"/>
            <w:col w:w="963" w:space="641"/>
            <w:col w:w="1453"/>
          </w:cols>
        </w:sectPr>
      </w:pPr>
    </w:p>
    <w:p w:rsidR="003B09B5" w:rsidRDefault="003B09B5">
      <w:pPr>
        <w:spacing w:before="149"/>
        <w:rPr>
          <w:sz w:val="14"/>
        </w:rPr>
      </w:pPr>
    </w:p>
    <w:p w:rsidR="003B09B5" w:rsidRDefault="003B09B5">
      <w:pPr>
        <w:spacing w:line="249" w:lineRule="auto"/>
        <w:ind w:left="153" w:right="38"/>
        <w:rPr>
          <w:sz w:val="14"/>
        </w:rPr>
      </w:pPr>
      <w:r w:rsidRPr="003B09B5">
        <w:pict>
          <v:group id="docshapegroup185" o:spid="_x0000_s1836" style="position:absolute;left:0;text-align:left;margin-left:28.85pt;margin-top:-26.35pt;width:44.45pt;height:25.85pt;z-index:15736320;mso-position-horizontal-relative:page" coordorigin="577,-527" coordsize="889,517">
            <v:shape id="docshape186" o:spid="_x0000_s1838" style="position:absolute;left:576;top:-528;width:707;height:517" coordorigin="577,-527" coordsize="707,517" o:spt="100" adj="0,,0" path="m867,-375r-7,-61l841,-482r-1,-2l816,-505r,129l805,-265r-26,73l743,-152r-38,13l669,-147r-24,-21l632,-202r-4,-46l632,-313r16,-77l683,-455r62,-27l778,-474r22,20l812,-420r4,44l816,-505r-12,-11l749,-527r-62,15l639,-472r-35,61l584,-334r-7,87l583,-185r22,48l644,-105r60,11l765,-110r31,-29l811,-153r32,-63l861,-293r6,-82xm946,-110r-2,-19l936,-145r-12,-10l906,-159r-14,3l881,-150r-8,11l870,-126r,15l879,-99r21,l903,-99r1,-1l899,-78r-11,20l871,-43r-18,10l862,-10r33,-15l922,-47r18,-29l946,-110xm1283,-253r-59,l1245,-371r-49,l1176,-253r-129,l1262,-522r-58,l978,-239r-6,34l1167,-205r-18,106l1197,-99r19,-106l1275,-205r8,-48xe" fillcolor="#0095d4" stroked="f">
              <v:stroke joinstyle="round"/>
              <v:formulas/>
              <v:path arrowok="t" o:connecttype="segments"/>
            </v:shape>
            <v:shape id="docshape187" o:spid="_x0000_s1837" type="#_x0000_t75" style="position:absolute;left:1308;top:-248;width:157;height:151">
              <v:imagedata r:id="rId57" o:title=""/>
            </v:shape>
            <w10:wrap anchorx="page"/>
          </v:group>
        </w:pict>
      </w:r>
      <w:r w:rsidRPr="003B09B5">
        <w:pict>
          <v:shape id="docshape188" o:spid="_x0000_s1835" style="position:absolute;left:0;text-align:left;margin-left:206.1pt;margin-top:-26.35pt;width:18.5pt;height:25.85pt;z-index:15740928;mso-position-horizontal-relative:page" coordorigin="4122,-527" coordsize="370,517" o:spt="100" adj="0,,0" path="m4412,-375r-7,-61l4386,-482r-1,-2l4361,-505r,129l4350,-265r-26,73l4288,-152r-38,13l4214,-147r-23,-21l4177,-202r-4,-46l4177,-313r16,-77l4228,-455r62,-27l4323,-474r22,20l4357,-420r4,44l4361,-505r-12,-11l4294,-527r-62,15l4184,-472r-35,61l4129,-334r-7,87l4128,-185r22,48l4189,-105r60,11l4310,-110r31,-29l4356,-153r32,-63l4406,-293r6,-82xm4491,-110r-2,-19l4481,-145r-12,-10l4451,-159r-14,3l4426,-150r-8,11l4415,-126r,15l4424,-99r21,l4448,-99r1,-1l4444,-78r-11,20l4416,-43r-18,10l4407,-10r33,-15l4467,-47r18,-29l4491,-110xe" fillcolor="#007d37" stroked="f">
            <v:stroke joinstyle="round"/>
            <v:formulas/>
            <v:path arrowok="t" o:connecttype="segments"/>
            <w10:wrap anchorx="page"/>
          </v:shape>
        </w:pict>
      </w:r>
      <w:r w:rsidR="00C10C08">
        <w:rPr>
          <w:color w:val="1D1C1B"/>
          <w:spacing w:val="-4"/>
          <w:sz w:val="14"/>
        </w:rPr>
        <w:t>Потребительские</w:t>
      </w:r>
      <w:r w:rsidR="00C10C08">
        <w:rPr>
          <w:color w:val="1D1C1B"/>
          <w:spacing w:val="-8"/>
          <w:sz w:val="14"/>
        </w:rPr>
        <w:t xml:space="preserve"> </w:t>
      </w:r>
      <w:r w:rsidR="00C10C08">
        <w:rPr>
          <w:color w:val="1D1C1B"/>
          <w:spacing w:val="-4"/>
          <w:sz w:val="14"/>
        </w:rPr>
        <w:t>товары</w:t>
      </w:r>
      <w:r w:rsidR="00C10C08">
        <w:rPr>
          <w:color w:val="1D1C1B"/>
          <w:spacing w:val="-8"/>
          <w:sz w:val="14"/>
        </w:rPr>
        <w:t xml:space="preserve"> </w:t>
      </w:r>
      <w:r w:rsidR="00C10C08">
        <w:rPr>
          <w:color w:val="1D1C1B"/>
          <w:spacing w:val="-4"/>
          <w:sz w:val="14"/>
        </w:rPr>
        <w:t>и</w:t>
      </w:r>
      <w:r w:rsidR="00C10C08">
        <w:rPr>
          <w:color w:val="1D1C1B"/>
          <w:spacing w:val="-8"/>
          <w:sz w:val="14"/>
        </w:rPr>
        <w:t xml:space="preserve"> </w:t>
      </w:r>
      <w:r w:rsidR="00C10C08">
        <w:rPr>
          <w:color w:val="1D1C1B"/>
          <w:spacing w:val="-4"/>
          <w:sz w:val="14"/>
        </w:rPr>
        <w:t>товары</w:t>
      </w:r>
      <w:r w:rsidR="00C10C08">
        <w:rPr>
          <w:color w:val="1D1C1B"/>
          <w:spacing w:val="-8"/>
          <w:sz w:val="14"/>
        </w:rPr>
        <w:t xml:space="preserve"> </w:t>
      </w:r>
      <w:r w:rsidR="00C10C08">
        <w:rPr>
          <w:color w:val="1D1C1B"/>
          <w:spacing w:val="-4"/>
          <w:sz w:val="14"/>
        </w:rPr>
        <w:t>повседневного</w:t>
      </w:r>
      <w:r w:rsidR="00C10C08">
        <w:rPr>
          <w:color w:val="1D1C1B"/>
          <w:spacing w:val="40"/>
          <w:sz w:val="14"/>
        </w:rPr>
        <w:t xml:space="preserve"> </w:t>
      </w:r>
      <w:r w:rsidR="00C10C08">
        <w:rPr>
          <w:color w:val="1D1C1B"/>
          <w:sz w:val="14"/>
        </w:rPr>
        <w:t>спроса.</w:t>
      </w:r>
      <w:r w:rsidR="00C10C08">
        <w:rPr>
          <w:color w:val="1D1C1B"/>
          <w:spacing w:val="-10"/>
          <w:sz w:val="14"/>
        </w:rPr>
        <w:t xml:space="preserve"> </w:t>
      </w:r>
      <w:r w:rsidR="00C10C08">
        <w:rPr>
          <w:color w:val="1D1C1B"/>
          <w:sz w:val="14"/>
        </w:rPr>
        <w:t>Лекарства</w:t>
      </w:r>
      <w:r w:rsidR="00C10C08">
        <w:rPr>
          <w:color w:val="1D1C1B"/>
          <w:spacing w:val="-3"/>
          <w:sz w:val="14"/>
        </w:rPr>
        <w:t xml:space="preserve"> </w:t>
      </w:r>
      <w:r w:rsidR="00C10C08">
        <w:rPr>
          <w:color w:val="1D1C1B"/>
          <w:sz w:val="14"/>
        </w:rPr>
        <w:t>и</w:t>
      </w:r>
      <w:r w:rsidR="00C10C08">
        <w:rPr>
          <w:color w:val="1D1C1B"/>
          <w:spacing w:val="-3"/>
          <w:sz w:val="14"/>
        </w:rPr>
        <w:t xml:space="preserve"> </w:t>
      </w:r>
      <w:r w:rsidR="00C10C08">
        <w:rPr>
          <w:color w:val="1D1C1B"/>
          <w:sz w:val="14"/>
        </w:rPr>
        <w:t>товары</w:t>
      </w:r>
      <w:r w:rsidR="00C10C08">
        <w:rPr>
          <w:color w:val="1D1C1B"/>
          <w:spacing w:val="-3"/>
          <w:sz w:val="14"/>
        </w:rPr>
        <w:t xml:space="preserve"> </w:t>
      </w:r>
      <w:r w:rsidR="00C10C08">
        <w:rPr>
          <w:color w:val="1D1C1B"/>
          <w:sz w:val="14"/>
        </w:rPr>
        <w:t>медицинского</w:t>
      </w:r>
    </w:p>
    <w:p w:rsidR="003B09B5" w:rsidRDefault="00C10C08">
      <w:pPr>
        <w:spacing w:before="2"/>
        <w:rPr>
          <w:sz w:val="5"/>
        </w:rPr>
      </w:pPr>
      <w:r>
        <w:br w:type="column"/>
      </w:r>
    </w:p>
    <w:p w:rsidR="003B09B5" w:rsidRDefault="00C10C08">
      <w:pPr>
        <w:spacing w:line="150" w:lineRule="exact"/>
        <w:ind w:left="855"/>
        <w:rPr>
          <w:sz w:val="15"/>
        </w:rPr>
      </w:pPr>
      <w:r>
        <w:rPr>
          <w:noProof/>
          <w:position w:val="-2"/>
          <w:sz w:val="15"/>
          <w:lang w:eastAsia="ru-RU"/>
        </w:rPr>
        <w:drawing>
          <wp:inline distT="0" distB="0" distL="0" distR="0">
            <wp:extent cx="99219" cy="95250"/>
            <wp:effectExtent l="0" t="0" r="0" b="0"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9B5" w:rsidRDefault="00C10C08">
      <w:pPr>
        <w:spacing w:before="142"/>
        <w:ind w:left="153"/>
        <w:rPr>
          <w:sz w:val="14"/>
        </w:rPr>
      </w:pPr>
      <w:r>
        <w:rPr>
          <w:color w:val="1D1C1B"/>
          <w:spacing w:val="-5"/>
          <w:w w:val="105"/>
          <w:sz w:val="14"/>
        </w:rPr>
        <w:t>ЖКУ</w:t>
      </w:r>
    </w:p>
    <w:p w:rsidR="003B09B5" w:rsidRDefault="00C10C08">
      <w:pPr>
        <w:pStyle w:val="Heading5"/>
        <w:spacing w:line="245" w:lineRule="exact"/>
        <w:ind w:left="153"/>
      </w:pPr>
      <w:r>
        <w:rPr>
          <w:b w:val="0"/>
        </w:rPr>
        <w:br w:type="column"/>
      </w:r>
      <w:r>
        <w:rPr>
          <w:color w:val="1C1042"/>
          <w:w w:val="85"/>
        </w:rPr>
        <w:lastRenderedPageBreak/>
        <w:t>этот</w:t>
      </w:r>
      <w:r>
        <w:rPr>
          <w:color w:val="1C1042"/>
          <w:spacing w:val="7"/>
        </w:rPr>
        <w:t xml:space="preserve"> </w:t>
      </w:r>
      <w:r>
        <w:rPr>
          <w:color w:val="1C1042"/>
          <w:w w:val="85"/>
        </w:rPr>
        <w:t>способ</w:t>
      </w:r>
      <w:r>
        <w:rPr>
          <w:color w:val="1C1042"/>
          <w:spacing w:val="8"/>
        </w:rPr>
        <w:t xml:space="preserve"> </w:t>
      </w:r>
      <w:r>
        <w:rPr>
          <w:color w:val="1C1042"/>
          <w:spacing w:val="-2"/>
          <w:w w:val="85"/>
        </w:rPr>
        <w:t>оплаты</w:t>
      </w:r>
    </w:p>
    <w:p w:rsidR="003B09B5" w:rsidRDefault="00C10C08">
      <w:pPr>
        <w:spacing w:line="25" w:lineRule="exact"/>
        <w:ind w:left="153"/>
        <w:rPr>
          <w:b/>
          <w:sz w:val="8"/>
        </w:rPr>
      </w:pPr>
      <w:r>
        <w:br w:type="column"/>
      </w:r>
      <w:r>
        <w:rPr>
          <w:b/>
          <w:color w:val="1D1C1B"/>
          <w:w w:val="85"/>
          <w:sz w:val="8"/>
        </w:rPr>
        <w:lastRenderedPageBreak/>
        <w:t>Бирюзовый</w:t>
      </w:r>
      <w:r>
        <w:rPr>
          <w:b/>
          <w:color w:val="1D1C1B"/>
          <w:spacing w:val="8"/>
          <w:sz w:val="8"/>
        </w:rPr>
        <w:t xml:space="preserve"> </w:t>
      </w:r>
      <w:r>
        <w:rPr>
          <w:b/>
          <w:color w:val="1D1C1B"/>
          <w:spacing w:val="-4"/>
          <w:sz w:val="8"/>
        </w:rPr>
        <w:t>Банк</w:t>
      </w:r>
    </w:p>
    <w:p w:rsidR="003B09B5" w:rsidRDefault="00C10C08">
      <w:pPr>
        <w:spacing w:line="25" w:lineRule="exact"/>
        <w:ind w:left="153"/>
        <w:rPr>
          <w:b/>
          <w:sz w:val="8"/>
        </w:rPr>
      </w:pPr>
      <w:r>
        <w:br w:type="column"/>
      </w:r>
      <w:r>
        <w:rPr>
          <w:b/>
          <w:color w:val="1D1C1B"/>
          <w:w w:val="90"/>
          <w:sz w:val="8"/>
        </w:rPr>
        <w:lastRenderedPageBreak/>
        <w:t>Желтый</w:t>
      </w:r>
      <w:r>
        <w:rPr>
          <w:b/>
          <w:color w:val="1D1C1B"/>
          <w:spacing w:val="-1"/>
          <w:w w:val="90"/>
          <w:sz w:val="8"/>
        </w:rPr>
        <w:t xml:space="preserve"> </w:t>
      </w:r>
      <w:r>
        <w:rPr>
          <w:b/>
          <w:color w:val="1D1C1B"/>
          <w:spacing w:val="-4"/>
          <w:sz w:val="8"/>
        </w:rPr>
        <w:t>Банк</w:t>
      </w:r>
    </w:p>
    <w:p w:rsidR="003B09B5" w:rsidRDefault="00C10C08">
      <w:pPr>
        <w:spacing w:line="149" w:lineRule="exact"/>
        <w:ind w:left="153"/>
        <w:rPr>
          <w:sz w:val="16"/>
        </w:rPr>
      </w:pPr>
      <w:r>
        <w:br w:type="column"/>
      </w:r>
      <w:r>
        <w:rPr>
          <w:color w:val="1D1C1B"/>
          <w:w w:val="105"/>
          <w:sz w:val="16"/>
        </w:rPr>
        <w:lastRenderedPageBreak/>
        <w:t>к</w:t>
      </w:r>
      <w:r>
        <w:rPr>
          <w:color w:val="1D1C1B"/>
          <w:spacing w:val="-6"/>
          <w:w w:val="105"/>
          <w:sz w:val="16"/>
        </w:rPr>
        <w:t xml:space="preserve"> </w:t>
      </w:r>
      <w:r>
        <w:rPr>
          <w:color w:val="1D1C1B"/>
          <w:spacing w:val="-4"/>
          <w:w w:val="105"/>
          <w:sz w:val="16"/>
        </w:rPr>
        <w:t>NFC-</w:t>
      </w:r>
    </w:p>
    <w:p w:rsidR="003B09B5" w:rsidRDefault="00C10C08">
      <w:pPr>
        <w:spacing w:before="8"/>
        <w:ind w:left="153"/>
        <w:rPr>
          <w:sz w:val="16"/>
        </w:rPr>
      </w:pPr>
      <w:r>
        <w:rPr>
          <w:color w:val="1D1C1B"/>
          <w:spacing w:val="-2"/>
          <w:sz w:val="16"/>
        </w:rPr>
        <w:t>табличке</w:t>
      </w:r>
    </w:p>
    <w:p w:rsidR="003B09B5" w:rsidRDefault="003B09B5">
      <w:pPr>
        <w:rPr>
          <w:sz w:val="16"/>
        </w:rPr>
        <w:sectPr w:rsidR="003B09B5">
          <w:type w:val="continuous"/>
          <w:pgSz w:w="22680" w:h="11910" w:orient="landscape"/>
          <w:pgMar w:top="540" w:right="120" w:bottom="280" w:left="440" w:header="720" w:footer="720" w:gutter="0"/>
          <w:cols w:num="6" w:space="720" w:equalWidth="0">
            <w:col w:w="3327" w:space="201"/>
            <w:col w:w="1052" w:space="2352"/>
            <w:col w:w="2813" w:space="8621"/>
            <w:col w:w="806" w:space="153"/>
            <w:col w:w="679" w:space="635"/>
            <w:col w:w="1481"/>
          </w:cols>
        </w:sectPr>
      </w:pPr>
    </w:p>
    <w:p w:rsidR="003B09B5" w:rsidRDefault="00C10C08">
      <w:pPr>
        <w:spacing w:before="34" w:line="249" w:lineRule="auto"/>
        <w:ind w:left="153" w:right="38"/>
        <w:rPr>
          <w:sz w:val="14"/>
        </w:rPr>
      </w:pPr>
      <w:r>
        <w:rPr>
          <w:color w:val="1D1C1B"/>
          <w:sz w:val="14"/>
        </w:rPr>
        <w:lastRenderedPageBreak/>
        <w:t>назначения,</w:t>
      </w:r>
      <w:r>
        <w:rPr>
          <w:color w:val="1D1C1B"/>
          <w:spacing w:val="-10"/>
          <w:sz w:val="14"/>
        </w:rPr>
        <w:t xml:space="preserve"> </w:t>
      </w:r>
      <w:proofErr w:type="spellStart"/>
      <w:r>
        <w:rPr>
          <w:color w:val="1D1C1B"/>
          <w:sz w:val="14"/>
        </w:rPr>
        <w:t>БАДы</w:t>
      </w:r>
      <w:proofErr w:type="spellEnd"/>
      <w:r>
        <w:rPr>
          <w:color w:val="1D1C1B"/>
          <w:sz w:val="14"/>
        </w:rPr>
        <w:t>.</w:t>
      </w:r>
      <w:r>
        <w:rPr>
          <w:color w:val="1D1C1B"/>
          <w:spacing w:val="-10"/>
          <w:sz w:val="14"/>
        </w:rPr>
        <w:t xml:space="preserve"> </w:t>
      </w:r>
      <w:r>
        <w:rPr>
          <w:color w:val="1D1C1B"/>
          <w:sz w:val="14"/>
        </w:rPr>
        <w:t>Медицинские</w:t>
      </w:r>
      <w:r>
        <w:rPr>
          <w:color w:val="1D1C1B"/>
          <w:spacing w:val="-3"/>
          <w:sz w:val="14"/>
        </w:rPr>
        <w:t xml:space="preserve"> </w:t>
      </w:r>
      <w:r>
        <w:rPr>
          <w:color w:val="1D1C1B"/>
          <w:sz w:val="14"/>
        </w:rPr>
        <w:t>учреждения.</w:t>
      </w:r>
      <w:r>
        <w:rPr>
          <w:color w:val="1D1C1B"/>
          <w:spacing w:val="40"/>
          <w:sz w:val="14"/>
        </w:rPr>
        <w:t xml:space="preserve"> </w:t>
      </w:r>
      <w:r>
        <w:rPr>
          <w:color w:val="1D1C1B"/>
          <w:spacing w:val="-2"/>
          <w:sz w:val="14"/>
        </w:rPr>
        <w:t>Образовательные учреждения.</w:t>
      </w:r>
      <w:r>
        <w:rPr>
          <w:color w:val="1D1C1B"/>
          <w:spacing w:val="-8"/>
          <w:sz w:val="14"/>
        </w:rPr>
        <w:t xml:space="preserve"> </w:t>
      </w:r>
      <w:r>
        <w:rPr>
          <w:color w:val="1D1C1B"/>
          <w:spacing w:val="-2"/>
          <w:sz w:val="14"/>
        </w:rPr>
        <w:t>Страховые</w:t>
      </w:r>
      <w:r>
        <w:rPr>
          <w:color w:val="1D1C1B"/>
          <w:spacing w:val="40"/>
          <w:sz w:val="14"/>
        </w:rPr>
        <w:t xml:space="preserve"> </w:t>
      </w:r>
      <w:r>
        <w:rPr>
          <w:color w:val="1D1C1B"/>
          <w:spacing w:val="-4"/>
          <w:sz w:val="14"/>
        </w:rPr>
        <w:t>компании.</w:t>
      </w:r>
      <w:r>
        <w:rPr>
          <w:color w:val="1D1C1B"/>
          <w:spacing w:val="-14"/>
          <w:sz w:val="14"/>
        </w:rPr>
        <w:t xml:space="preserve"> </w:t>
      </w:r>
      <w:r>
        <w:rPr>
          <w:color w:val="1D1C1B"/>
          <w:spacing w:val="-4"/>
          <w:sz w:val="14"/>
        </w:rPr>
        <w:t>Телекоммуникационные,</w:t>
      </w:r>
      <w:r>
        <w:rPr>
          <w:color w:val="1D1C1B"/>
          <w:spacing w:val="-14"/>
          <w:sz w:val="14"/>
        </w:rPr>
        <w:t xml:space="preserve"> </w:t>
      </w:r>
      <w:proofErr w:type="spellStart"/>
      <w:r>
        <w:rPr>
          <w:color w:val="1D1C1B"/>
          <w:spacing w:val="-4"/>
          <w:sz w:val="14"/>
        </w:rPr>
        <w:t>информацио</w:t>
      </w:r>
      <w:proofErr w:type="gramStart"/>
      <w:r>
        <w:rPr>
          <w:color w:val="1D1C1B"/>
          <w:spacing w:val="-4"/>
          <w:sz w:val="14"/>
        </w:rPr>
        <w:t>н</w:t>
      </w:r>
      <w:proofErr w:type="spellEnd"/>
      <w:r>
        <w:rPr>
          <w:color w:val="1D1C1B"/>
          <w:spacing w:val="-4"/>
          <w:sz w:val="14"/>
        </w:rPr>
        <w:t>-</w:t>
      </w:r>
      <w:proofErr w:type="gramEnd"/>
      <w:r>
        <w:rPr>
          <w:color w:val="1D1C1B"/>
          <w:spacing w:val="40"/>
          <w:sz w:val="14"/>
        </w:rPr>
        <w:t xml:space="preserve"> </w:t>
      </w:r>
      <w:proofErr w:type="spellStart"/>
      <w:r>
        <w:rPr>
          <w:color w:val="1D1C1B"/>
          <w:sz w:val="14"/>
        </w:rPr>
        <w:t>ные</w:t>
      </w:r>
      <w:proofErr w:type="spellEnd"/>
      <w:r>
        <w:rPr>
          <w:color w:val="1D1C1B"/>
          <w:spacing w:val="-10"/>
          <w:sz w:val="14"/>
        </w:rPr>
        <w:t xml:space="preserve"> </w:t>
      </w:r>
      <w:r>
        <w:rPr>
          <w:color w:val="1D1C1B"/>
          <w:sz w:val="14"/>
        </w:rPr>
        <w:t>и</w:t>
      </w:r>
      <w:r>
        <w:rPr>
          <w:color w:val="1D1C1B"/>
          <w:spacing w:val="-10"/>
          <w:sz w:val="14"/>
        </w:rPr>
        <w:t xml:space="preserve"> </w:t>
      </w:r>
      <w:r>
        <w:rPr>
          <w:color w:val="1D1C1B"/>
          <w:sz w:val="14"/>
        </w:rPr>
        <w:t>почтовые</w:t>
      </w:r>
      <w:r>
        <w:rPr>
          <w:color w:val="1D1C1B"/>
          <w:spacing w:val="-10"/>
          <w:sz w:val="14"/>
        </w:rPr>
        <w:t xml:space="preserve"> </w:t>
      </w:r>
      <w:r>
        <w:rPr>
          <w:color w:val="1D1C1B"/>
          <w:sz w:val="14"/>
        </w:rPr>
        <w:t>услуги.</w:t>
      </w:r>
      <w:r>
        <w:rPr>
          <w:color w:val="1D1C1B"/>
          <w:spacing w:val="-14"/>
          <w:sz w:val="14"/>
        </w:rPr>
        <w:t xml:space="preserve"> </w:t>
      </w:r>
      <w:r>
        <w:rPr>
          <w:color w:val="1D1C1B"/>
          <w:sz w:val="14"/>
        </w:rPr>
        <w:t>Управляющие</w:t>
      </w:r>
      <w:r>
        <w:rPr>
          <w:color w:val="1D1C1B"/>
          <w:spacing w:val="-9"/>
          <w:sz w:val="14"/>
        </w:rPr>
        <w:t xml:space="preserve"> </w:t>
      </w:r>
      <w:r>
        <w:rPr>
          <w:color w:val="1D1C1B"/>
          <w:sz w:val="14"/>
        </w:rPr>
        <w:t>компании,</w:t>
      </w:r>
      <w:r>
        <w:rPr>
          <w:color w:val="1D1C1B"/>
          <w:spacing w:val="40"/>
          <w:sz w:val="14"/>
        </w:rPr>
        <w:t xml:space="preserve"> </w:t>
      </w:r>
      <w:proofErr w:type="spellStart"/>
      <w:r>
        <w:rPr>
          <w:color w:val="1D1C1B"/>
          <w:sz w:val="14"/>
        </w:rPr>
        <w:t>ПИФы</w:t>
      </w:r>
      <w:proofErr w:type="spellEnd"/>
      <w:r>
        <w:rPr>
          <w:color w:val="1D1C1B"/>
          <w:sz w:val="14"/>
        </w:rPr>
        <w:t xml:space="preserve"> и Инвестиционные фонды.</w:t>
      </w:r>
      <w:r>
        <w:rPr>
          <w:color w:val="1D1C1B"/>
          <w:spacing w:val="-2"/>
          <w:sz w:val="14"/>
        </w:rPr>
        <w:t xml:space="preserve"> </w:t>
      </w:r>
      <w:r>
        <w:rPr>
          <w:color w:val="1D1C1B"/>
          <w:sz w:val="14"/>
        </w:rPr>
        <w:t>Пенсионные</w:t>
      </w:r>
      <w:r>
        <w:rPr>
          <w:color w:val="1D1C1B"/>
          <w:spacing w:val="40"/>
          <w:sz w:val="14"/>
        </w:rPr>
        <w:t xml:space="preserve"> </w:t>
      </w:r>
      <w:r>
        <w:rPr>
          <w:color w:val="1D1C1B"/>
          <w:spacing w:val="-2"/>
          <w:sz w:val="14"/>
        </w:rPr>
        <w:t>фонды.</w:t>
      </w:r>
      <w:r>
        <w:rPr>
          <w:color w:val="1D1C1B"/>
          <w:spacing w:val="-14"/>
          <w:sz w:val="14"/>
        </w:rPr>
        <w:t xml:space="preserve"> </w:t>
      </w:r>
      <w:r>
        <w:rPr>
          <w:color w:val="1D1C1B"/>
          <w:spacing w:val="-2"/>
          <w:sz w:val="14"/>
        </w:rPr>
        <w:t>Транспорт.</w:t>
      </w:r>
      <w:r>
        <w:rPr>
          <w:color w:val="1D1C1B"/>
          <w:spacing w:val="-14"/>
          <w:sz w:val="14"/>
        </w:rPr>
        <w:t xml:space="preserve"> </w:t>
      </w:r>
      <w:r>
        <w:rPr>
          <w:color w:val="1D1C1B"/>
          <w:spacing w:val="-2"/>
          <w:sz w:val="14"/>
        </w:rPr>
        <w:t>Благотворительные</w:t>
      </w:r>
      <w:r>
        <w:rPr>
          <w:color w:val="1D1C1B"/>
          <w:spacing w:val="-8"/>
          <w:sz w:val="14"/>
        </w:rPr>
        <w:t xml:space="preserve"> </w:t>
      </w:r>
      <w:proofErr w:type="spellStart"/>
      <w:r>
        <w:rPr>
          <w:color w:val="1D1C1B"/>
          <w:spacing w:val="-2"/>
          <w:sz w:val="14"/>
        </w:rPr>
        <w:t>организ</w:t>
      </w:r>
      <w:proofErr w:type="gramStart"/>
      <w:r>
        <w:rPr>
          <w:color w:val="1D1C1B"/>
          <w:spacing w:val="-2"/>
          <w:sz w:val="14"/>
        </w:rPr>
        <w:t>а</w:t>
      </w:r>
      <w:proofErr w:type="spellEnd"/>
      <w:r>
        <w:rPr>
          <w:color w:val="1D1C1B"/>
          <w:spacing w:val="-2"/>
          <w:sz w:val="14"/>
        </w:rPr>
        <w:t>-</w:t>
      </w:r>
      <w:proofErr w:type="gramEnd"/>
      <w:r>
        <w:rPr>
          <w:color w:val="1D1C1B"/>
          <w:spacing w:val="40"/>
          <w:sz w:val="14"/>
        </w:rPr>
        <w:t xml:space="preserve"> </w:t>
      </w:r>
      <w:proofErr w:type="spellStart"/>
      <w:r>
        <w:rPr>
          <w:color w:val="1D1C1B"/>
          <w:sz w:val="14"/>
        </w:rPr>
        <w:t>ции</w:t>
      </w:r>
      <w:proofErr w:type="spellEnd"/>
      <w:r>
        <w:rPr>
          <w:color w:val="1D1C1B"/>
          <w:sz w:val="14"/>
        </w:rPr>
        <w:t>.</w:t>
      </w:r>
      <w:r>
        <w:rPr>
          <w:color w:val="1D1C1B"/>
          <w:spacing w:val="-14"/>
          <w:sz w:val="14"/>
        </w:rPr>
        <w:t xml:space="preserve"> </w:t>
      </w:r>
      <w:proofErr w:type="spellStart"/>
      <w:r>
        <w:rPr>
          <w:color w:val="1D1C1B"/>
          <w:sz w:val="14"/>
        </w:rPr>
        <w:t>Самозанятые</w:t>
      </w:r>
      <w:proofErr w:type="spellEnd"/>
      <w:r>
        <w:rPr>
          <w:color w:val="1D1C1B"/>
          <w:sz w:val="14"/>
        </w:rPr>
        <w:t>.</w:t>
      </w:r>
    </w:p>
    <w:p w:rsidR="003B09B5" w:rsidRDefault="00C10C08">
      <w:pPr>
        <w:spacing w:before="73" w:after="24"/>
        <w:rPr>
          <w:sz w:val="20"/>
        </w:rPr>
      </w:pPr>
      <w:r>
        <w:br w:type="column"/>
      </w:r>
    </w:p>
    <w:p w:rsidR="003B09B5" w:rsidRDefault="003B09B5">
      <w:pPr>
        <w:ind w:left="1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89" o:spid="_x0000_s1832" style="width:41.1pt;height:25.85pt;mso-position-horizontal-relative:char;mso-position-vertical-relative:line" coordsize="822,517">
            <v:shape id="docshape190" o:spid="_x0000_s1834" style="position:absolute;width:708;height:517" coordsize="708,517" o:spt="100" adj="0,,0" path="m290,152l283,91,264,45r-1,-2l239,22r,129l229,262r-27,73l166,375r-38,13l93,380,69,359,56,325,51,279r4,-65l71,137,107,72,168,45r33,8l223,73r12,34l239,151r,-129l227,11,172,,110,15,62,55,27,116,7,193,,280r7,62l28,390r40,32l127,433r61,-16l220,388r14,-14l266,311r18,-77l290,152xm369,417r-2,-19l359,383,347,372r-18,-4l315,371r-11,7l296,388r-2,13l294,416r8,12l323,428r3,l327,427r-4,22l311,469r-16,15l276,494r9,23l319,502r26,-22l363,451r6,-34xm707,5l453,5r-8,48l637,53,420,428r57,l702,36,707,5xe" fillcolor="#ee7227" stroked="f">
              <v:stroke joinstyle="round"/>
              <v:formulas/>
              <v:path arrowok="t" o:connecttype="segments"/>
            </v:shape>
            <v:shape id="docshape191" o:spid="_x0000_s1833" type="#_x0000_t75" style="position:absolute;left:665;top:291;width:157;height:151">
              <v:imagedata r:id="rId59" o:title=""/>
            </v:shape>
            <w10:wrap type="none"/>
            <w10:anchorlock/>
          </v:group>
        </w:pict>
      </w:r>
    </w:p>
    <w:p w:rsidR="003B09B5" w:rsidRDefault="00C10C08">
      <w:pPr>
        <w:ind w:left="153"/>
        <w:rPr>
          <w:sz w:val="14"/>
        </w:rPr>
      </w:pPr>
      <w:r>
        <w:rPr>
          <w:color w:val="1D1C1B"/>
          <w:spacing w:val="-4"/>
          <w:sz w:val="14"/>
        </w:rPr>
        <w:t>Для</w:t>
      </w:r>
      <w:r>
        <w:rPr>
          <w:color w:val="1D1C1B"/>
          <w:spacing w:val="-8"/>
          <w:sz w:val="14"/>
        </w:rPr>
        <w:t xml:space="preserve"> </w:t>
      </w:r>
      <w:r>
        <w:rPr>
          <w:color w:val="1D1C1B"/>
          <w:spacing w:val="-4"/>
          <w:sz w:val="14"/>
        </w:rPr>
        <w:t>всех</w:t>
      </w:r>
      <w:r>
        <w:rPr>
          <w:color w:val="1D1C1B"/>
          <w:spacing w:val="-7"/>
          <w:sz w:val="14"/>
        </w:rPr>
        <w:t xml:space="preserve"> </w:t>
      </w:r>
      <w:r>
        <w:rPr>
          <w:color w:val="1D1C1B"/>
          <w:spacing w:val="-4"/>
          <w:sz w:val="14"/>
        </w:rPr>
        <w:t>остальных</w:t>
      </w:r>
    </w:p>
    <w:p w:rsidR="003B09B5" w:rsidRDefault="00C10C08">
      <w:pPr>
        <w:spacing w:line="222" w:lineRule="exact"/>
        <w:ind w:left="153"/>
      </w:pPr>
      <w:r>
        <w:br w:type="column"/>
      </w:r>
      <w:r>
        <w:rPr>
          <w:color w:val="1D1C1B"/>
          <w:w w:val="90"/>
        </w:rPr>
        <w:lastRenderedPageBreak/>
        <w:t>Оплата</w:t>
      </w:r>
      <w:r>
        <w:rPr>
          <w:color w:val="1D1C1B"/>
          <w:spacing w:val="15"/>
        </w:rPr>
        <w:t xml:space="preserve"> </w:t>
      </w:r>
      <w:r>
        <w:rPr>
          <w:color w:val="1D1C1B"/>
          <w:w w:val="90"/>
        </w:rPr>
        <w:t>через</w:t>
      </w:r>
      <w:r>
        <w:rPr>
          <w:color w:val="1D1C1B"/>
          <w:spacing w:val="15"/>
        </w:rPr>
        <w:t xml:space="preserve"> </w:t>
      </w:r>
      <w:r>
        <w:rPr>
          <w:color w:val="1D1C1B"/>
          <w:w w:val="90"/>
        </w:rPr>
        <w:t>СБП</w:t>
      </w:r>
      <w:r>
        <w:rPr>
          <w:color w:val="1D1C1B"/>
          <w:spacing w:val="16"/>
        </w:rPr>
        <w:t xml:space="preserve"> </w:t>
      </w:r>
      <w:r>
        <w:rPr>
          <w:color w:val="1D1C1B"/>
          <w:w w:val="90"/>
        </w:rPr>
        <w:t>набирает</w:t>
      </w:r>
      <w:r>
        <w:rPr>
          <w:color w:val="1D1C1B"/>
          <w:spacing w:val="15"/>
        </w:rPr>
        <w:t xml:space="preserve"> </w:t>
      </w:r>
      <w:r>
        <w:rPr>
          <w:color w:val="1D1C1B"/>
          <w:spacing w:val="-2"/>
          <w:w w:val="90"/>
        </w:rPr>
        <w:t>популярность</w:t>
      </w:r>
    </w:p>
    <w:p w:rsidR="003B09B5" w:rsidRDefault="00C10C08">
      <w:pPr>
        <w:spacing w:before="7"/>
        <w:ind w:left="153"/>
      </w:pPr>
      <w:r>
        <w:rPr>
          <w:color w:val="1D1C1B"/>
          <w:spacing w:val="-4"/>
        </w:rPr>
        <w:t>среди</w:t>
      </w:r>
      <w:r>
        <w:rPr>
          <w:color w:val="1D1C1B"/>
          <w:spacing w:val="-6"/>
        </w:rPr>
        <w:t xml:space="preserve"> </w:t>
      </w:r>
      <w:r>
        <w:rPr>
          <w:color w:val="1D1C1B"/>
          <w:spacing w:val="-4"/>
        </w:rPr>
        <w:t>широкой</w:t>
      </w:r>
      <w:r>
        <w:rPr>
          <w:color w:val="1D1C1B"/>
          <w:spacing w:val="-5"/>
        </w:rPr>
        <w:t xml:space="preserve"> </w:t>
      </w:r>
      <w:r>
        <w:rPr>
          <w:color w:val="1D1C1B"/>
          <w:spacing w:val="-4"/>
        </w:rPr>
        <w:t>аудитории.</w:t>
      </w:r>
    </w:p>
    <w:p w:rsidR="003B09B5" w:rsidRDefault="00C10C08">
      <w:pPr>
        <w:spacing w:before="67" w:line="247" w:lineRule="auto"/>
        <w:ind w:left="153" w:right="591"/>
      </w:pPr>
      <w:r>
        <w:rPr>
          <w:color w:val="1D1C1B"/>
          <w:spacing w:val="-4"/>
        </w:rPr>
        <w:t>А</w:t>
      </w:r>
      <w:r>
        <w:rPr>
          <w:color w:val="1D1C1B"/>
          <w:spacing w:val="-12"/>
        </w:rPr>
        <w:t xml:space="preserve"> </w:t>
      </w:r>
      <w:r>
        <w:rPr>
          <w:color w:val="1D1C1B"/>
          <w:spacing w:val="-4"/>
        </w:rPr>
        <w:t>принимать</w:t>
      </w:r>
      <w:r>
        <w:rPr>
          <w:color w:val="1D1C1B"/>
          <w:spacing w:val="-12"/>
        </w:rPr>
        <w:t xml:space="preserve"> </w:t>
      </w:r>
      <w:r>
        <w:rPr>
          <w:color w:val="1D1C1B"/>
          <w:spacing w:val="-4"/>
        </w:rPr>
        <w:t>платежи</w:t>
      </w:r>
      <w:r>
        <w:rPr>
          <w:color w:val="1D1C1B"/>
          <w:spacing w:val="-12"/>
        </w:rPr>
        <w:t xml:space="preserve"> </w:t>
      </w:r>
      <w:r>
        <w:rPr>
          <w:color w:val="1D1C1B"/>
          <w:spacing w:val="-4"/>
        </w:rPr>
        <w:t>можно</w:t>
      </w:r>
      <w:r>
        <w:rPr>
          <w:color w:val="1D1C1B"/>
          <w:spacing w:val="-12"/>
        </w:rPr>
        <w:t xml:space="preserve"> </w:t>
      </w:r>
      <w:r>
        <w:rPr>
          <w:color w:val="1D1C1B"/>
          <w:spacing w:val="-4"/>
        </w:rPr>
        <w:t>от</w:t>
      </w:r>
      <w:r>
        <w:rPr>
          <w:color w:val="1D1C1B"/>
          <w:spacing w:val="-12"/>
        </w:rPr>
        <w:t xml:space="preserve"> </w:t>
      </w:r>
      <w:r>
        <w:rPr>
          <w:color w:val="1D1C1B"/>
          <w:spacing w:val="-4"/>
        </w:rPr>
        <w:t xml:space="preserve">клиентов </w:t>
      </w:r>
      <w:r>
        <w:rPr>
          <w:color w:val="1D1C1B"/>
          <w:spacing w:val="-6"/>
        </w:rPr>
        <w:t>всех</w:t>
      </w:r>
      <w:r>
        <w:rPr>
          <w:color w:val="1D1C1B"/>
          <w:spacing w:val="-5"/>
        </w:rPr>
        <w:t xml:space="preserve"> </w:t>
      </w:r>
      <w:r>
        <w:rPr>
          <w:color w:val="1D1C1B"/>
          <w:spacing w:val="-6"/>
        </w:rPr>
        <w:t>банков,</w:t>
      </w:r>
      <w:r>
        <w:rPr>
          <w:color w:val="1D1C1B"/>
          <w:spacing w:val="-16"/>
        </w:rPr>
        <w:t xml:space="preserve"> </w:t>
      </w:r>
      <w:r>
        <w:rPr>
          <w:color w:val="1D1C1B"/>
          <w:spacing w:val="-6"/>
        </w:rPr>
        <w:t>которые</w:t>
      </w:r>
      <w:r>
        <w:rPr>
          <w:color w:val="1D1C1B"/>
          <w:spacing w:val="-4"/>
        </w:rPr>
        <w:t xml:space="preserve"> </w:t>
      </w:r>
      <w:r>
        <w:rPr>
          <w:color w:val="1D1C1B"/>
          <w:spacing w:val="-6"/>
        </w:rPr>
        <w:t>подключены</w:t>
      </w:r>
      <w:r>
        <w:rPr>
          <w:color w:val="1D1C1B"/>
          <w:spacing w:val="-5"/>
        </w:rPr>
        <w:t xml:space="preserve"> </w:t>
      </w:r>
      <w:r>
        <w:rPr>
          <w:color w:val="1D1C1B"/>
          <w:spacing w:val="-6"/>
        </w:rPr>
        <w:t>к</w:t>
      </w:r>
      <w:r>
        <w:rPr>
          <w:color w:val="1D1C1B"/>
          <w:spacing w:val="-4"/>
        </w:rPr>
        <w:t xml:space="preserve"> </w:t>
      </w:r>
      <w:r>
        <w:rPr>
          <w:color w:val="1D1C1B"/>
          <w:spacing w:val="-6"/>
        </w:rPr>
        <w:t>СБП.</w:t>
      </w:r>
    </w:p>
    <w:p w:rsidR="003B09B5" w:rsidRDefault="003B09B5">
      <w:pPr>
        <w:spacing w:before="229"/>
      </w:pPr>
    </w:p>
    <w:p w:rsidR="003B09B5" w:rsidRDefault="003B09B5">
      <w:pPr>
        <w:pStyle w:val="Heading5"/>
        <w:spacing w:line="237" w:lineRule="auto"/>
        <w:ind w:left="153" w:right="1283"/>
      </w:pPr>
      <w:r>
        <w:pict>
          <v:group id="docshapegroup192" o:spid="_x0000_s1821" style="position:absolute;left:0;text-align:left;margin-left:476pt;margin-top:-5.05pt;width:64.7pt;height:51.2pt;z-index:15739904;mso-position-horizontal-relative:page" coordorigin="9520,-101" coordsize="1294,1024">
            <v:rect id="docshape193" o:spid="_x0000_s1831" style="position:absolute;left:9627;top:-101;width:701;height:81" fillcolor="#954b97" stroked="f"/>
            <v:rect id="docshape194" o:spid="_x0000_s1830" style="position:absolute;left:9627;top:842;width:701;height:81" fillcolor="#0a94d3" stroked="f"/>
            <v:rect id="docshape195" o:spid="_x0000_s1829" style="position:absolute;left:9735;top:680;width:216;height:81" fillcolor="#954b97" stroked="f"/>
            <v:rect id="docshape196" o:spid="_x0000_s1828" style="position:absolute;left:9519;top:61;width:432;height:81" fillcolor="#0a94d3" stroked="f"/>
            <v:shape id="docshape197" o:spid="_x0000_s1827" style="position:absolute;left:9519;top:384;width:351;height:216" coordorigin="9520,384" coordsize="351,216" o:spt="100" adj="0,,0" path="m9816,384r-296,l9520,465r296,l9816,384xm9870,519r-188,l9682,600r188,l9870,519xe" fillcolor="#e50051" stroked="f">
              <v:stroke joinstyle="round"/>
              <v:formulas/>
              <v:path arrowok="t" o:connecttype="segments"/>
            </v:shape>
            <v:shape id="docshape198" o:spid="_x0000_s1826" style="position:absolute;left:9519;top:222;width:351;height:378" coordorigin="9520,223" coordsize="351,378" o:spt="100" adj="0,,0" path="m9601,519r-81,l9520,600r81,l9601,519xm9601,223r-81,l9520,304r81,l9601,223xm9870,223r-188,l9682,304r188,l9870,223xe" fillcolor="#fbbb1e" stroked="f">
              <v:stroke joinstyle="round"/>
              <v:formulas/>
              <v:path arrowok="t" o:connecttype="segments"/>
            </v:shape>
            <v:shape id="docshape199" o:spid="_x0000_s1825" style="position:absolute;left:9829;top:-61;width:943;height:943" coordorigin="9830,-60" coordsize="943,943" path="m10301,-60r77,6l10450,-36r68,28l10580,31r55,47l10682,133r38,62l10749,262r17,73l10773,411r-7,77l10749,560r-29,68l10682,690r-47,55l10580,792r-62,38l10450,859r-72,18l10301,883r-76,-6l10152,859r-68,-29l10023,792r-55,-47l9921,690r-39,-62l9854,560r-18,-72l9830,411r6,-76l9854,262r28,-67l9921,133r47,-55l10023,31r61,-39l10152,-36r73,-18l10301,-60xe" filled="f" strokecolor="#0a94d3" strokeweight="1.42558mm">
              <v:path arrowok="t"/>
            </v:shape>
            <v:shape id="docshape200" o:spid="_x0000_s1824" type="#_x0000_t75" style="position:absolute;left:10193;top:168;width:324;height:270">
              <v:imagedata r:id="rId60" o:title=""/>
            </v:shape>
            <v:shape id="docshape201" o:spid="_x0000_s1823" style="position:absolute;left:10193;top:168;width:81;height:512" coordorigin="10193,169" coordsize="81,512" o:spt="100" adj="0,,0" path="m10274,573r-81,l10193,681r81,l10274,573xm10274,169r-81,l10193,492r81,l10274,169xe" fillcolor="#fbbb1e" stroked="f">
              <v:stroke joinstyle="round"/>
              <v:formulas/>
              <v:path arrowok="t" o:connecttype="segments"/>
            </v:shape>
            <v:rect id="docshape202" o:spid="_x0000_s1822" style="position:absolute;left:10112;top:492;width:378;height:81" fillcolor="#e50051" stroked="f"/>
            <w10:wrap anchorx="page"/>
          </v:group>
        </w:pict>
      </w:r>
      <w:proofErr w:type="gramStart"/>
      <w:r w:rsidR="00C10C08">
        <w:rPr>
          <w:color w:val="1C1042"/>
          <w:spacing w:val="-6"/>
        </w:rPr>
        <w:t>Регулярные</w:t>
      </w:r>
      <w:proofErr w:type="gramEnd"/>
      <w:r w:rsidR="00C10C08">
        <w:rPr>
          <w:color w:val="1C1042"/>
          <w:spacing w:val="-6"/>
        </w:rPr>
        <w:t xml:space="preserve"> </w:t>
      </w:r>
      <w:proofErr w:type="spellStart"/>
      <w:r w:rsidR="00C10C08">
        <w:rPr>
          <w:color w:val="1C1042"/>
          <w:w w:val="90"/>
        </w:rPr>
        <w:t>промоакции</w:t>
      </w:r>
      <w:proofErr w:type="spellEnd"/>
      <w:r w:rsidR="00C10C08">
        <w:rPr>
          <w:color w:val="1C1042"/>
          <w:spacing w:val="-15"/>
          <w:w w:val="90"/>
        </w:rPr>
        <w:t xml:space="preserve"> </w:t>
      </w:r>
      <w:r w:rsidR="00C10C08">
        <w:rPr>
          <w:color w:val="1C1042"/>
          <w:w w:val="90"/>
        </w:rPr>
        <w:t>от</w:t>
      </w:r>
      <w:r w:rsidR="00C10C08">
        <w:rPr>
          <w:color w:val="1C1042"/>
          <w:spacing w:val="-12"/>
          <w:w w:val="90"/>
        </w:rPr>
        <w:t xml:space="preserve"> </w:t>
      </w:r>
      <w:r w:rsidR="00C10C08">
        <w:rPr>
          <w:color w:val="1C1042"/>
          <w:w w:val="90"/>
        </w:rPr>
        <w:t>бренда</w:t>
      </w:r>
    </w:p>
    <w:p w:rsidR="003B09B5" w:rsidRDefault="003B09B5">
      <w:pPr>
        <w:spacing w:before="86"/>
        <w:rPr>
          <w:b/>
          <w:sz w:val="30"/>
        </w:rPr>
      </w:pPr>
    </w:p>
    <w:p w:rsidR="003B09B5" w:rsidRDefault="00C10C08">
      <w:pPr>
        <w:spacing w:line="247" w:lineRule="auto"/>
        <w:ind w:left="153"/>
      </w:pPr>
      <w:r>
        <w:rPr>
          <w:noProof/>
          <w:lang w:eastAsia="ru-RU"/>
        </w:rPr>
        <w:drawing>
          <wp:anchor distT="0" distB="0" distL="0" distR="0" simplePos="0" relativeHeight="486451200" behindDoc="1" locked="0" layoutInCell="1" allowOverlap="1">
            <wp:simplePos x="0" y="0"/>
            <wp:positionH relativeFrom="page">
              <wp:posOffset>5690958</wp:posOffset>
            </wp:positionH>
            <wp:positionV relativeFrom="paragraph">
              <wp:posOffset>856890</wp:posOffset>
            </wp:positionV>
            <wp:extent cx="1338681" cy="1440002"/>
            <wp:effectExtent l="0" t="0" r="0" b="0"/>
            <wp:wrapNone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681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C1B"/>
          <w:spacing w:val="-6"/>
        </w:rPr>
        <w:t xml:space="preserve">Система быстрых платежей регулярно </w:t>
      </w:r>
      <w:proofErr w:type="spellStart"/>
      <w:r>
        <w:rPr>
          <w:color w:val="1D1C1B"/>
          <w:spacing w:val="-6"/>
        </w:rPr>
        <w:t>орган</w:t>
      </w:r>
      <w:proofErr w:type="gramStart"/>
      <w:r>
        <w:rPr>
          <w:color w:val="1D1C1B"/>
          <w:spacing w:val="-6"/>
        </w:rPr>
        <w:t>и</w:t>
      </w:r>
      <w:proofErr w:type="spellEnd"/>
      <w:r>
        <w:rPr>
          <w:color w:val="1D1C1B"/>
          <w:spacing w:val="-6"/>
        </w:rPr>
        <w:t>-</w:t>
      </w:r>
      <w:proofErr w:type="gramEnd"/>
      <w:r>
        <w:rPr>
          <w:color w:val="1D1C1B"/>
          <w:spacing w:val="-6"/>
        </w:rPr>
        <w:t xml:space="preserve"> </w:t>
      </w:r>
      <w:proofErr w:type="spellStart"/>
      <w:r>
        <w:rPr>
          <w:color w:val="1D1C1B"/>
        </w:rPr>
        <w:t>зует</w:t>
      </w:r>
      <w:proofErr w:type="spellEnd"/>
      <w:r>
        <w:rPr>
          <w:color w:val="1D1C1B"/>
          <w:spacing w:val="-13"/>
        </w:rPr>
        <w:t xml:space="preserve"> </w:t>
      </w:r>
      <w:r>
        <w:rPr>
          <w:color w:val="1D1C1B"/>
        </w:rPr>
        <w:t>стимулирующие</w:t>
      </w:r>
      <w:r>
        <w:rPr>
          <w:color w:val="1D1C1B"/>
          <w:spacing w:val="-13"/>
        </w:rPr>
        <w:t xml:space="preserve"> </w:t>
      </w:r>
      <w:r>
        <w:rPr>
          <w:color w:val="1D1C1B"/>
        </w:rPr>
        <w:t>мероприятия,</w:t>
      </w:r>
      <w:r>
        <w:rPr>
          <w:color w:val="1D1C1B"/>
          <w:spacing w:val="-22"/>
        </w:rPr>
        <w:t xml:space="preserve"> </w:t>
      </w:r>
      <w:r>
        <w:rPr>
          <w:color w:val="1D1C1B"/>
        </w:rPr>
        <w:t>такие</w:t>
      </w:r>
      <w:r>
        <w:rPr>
          <w:color w:val="1D1C1B"/>
          <w:spacing w:val="-13"/>
        </w:rPr>
        <w:t xml:space="preserve"> </w:t>
      </w:r>
      <w:r>
        <w:rPr>
          <w:color w:val="1D1C1B"/>
        </w:rPr>
        <w:t>как розыгрыш</w:t>
      </w:r>
      <w:r>
        <w:rPr>
          <w:color w:val="1D1C1B"/>
          <w:spacing w:val="-15"/>
        </w:rPr>
        <w:t xml:space="preserve"> </w:t>
      </w:r>
      <w:r>
        <w:rPr>
          <w:color w:val="1D1C1B"/>
        </w:rPr>
        <w:t>денежных</w:t>
      </w:r>
      <w:r>
        <w:rPr>
          <w:color w:val="1D1C1B"/>
          <w:spacing w:val="-15"/>
        </w:rPr>
        <w:t xml:space="preserve"> </w:t>
      </w:r>
      <w:r>
        <w:rPr>
          <w:color w:val="1D1C1B"/>
        </w:rPr>
        <w:t>призов</w:t>
      </w:r>
      <w:r>
        <w:rPr>
          <w:color w:val="1D1C1B"/>
          <w:spacing w:val="-15"/>
        </w:rPr>
        <w:t xml:space="preserve"> </w:t>
      </w:r>
      <w:r>
        <w:rPr>
          <w:color w:val="1D1C1B"/>
        </w:rPr>
        <w:t>за</w:t>
      </w:r>
      <w:r>
        <w:rPr>
          <w:color w:val="1D1C1B"/>
          <w:spacing w:val="-15"/>
        </w:rPr>
        <w:t xml:space="preserve"> </w:t>
      </w:r>
      <w:r>
        <w:rPr>
          <w:color w:val="1D1C1B"/>
        </w:rPr>
        <w:t>оплату</w:t>
      </w:r>
      <w:r>
        <w:rPr>
          <w:color w:val="1D1C1B"/>
          <w:spacing w:val="-15"/>
        </w:rPr>
        <w:t xml:space="preserve"> </w:t>
      </w:r>
      <w:r>
        <w:rPr>
          <w:color w:val="1D1C1B"/>
        </w:rPr>
        <w:t xml:space="preserve">через </w:t>
      </w:r>
      <w:r>
        <w:rPr>
          <w:color w:val="1D1C1B"/>
          <w:spacing w:val="-6"/>
        </w:rPr>
        <w:t>СБП,</w:t>
      </w:r>
      <w:r>
        <w:rPr>
          <w:color w:val="1D1C1B"/>
          <w:spacing w:val="-24"/>
        </w:rPr>
        <w:t xml:space="preserve"> </w:t>
      </w:r>
      <w:r>
        <w:rPr>
          <w:color w:val="1D1C1B"/>
          <w:spacing w:val="-6"/>
        </w:rPr>
        <w:t>повышая</w:t>
      </w:r>
      <w:r>
        <w:rPr>
          <w:color w:val="1D1C1B"/>
          <w:spacing w:val="-12"/>
        </w:rPr>
        <w:t xml:space="preserve"> </w:t>
      </w:r>
      <w:r>
        <w:rPr>
          <w:color w:val="1D1C1B"/>
          <w:spacing w:val="-6"/>
        </w:rPr>
        <w:t>привлекательность</w:t>
      </w:r>
      <w:r>
        <w:rPr>
          <w:color w:val="1D1C1B"/>
          <w:spacing w:val="-12"/>
        </w:rPr>
        <w:t xml:space="preserve"> </w:t>
      </w:r>
      <w:r>
        <w:rPr>
          <w:color w:val="1D1C1B"/>
          <w:spacing w:val="-6"/>
        </w:rPr>
        <w:t>этого</w:t>
      </w:r>
      <w:r>
        <w:rPr>
          <w:color w:val="1D1C1B"/>
          <w:spacing w:val="-12"/>
        </w:rPr>
        <w:t xml:space="preserve"> </w:t>
      </w:r>
      <w:proofErr w:type="spellStart"/>
      <w:r>
        <w:rPr>
          <w:color w:val="1D1C1B"/>
          <w:spacing w:val="-6"/>
        </w:rPr>
        <w:t>спосо</w:t>
      </w:r>
      <w:proofErr w:type="spellEnd"/>
      <w:r>
        <w:rPr>
          <w:color w:val="1D1C1B"/>
          <w:spacing w:val="-6"/>
        </w:rPr>
        <w:t xml:space="preserve">- </w:t>
      </w:r>
      <w:r>
        <w:rPr>
          <w:color w:val="1D1C1B"/>
        </w:rPr>
        <w:t>ба</w:t>
      </w:r>
      <w:r>
        <w:rPr>
          <w:color w:val="1D1C1B"/>
          <w:spacing w:val="-12"/>
        </w:rPr>
        <w:t xml:space="preserve"> </w:t>
      </w:r>
      <w:r>
        <w:rPr>
          <w:color w:val="1D1C1B"/>
        </w:rPr>
        <w:t>оплаты</w:t>
      </w:r>
      <w:r>
        <w:rPr>
          <w:color w:val="1D1C1B"/>
          <w:spacing w:val="-12"/>
        </w:rPr>
        <w:t xml:space="preserve"> </w:t>
      </w:r>
      <w:r>
        <w:rPr>
          <w:color w:val="1D1C1B"/>
        </w:rPr>
        <w:t>среди</w:t>
      </w:r>
      <w:r>
        <w:rPr>
          <w:color w:val="1D1C1B"/>
          <w:spacing w:val="-12"/>
        </w:rPr>
        <w:t xml:space="preserve"> </w:t>
      </w:r>
      <w:r>
        <w:rPr>
          <w:color w:val="1D1C1B"/>
        </w:rPr>
        <w:t>покупателей.</w:t>
      </w:r>
    </w:p>
    <w:p w:rsidR="003B09B5" w:rsidRDefault="003B09B5">
      <w:pPr>
        <w:spacing w:before="47"/>
      </w:pPr>
    </w:p>
    <w:p w:rsidR="003B09B5" w:rsidRDefault="00C10C08">
      <w:pPr>
        <w:pStyle w:val="Heading5"/>
        <w:spacing w:line="271" w:lineRule="exact"/>
        <w:ind w:left="162"/>
      </w:pPr>
      <w:r>
        <w:rPr>
          <w:color w:val="1C1042"/>
          <w:spacing w:val="-2"/>
        </w:rPr>
        <w:t>Повышайте</w:t>
      </w:r>
    </w:p>
    <w:p w:rsidR="003B09B5" w:rsidRDefault="00C10C08">
      <w:pPr>
        <w:rPr>
          <w:b/>
          <w:sz w:val="30"/>
        </w:rPr>
      </w:pPr>
      <w:r>
        <w:br w:type="column"/>
      </w:r>
    </w:p>
    <w:p w:rsidR="003B09B5" w:rsidRDefault="003B09B5">
      <w:pPr>
        <w:spacing w:before="279"/>
        <w:rPr>
          <w:b/>
          <w:sz w:val="30"/>
        </w:rPr>
      </w:pPr>
    </w:p>
    <w:p w:rsidR="003B09B5" w:rsidRDefault="00C10C08">
      <w:pPr>
        <w:pStyle w:val="Heading5"/>
        <w:spacing w:line="237" w:lineRule="auto"/>
        <w:ind w:left="153"/>
      </w:pPr>
      <w:r>
        <w:rPr>
          <w:color w:val="1C1042"/>
          <w:w w:val="90"/>
        </w:rPr>
        <w:t xml:space="preserve">Оплата по кнопке СБП </w:t>
      </w:r>
      <w:r>
        <w:rPr>
          <w:color w:val="1C1042"/>
          <w:spacing w:val="-10"/>
        </w:rPr>
        <w:t>глазами</w:t>
      </w:r>
      <w:r>
        <w:rPr>
          <w:color w:val="1C1042"/>
          <w:spacing w:val="-20"/>
        </w:rPr>
        <w:t xml:space="preserve"> </w:t>
      </w:r>
      <w:r>
        <w:rPr>
          <w:color w:val="1C1042"/>
          <w:spacing w:val="-10"/>
        </w:rPr>
        <w:t>покупателя</w:t>
      </w:r>
    </w:p>
    <w:p w:rsidR="003B09B5" w:rsidRDefault="003B09B5">
      <w:pPr>
        <w:spacing w:before="137" w:line="225" w:lineRule="auto"/>
        <w:ind w:left="153"/>
        <w:rPr>
          <w:sz w:val="24"/>
        </w:rPr>
      </w:pPr>
      <w:r w:rsidRPr="003B09B5">
        <w:pict>
          <v:group id="docshapegroup203" o:spid="_x0000_s1798" style="position:absolute;left:0;text-align:left;margin-left:701pt;margin-top:48.7pt;width:114.3pt;height:163.95pt;z-index:15738880;mso-position-horizontal-relative:page" coordorigin="14020,974" coordsize="2286,3279">
            <v:shape id="docshape204" o:spid="_x0000_s1820" type="#_x0000_t75" style="position:absolute;left:14503;top:1039;width:1458;height:3152">
              <v:imagedata r:id="rId62" o:title=""/>
            </v:shape>
            <v:shape id="docshape205" o:spid="_x0000_s1819" type="#_x0000_t75" style="position:absolute;left:14414;top:973;width:1624;height:3279">
              <v:imagedata r:id="rId29" o:title=""/>
            </v:shape>
            <v:shape id="docshape206" o:spid="_x0000_s1818" style="position:absolute;left:15189;top:1094;width:86;height:86" coordorigin="15190,1094" coordsize="86,86" path="m15232,1094r-16,4l15202,1107r-9,13l15190,1137r3,16l15202,1167r14,9l15232,1179r17,-3l15262,1167r10,-14l15275,1137r-3,-17l15262,1107r-13,-9l15232,1094xe" fillcolor="#1d1c1b" stroked="f">
              <v:path arrowok="t"/>
            </v:shape>
            <v:shape id="docshape207" o:spid="_x0000_s1817" style="position:absolute;left:14131;top:1351;width:2174;height:2393" coordorigin="14131,1351" coordsize="2174,2393" o:spt="100" adj="0,,0" path="m16305,2983r-2174,l14131,3744r2174,l16305,2983xm16305,2189r-2174,l14131,2869r2174,l16305,2189xm16305,1351r-2174,l14131,2072r2174,l16305,1351xe" stroked="f">
              <v:stroke joinstyle="round"/>
              <v:formulas/>
              <v:path arrowok="t" o:connecttype="segments"/>
            </v:shape>
            <v:shape id="docshape208" o:spid="_x0000_s1816" type="#_x0000_t75" style="position:absolute;left:14019;top:2941;width:224;height:224">
              <v:imagedata r:id="rId30" o:title=""/>
            </v:shape>
            <v:shape id="docshape209" o:spid="_x0000_s1815" style="position:absolute;left:14436;top:3245;width:1574;height:227" coordorigin="14437,3246" coordsize="1574,227" path="m15981,3246r-1516,l14454,3249r-9,7l14439,3268r-2,14l14437,3437r2,14l14445,3462r9,8l14465,3473r1516,l15992,3470r9,-8l16008,3451r2,-14l16010,3282r-2,-14l16001,3256r-9,-7l15981,3246xe" fillcolor="#5b57a2" stroked="f">
              <v:path arrowok="t"/>
            </v:shape>
            <v:shape id="docshape210" o:spid="_x0000_s1814" type="#_x0000_t75" style="position:absolute;left:14036;top:1311;width:224;height:224">
              <v:imagedata r:id="rId31" o:title=""/>
            </v:shape>
            <v:shape id="docshape211" o:spid="_x0000_s1813" type="#_x0000_t75" style="position:absolute;left:14019;top:2146;width:224;height:224">
              <v:imagedata r:id="rId63" o:title=""/>
            </v:shape>
            <v:shape id="docshape212" o:spid="_x0000_s1812" style="position:absolute;left:14324;top:2366;width:1825;height:366" coordorigin="14324,2367" coordsize="1825,366" o:spt="100" adj="0,,0" path="m15190,2397r-3,-12l15181,2376r-10,-7l15160,2367r-806,l14342,2369r-9,7l14327,2385r-3,12l14324,2505r3,12l14333,2526r9,7l14354,2535r806,l15171,2533r10,-7l15187,2517r3,-12l15190,2397xm16149,2594r-3,-11l16140,2573r-9,-6l16119,2564r-806,l15301,2567r-9,6l15286,2583r-3,11l15283,2703r3,12l15292,2724r9,6l15313,2733r806,l16131,2730r9,-6l16146,2715r3,-12l16149,2594xm16149,2397r-3,-12l16140,2376r-9,-7l16119,2367r-806,l15301,2369r-9,7l15286,2385r-3,12l15283,2505r3,12l15292,2526r9,7l15313,2535r806,l16131,2533r9,-7l16146,2517r3,-12l16149,2397xe" fillcolor="#eceded" stroked="f">
              <v:stroke joinstyle="round"/>
              <v:formulas/>
              <v:path arrowok="t" o:connecttype="segments"/>
            </v:shape>
            <v:shape id="docshape213" o:spid="_x0000_s1811" type="#_x0000_t75" style="position:absolute;left:14352;top:2392;width:117;height:117">
              <v:imagedata r:id="rId33" o:title=""/>
            </v:shape>
            <v:shape id="docshape214" o:spid="_x0000_s1810" type="#_x0000_t75" style="position:absolute;left:15311;top:2392;width:117;height:117">
              <v:imagedata r:id="rId34" o:title=""/>
            </v:shape>
            <v:shape id="docshape215" o:spid="_x0000_s1809" style="position:absolute;left:14324;top:2564;width:866;height:169" coordorigin="14324,2564" coordsize="866,169" path="m15160,2564r-806,l14342,2567r-9,6l14327,2583r-3,11l14324,2703r3,12l14333,2724r9,6l14354,2733r806,l15171,2730r10,-6l15187,2715r3,-12l15190,2594r-3,-11l15181,2573r-10,-6l15160,2564xe" fillcolor="#eceded" stroked="f">
              <v:path arrowok="t"/>
            </v:shape>
            <v:shape id="docshape216" o:spid="_x0000_s1808" type="#_x0000_t75" style="position:absolute;left:14352;top:2590;width:117;height:117">
              <v:imagedata r:id="rId48" o:title=""/>
            </v:shape>
            <v:shape id="docshape217" o:spid="_x0000_s1807" type="#_x0000_t75" style="position:absolute;left:15311;top:2590;width:117;height:117">
              <v:imagedata r:id="rId64" o:title=""/>
            </v:shape>
            <v:shape id="docshape218" o:spid="_x0000_s1806" style="position:absolute;left:14436;top:1569;width:1564;height:284" coordorigin="14437,1570" coordsize="1564,284" path="m15966,1570r-1495,l14458,1572r-11,8l14439,1591r-2,13l14437,1819r2,13l14447,1843r11,8l14471,1853r1495,l15980,1851r10,-8l15998,1832r3,-13l16001,1604r-3,-13l15990,1580r-10,-8l15966,1570xe" fillcolor="#1c1042" stroked="f">
              <v:path arrowok="t"/>
            </v:shape>
            <v:shape id="docshape219" o:spid="_x0000_s1805" type="#_x0000_t75" style="position:absolute;left:15275;top:1600;width:406;height:220">
              <v:imagedata r:id="rId65" o:title=""/>
            </v:shape>
            <v:shape id="docshape220" o:spid="_x0000_s1804" type="#_x0000_t202" style="position:absolute;left:14664;top:1631;width:536;height:140" filled="f" stroked="f">
              <v:textbox inset="0,0,0,0">
                <w:txbxContent>
                  <w:p w:rsidR="003B09B5" w:rsidRDefault="00C10C08">
                    <w:pPr>
                      <w:spacing w:line="135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12"/>
                      </w:rPr>
                      <w:t>Оплатить</w:t>
                    </w:r>
                  </w:p>
                </w:txbxContent>
              </v:textbox>
            </v:shape>
            <v:shape id="docshape221" o:spid="_x0000_s1803" type="#_x0000_t202" style="position:absolute;left:14498;top:2394;width:442;height:94" filled="f" stroked="f">
              <v:textbox inset="0,0,0,0">
                <w:txbxContent>
                  <w:p w:rsidR="003B09B5" w:rsidRDefault="00C10C08">
                    <w:pPr>
                      <w:spacing w:line="90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1D1C1B"/>
                        <w:w w:val="90"/>
                        <w:sz w:val="8"/>
                      </w:rPr>
                      <w:t>Синий</w:t>
                    </w:r>
                    <w:r>
                      <w:rPr>
                        <w:b/>
                        <w:color w:val="1D1C1B"/>
                        <w:spacing w:val="-2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w w:val="95"/>
                        <w:sz w:val="8"/>
                      </w:rPr>
                      <w:t>Банк</w:t>
                    </w:r>
                  </w:p>
                </w:txbxContent>
              </v:textbox>
            </v:shape>
            <v:shape id="docshape222" o:spid="_x0000_s1802" type="#_x0000_t202" style="position:absolute;left:15457;top:2394;width:528;height:94" filled="f" stroked="f">
              <v:textbox inset="0,0,0,0">
                <w:txbxContent>
                  <w:p w:rsidR="003B09B5" w:rsidRDefault="00C10C08">
                    <w:pPr>
                      <w:spacing w:line="90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1D1C1B"/>
                        <w:w w:val="90"/>
                        <w:sz w:val="8"/>
                      </w:rPr>
                      <w:t>Красный</w:t>
                    </w:r>
                    <w:r>
                      <w:rPr>
                        <w:b/>
                        <w:color w:val="1D1C1B"/>
                        <w:spacing w:val="-4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8"/>
                      </w:rPr>
                      <w:t>Банк</w:t>
                    </w:r>
                  </w:p>
                </w:txbxContent>
              </v:textbox>
            </v:shape>
            <v:shape id="docshape223" o:spid="_x0000_s1801" type="#_x0000_t202" style="position:absolute;left:14498;top:2591;width:633;height:94" filled="f" stroked="f">
              <v:textbox inset="0,0,0,0">
                <w:txbxContent>
                  <w:p w:rsidR="003B09B5" w:rsidRDefault="00C10C08">
                    <w:pPr>
                      <w:spacing w:line="90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1D1C1B"/>
                        <w:w w:val="85"/>
                        <w:sz w:val="8"/>
                      </w:rPr>
                      <w:t>Бирюзовый</w:t>
                    </w:r>
                    <w:r>
                      <w:rPr>
                        <w:b/>
                        <w:color w:val="1D1C1B"/>
                        <w:spacing w:val="8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8"/>
                      </w:rPr>
                      <w:t>Банк</w:t>
                    </w:r>
                  </w:p>
                </w:txbxContent>
              </v:textbox>
            </v:shape>
            <v:shape id="docshape224" o:spid="_x0000_s1800" type="#_x0000_t202" style="position:absolute;left:15457;top:2591;width:505;height:94" filled="f" stroked="f">
              <v:textbox inset="0,0,0,0">
                <w:txbxContent>
                  <w:p w:rsidR="003B09B5" w:rsidRDefault="00C10C08">
                    <w:pPr>
                      <w:spacing w:line="90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1D1C1B"/>
                        <w:w w:val="90"/>
                        <w:sz w:val="8"/>
                      </w:rPr>
                      <w:t>Желтый</w:t>
                    </w:r>
                    <w:r>
                      <w:rPr>
                        <w:b/>
                        <w:color w:val="1D1C1B"/>
                        <w:spacing w:val="-1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8"/>
                      </w:rPr>
                      <w:t>Банк</w:t>
                    </w:r>
                  </w:p>
                </w:txbxContent>
              </v:textbox>
            </v:shape>
            <v:shape id="docshape225" o:spid="_x0000_s1799" type="#_x0000_t202" style="position:absolute;left:14928;top:3293;width:561;height:140" filled="f" stroked="f">
              <v:textbox inset="0,0,0,0">
                <w:txbxContent>
                  <w:p w:rsidR="003B09B5" w:rsidRDefault="00C10C08">
                    <w:pPr>
                      <w:spacing w:line="135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12"/>
                      </w:rPr>
                      <w:t>Оплатить</w:t>
                    </w:r>
                  </w:p>
                </w:txbxContent>
              </v:textbox>
            </v:shape>
            <w10:wrap anchorx="page"/>
          </v:group>
        </w:pict>
      </w:r>
      <w:r w:rsidR="00C10C08">
        <w:rPr>
          <w:color w:val="0095D4"/>
          <w:spacing w:val="-10"/>
          <w:sz w:val="24"/>
        </w:rPr>
        <w:t>Где:</w:t>
      </w:r>
      <w:r w:rsidR="00C10C08">
        <w:rPr>
          <w:color w:val="0095D4"/>
          <w:spacing w:val="-18"/>
          <w:sz w:val="24"/>
        </w:rPr>
        <w:t xml:space="preserve"> </w:t>
      </w:r>
      <w:r w:rsidR="00C10C08">
        <w:rPr>
          <w:color w:val="0095D4"/>
          <w:spacing w:val="-10"/>
          <w:sz w:val="24"/>
        </w:rPr>
        <w:t>мобильное</w:t>
      </w:r>
      <w:r w:rsidR="00C10C08">
        <w:rPr>
          <w:color w:val="0095D4"/>
          <w:spacing w:val="-18"/>
          <w:sz w:val="24"/>
        </w:rPr>
        <w:t xml:space="preserve"> </w:t>
      </w:r>
      <w:r w:rsidR="00C10C08">
        <w:rPr>
          <w:color w:val="0095D4"/>
          <w:spacing w:val="-10"/>
          <w:sz w:val="24"/>
        </w:rPr>
        <w:t xml:space="preserve">приложение, </w:t>
      </w:r>
      <w:r w:rsidR="00C10C08">
        <w:rPr>
          <w:color w:val="0095D4"/>
          <w:spacing w:val="-2"/>
          <w:sz w:val="24"/>
        </w:rPr>
        <w:t>мобильная</w:t>
      </w:r>
      <w:r w:rsidR="00C10C08">
        <w:rPr>
          <w:color w:val="0095D4"/>
          <w:spacing w:val="-18"/>
          <w:sz w:val="24"/>
        </w:rPr>
        <w:t xml:space="preserve"> </w:t>
      </w:r>
      <w:r w:rsidR="00C10C08">
        <w:rPr>
          <w:color w:val="0095D4"/>
          <w:spacing w:val="-2"/>
          <w:sz w:val="24"/>
        </w:rPr>
        <w:t>версия</w:t>
      </w:r>
      <w:r w:rsidR="00C10C08">
        <w:rPr>
          <w:color w:val="0095D4"/>
          <w:spacing w:val="-18"/>
          <w:sz w:val="24"/>
        </w:rPr>
        <w:t xml:space="preserve"> </w:t>
      </w:r>
      <w:r w:rsidR="00C10C08">
        <w:rPr>
          <w:color w:val="0095D4"/>
          <w:spacing w:val="-2"/>
          <w:sz w:val="24"/>
        </w:rPr>
        <w:t>сайта</w:t>
      </w:r>
    </w:p>
    <w:p w:rsidR="003B09B5" w:rsidRDefault="003B09B5">
      <w:pPr>
        <w:rPr>
          <w:sz w:val="24"/>
        </w:rPr>
      </w:pPr>
    </w:p>
    <w:p w:rsidR="003B09B5" w:rsidRDefault="003B09B5">
      <w:pPr>
        <w:spacing w:before="131"/>
        <w:rPr>
          <w:sz w:val="24"/>
        </w:rPr>
      </w:pPr>
    </w:p>
    <w:p w:rsidR="003B09B5" w:rsidRDefault="003B09B5">
      <w:pPr>
        <w:spacing w:line="249" w:lineRule="auto"/>
        <w:ind w:left="521" w:right="1211"/>
        <w:rPr>
          <w:sz w:val="16"/>
        </w:rPr>
      </w:pPr>
      <w:r w:rsidRPr="003B09B5">
        <w:pict>
          <v:group id="docshapegroup226" o:spid="_x0000_s1792" style="position:absolute;left:0;text-align:left;margin-left:596.15pt;margin-top:1.15pt;width:6.15pt;height:83.7pt;z-index:15741952;mso-position-horizontal-relative:page" coordorigin="11923,23" coordsize="123,1674">
            <v:shape id="docshape227" o:spid="_x0000_s1797" type="#_x0000_t75" style="position:absolute;left:11922;top:22;width:123;height:123">
              <v:imagedata r:id="rId41" o:title=""/>
            </v:shape>
            <v:shape id="docshape228" o:spid="_x0000_s1796" type="#_x0000_t75" style="position:absolute;left:11922;top:905;width:123;height:123">
              <v:imagedata r:id="rId42" o:title=""/>
            </v:shape>
            <v:shape id="docshape229" o:spid="_x0000_s1795" type="#_x0000_t75" style="position:absolute;left:11922;top:1572;width:123;height:123">
              <v:imagedata r:id="rId41" o:title=""/>
            </v:shape>
            <v:line id="_x0000_s1794" style="position:absolute" from="11984,180" to="11984,862" strokecolor="#1387c8" strokeweight=".25pt"/>
            <v:line id="_x0000_s1793" style="position:absolute" from="11984,1071" to="11984,1528" strokecolor="#1387c8" strokeweight=".25pt"/>
            <w10:wrap anchorx="page"/>
          </v:group>
        </w:pict>
      </w:r>
      <w:r w:rsidRPr="003B09B5">
        <w:pict>
          <v:group id="docshapegroup230" o:spid="_x0000_s1788" style="position:absolute;left:0;text-align:left;margin-left:691.55pt;margin-top:-14.1pt;width:139pt;height:149.65pt;z-index:15745024;mso-position-horizontal-relative:page" coordorigin="13831,-282" coordsize="2780,2993">
            <v:shape id="docshape231" o:spid="_x0000_s1791" type="#_x0000_t75" style="position:absolute;left:13830;top:1341;width:2780;height:1368">
              <v:imagedata r:id="rId66" o:title=""/>
            </v:shape>
            <v:shape id="docshape232" o:spid="_x0000_s1790" type="#_x0000_t75" style="position:absolute;left:13838;top:-283;width:2765;height:1311">
              <v:imagedata r:id="rId67" o:title=""/>
            </v:shape>
            <v:shape id="docshape233" o:spid="_x0000_s1789" type="#_x0000_t75" style="position:absolute;left:13847;top:566;width:2746;height:1248">
              <v:imagedata r:id="rId68" o:title=""/>
            </v:shape>
            <w10:wrap anchorx="page"/>
          </v:group>
        </w:pict>
      </w:r>
      <w:r w:rsidR="00C10C08">
        <w:rPr>
          <w:color w:val="1D1C1B"/>
          <w:spacing w:val="-2"/>
          <w:sz w:val="16"/>
        </w:rPr>
        <w:t xml:space="preserve">Покупатель </w:t>
      </w:r>
      <w:r w:rsidR="00C10C08">
        <w:rPr>
          <w:color w:val="1D1C1B"/>
          <w:spacing w:val="-4"/>
          <w:sz w:val="16"/>
        </w:rPr>
        <w:t>нажимает</w:t>
      </w:r>
      <w:r w:rsidR="00C10C08">
        <w:rPr>
          <w:color w:val="1D1C1B"/>
          <w:spacing w:val="-9"/>
          <w:sz w:val="16"/>
        </w:rPr>
        <w:t xml:space="preserve"> </w:t>
      </w:r>
      <w:r w:rsidR="00C10C08">
        <w:rPr>
          <w:color w:val="1D1C1B"/>
          <w:spacing w:val="-4"/>
          <w:sz w:val="16"/>
        </w:rPr>
        <w:t>на</w:t>
      </w:r>
      <w:r w:rsidR="00C10C08">
        <w:rPr>
          <w:color w:val="1D1C1B"/>
          <w:spacing w:val="-9"/>
          <w:sz w:val="16"/>
        </w:rPr>
        <w:t xml:space="preserve"> </w:t>
      </w:r>
      <w:r w:rsidR="00C10C08">
        <w:rPr>
          <w:color w:val="1D1C1B"/>
          <w:spacing w:val="-4"/>
          <w:sz w:val="16"/>
        </w:rPr>
        <w:t xml:space="preserve">кнопку </w:t>
      </w:r>
      <w:r w:rsidR="00C10C08">
        <w:rPr>
          <w:color w:val="1D1C1B"/>
          <w:spacing w:val="-2"/>
          <w:sz w:val="16"/>
        </w:rPr>
        <w:t>оплаты</w:t>
      </w:r>
    </w:p>
    <w:p w:rsidR="003B09B5" w:rsidRDefault="003B09B5">
      <w:pPr>
        <w:spacing w:before="108"/>
        <w:rPr>
          <w:sz w:val="16"/>
        </w:rPr>
      </w:pPr>
    </w:p>
    <w:p w:rsidR="003B09B5" w:rsidRDefault="00C10C08">
      <w:pPr>
        <w:spacing w:line="249" w:lineRule="auto"/>
        <w:ind w:left="521" w:right="1787"/>
        <w:rPr>
          <w:sz w:val="16"/>
        </w:rPr>
      </w:pPr>
      <w:r>
        <w:rPr>
          <w:color w:val="1D1C1B"/>
          <w:spacing w:val="-2"/>
          <w:w w:val="90"/>
          <w:sz w:val="16"/>
        </w:rPr>
        <w:t>Выбирает</w:t>
      </w:r>
      <w:r>
        <w:rPr>
          <w:color w:val="1D1C1B"/>
          <w:spacing w:val="-2"/>
          <w:sz w:val="16"/>
        </w:rPr>
        <w:t xml:space="preserve"> </w:t>
      </w:r>
      <w:r>
        <w:rPr>
          <w:color w:val="1D1C1B"/>
          <w:spacing w:val="-4"/>
          <w:sz w:val="16"/>
        </w:rPr>
        <w:t>банк</w:t>
      </w:r>
    </w:p>
    <w:p w:rsidR="003B09B5" w:rsidRDefault="00C10C08">
      <w:pPr>
        <w:spacing w:before="30"/>
        <w:ind w:right="563"/>
        <w:jc w:val="center"/>
        <w:rPr>
          <w:b/>
          <w:sz w:val="12"/>
        </w:rPr>
      </w:pPr>
      <w:r>
        <w:br w:type="column"/>
      </w:r>
      <w:r>
        <w:rPr>
          <w:b/>
          <w:color w:val="FFFFFF"/>
          <w:spacing w:val="-2"/>
          <w:sz w:val="12"/>
        </w:rPr>
        <w:lastRenderedPageBreak/>
        <w:t>Оплатить</w:t>
      </w:r>
    </w:p>
    <w:p w:rsidR="003B09B5" w:rsidRDefault="003B09B5">
      <w:pPr>
        <w:rPr>
          <w:b/>
          <w:sz w:val="12"/>
        </w:rPr>
      </w:pPr>
    </w:p>
    <w:p w:rsidR="003B09B5" w:rsidRDefault="003B09B5">
      <w:pPr>
        <w:rPr>
          <w:b/>
          <w:sz w:val="12"/>
        </w:rPr>
      </w:pPr>
    </w:p>
    <w:p w:rsidR="003B09B5" w:rsidRDefault="003B09B5">
      <w:pPr>
        <w:rPr>
          <w:b/>
          <w:sz w:val="12"/>
        </w:rPr>
      </w:pPr>
    </w:p>
    <w:p w:rsidR="003B09B5" w:rsidRDefault="003B09B5">
      <w:pPr>
        <w:rPr>
          <w:b/>
          <w:sz w:val="12"/>
        </w:rPr>
      </w:pPr>
    </w:p>
    <w:p w:rsidR="003B09B5" w:rsidRDefault="003B09B5">
      <w:pPr>
        <w:rPr>
          <w:b/>
          <w:sz w:val="12"/>
        </w:rPr>
      </w:pPr>
    </w:p>
    <w:p w:rsidR="003B09B5" w:rsidRDefault="003B09B5">
      <w:pPr>
        <w:rPr>
          <w:b/>
          <w:sz w:val="12"/>
        </w:rPr>
      </w:pPr>
    </w:p>
    <w:p w:rsidR="003B09B5" w:rsidRDefault="003B09B5">
      <w:pPr>
        <w:rPr>
          <w:b/>
          <w:sz w:val="12"/>
        </w:rPr>
      </w:pPr>
    </w:p>
    <w:p w:rsidR="003B09B5" w:rsidRDefault="003B09B5">
      <w:pPr>
        <w:rPr>
          <w:b/>
          <w:sz w:val="12"/>
        </w:rPr>
      </w:pPr>
    </w:p>
    <w:p w:rsidR="003B09B5" w:rsidRDefault="003B09B5">
      <w:pPr>
        <w:rPr>
          <w:b/>
          <w:sz w:val="12"/>
        </w:rPr>
      </w:pPr>
    </w:p>
    <w:p w:rsidR="003B09B5" w:rsidRDefault="003B09B5">
      <w:pPr>
        <w:rPr>
          <w:b/>
          <w:sz w:val="12"/>
        </w:rPr>
      </w:pPr>
    </w:p>
    <w:p w:rsidR="003B09B5" w:rsidRDefault="003B09B5">
      <w:pPr>
        <w:spacing w:before="3"/>
        <w:rPr>
          <w:b/>
          <w:sz w:val="12"/>
        </w:rPr>
      </w:pPr>
    </w:p>
    <w:p w:rsidR="003B09B5" w:rsidRDefault="00C10C08">
      <w:pPr>
        <w:pStyle w:val="Heading5"/>
        <w:spacing w:before="1" w:line="237" w:lineRule="auto"/>
        <w:ind w:left="153" w:right="116"/>
      </w:pPr>
      <w:r>
        <w:rPr>
          <w:color w:val="1C1042"/>
          <w:w w:val="90"/>
        </w:rPr>
        <w:t xml:space="preserve">Сканирование QR-кода СБП </w:t>
      </w:r>
      <w:r>
        <w:rPr>
          <w:color w:val="1C1042"/>
          <w:spacing w:val="-10"/>
        </w:rPr>
        <w:t>глазами</w:t>
      </w:r>
      <w:r>
        <w:rPr>
          <w:color w:val="1C1042"/>
          <w:spacing w:val="-20"/>
        </w:rPr>
        <w:t xml:space="preserve"> </w:t>
      </w:r>
      <w:r>
        <w:rPr>
          <w:color w:val="1C1042"/>
          <w:spacing w:val="-10"/>
        </w:rPr>
        <w:t>покупателя</w:t>
      </w:r>
    </w:p>
    <w:p w:rsidR="003B09B5" w:rsidRDefault="003B09B5">
      <w:pPr>
        <w:spacing w:before="137" w:line="225" w:lineRule="auto"/>
        <w:ind w:left="162" w:right="116"/>
        <w:rPr>
          <w:sz w:val="24"/>
        </w:rPr>
      </w:pPr>
      <w:r w:rsidRPr="003B09B5">
        <w:pict>
          <v:group id="docshapegroup234" o:spid="_x0000_s1767" style="position:absolute;left:0;text-align:left;margin-left:978.5pt;margin-top:47.65pt;width:114.3pt;height:163.95pt;z-index:15737856;mso-position-horizontal-relative:page" coordorigin="19570,953" coordsize="2286,3279">
            <v:shape id="docshape235" o:spid="_x0000_s1787" type="#_x0000_t75" style="position:absolute;left:20053;top:1019;width:1459;height:3152">
              <v:imagedata r:id="rId69" o:title=""/>
            </v:shape>
            <v:shape id="docshape236" o:spid="_x0000_s1786" type="#_x0000_t75" style="position:absolute;left:19964;top:953;width:1624;height:3279">
              <v:imagedata r:id="rId70" o:title=""/>
            </v:shape>
            <v:shape id="docshape237" o:spid="_x0000_s1785" style="position:absolute;left:20740;top:1074;width:86;height:86" coordorigin="20740,1074" coordsize="86,86" path="m20783,1074r-17,4l20753,1087r-9,13l20740,1117r4,16l20753,1147r13,9l20783,1159r16,-3l20813,1147r9,-14l20825,1117r-3,-17l20813,1087r-14,-9l20783,1074xe" fillcolor="#1d1c1b" stroked="f">
              <v:path arrowok="t"/>
            </v:shape>
            <v:shape id="docshape238" o:spid="_x0000_s1784" style="position:absolute;left:19681;top:1331;width:2174;height:2393" coordorigin="19682,1331" coordsize="2174,2393" o:spt="100" adj="0,,0" path="m21855,2963r-2173,l19682,3723r2173,l21855,2963xm21855,2169r-2173,l19682,2849r2173,l21855,2169xm21855,1331r-2173,l19682,2052r2173,l21855,1331xe" stroked="f">
              <v:stroke joinstyle="round"/>
              <v:formulas/>
              <v:path arrowok="t" o:connecttype="segments"/>
            </v:shape>
            <v:shape id="docshape239" o:spid="_x0000_s1783" type="#_x0000_t75" style="position:absolute;left:19569;top:2921;width:224;height:224">
              <v:imagedata r:id="rId71" o:title=""/>
            </v:shape>
            <v:shape id="docshape240" o:spid="_x0000_s1782" style="position:absolute;left:19987;top:3225;width:1574;height:227" coordorigin="19987,3226" coordsize="1574,227" path="m21532,3226r-1517,l20004,3229r-9,7l19989,3248r-2,14l19987,3417r2,14l19995,3442r9,8l20015,3453r1517,l21543,3450r9,-8l21558,3431r2,-14l21560,3262r-2,-14l21552,3236r-9,-7l21532,3226xe" fillcolor="#5b57a2" stroked="f">
              <v:path arrowok="t"/>
            </v:shape>
            <v:shape id="docshape241" o:spid="_x0000_s1781" type="#_x0000_t75" style="position:absolute;left:19586;top:1291;width:224;height:224">
              <v:imagedata r:id="rId72" o:title=""/>
            </v:shape>
            <v:shape id="docshape242" o:spid="_x0000_s1780" type="#_x0000_t75" style="position:absolute;left:20487;top:1431;width:569;height:569">
              <v:imagedata r:id="rId73" o:title=""/>
            </v:shape>
            <v:shape id="docshape243" o:spid="_x0000_s1779" type="#_x0000_t75" style="position:absolute;left:19569;top:2126;width:224;height:224">
              <v:imagedata r:id="rId74" o:title=""/>
            </v:shape>
            <v:shape id="docshape244" o:spid="_x0000_s1778" style="position:absolute;left:19874;top:2346;width:1825;height:366" coordorigin="19874,2347" coordsize="1825,366" o:spt="100" adj="0,,0" path="m20740,2376r-2,-11l20731,2355r-9,-6l20710,2347r-806,l19893,2349r-10,6l19877,2365r-3,11l19874,2485r3,12l19883,2506r10,7l19904,2515r806,l20722,2513r9,-7l20738,2497r2,-12l20740,2376xm21699,2574r-2,-11l21690,2553r-9,-6l21669,2544r-806,l20852,2547r-10,6l20836,2563r-2,11l20834,2683r2,12l20842,2704r10,6l20863,2713r806,l21681,2710r9,-6l21697,2695r2,-12l21699,2574xm21699,2376r-2,-11l21690,2355r-9,-6l21669,2347r-806,l20852,2349r-10,6l20836,2365r-2,11l20834,2485r2,12l20842,2506r10,7l20863,2515r806,l21681,2513r9,-7l21697,2497r2,-12l21699,2376xe" fillcolor="#eceded" stroked="f">
              <v:stroke joinstyle="round"/>
              <v:formulas/>
              <v:path arrowok="t" o:connecttype="segments"/>
            </v:shape>
            <v:shape id="docshape245" o:spid="_x0000_s1777" type="#_x0000_t75" style="position:absolute;left:19902;top:2372;width:117;height:117">
              <v:imagedata r:id="rId75" o:title=""/>
            </v:shape>
            <v:shape id="docshape246" o:spid="_x0000_s1776" type="#_x0000_t75" style="position:absolute;left:20862;top:2372;width:117;height:117">
              <v:imagedata r:id="rId76" o:title=""/>
            </v:shape>
            <v:shape id="docshape247" o:spid="_x0000_s1775" style="position:absolute;left:19874;top:2544;width:866;height:169" coordorigin="19874,2544" coordsize="866,169" path="m20710,2544r-806,l19893,2547r-10,6l19877,2563r-3,11l19874,2683r3,12l19883,2704r10,6l19904,2713r806,l20722,2710r9,-6l20738,2695r2,-12l20740,2574r-2,-11l20731,2553r-9,-6l20710,2544xe" fillcolor="#eceded" stroked="f">
              <v:path arrowok="t"/>
            </v:shape>
            <v:shape id="docshape248" o:spid="_x0000_s1774" type="#_x0000_t75" style="position:absolute;left:19902;top:2570;width:117;height:117">
              <v:imagedata r:id="rId35" o:title=""/>
            </v:shape>
            <v:shape id="docshape249" o:spid="_x0000_s1773" type="#_x0000_t75" style="position:absolute;left:20862;top:2570;width:117;height:117">
              <v:imagedata r:id="rId36" o:title=""/>
            </v:shape>
            <v:shape id="docshape250" o:spid="_x0000_s1772" type="#_x0000_t202" style="position:absolute;left:20048;top:2374;width:442;height:94" filled="f" stroked="f">
              <v:textbox inset="0,0,0,0">
                <w:txbxContent>
                  <w:p w:rsidR="003B09B5" w:rsidRDefault="00C10C08">
                    <w:pPr>
                      <w:spacing w:line="90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1D1C1B"/>
                        <w:w w:val="90"/>
                        <w:sz w:val="8"/>
                      </w:rPr>
                      <w:t>Синий</w:t>
                    </w:r>
                    <w:r>
                      <w:rPr>
                        <w:b/>
                        <w:color w:val="1D1C1B"/>
                        <w:spacing w:val="-2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w w:val="95"/>
                        <w:sz w:val="8"/>
                      </w:rPr>
                      <w:t>Банк</w:t>
                    </w:r>
                  </w:p>
                </w:txbxContent>
              </v:textbox>
            </v:shape>
            <v:shape id="docshape251" o:spid="_x0000_s1771" type="#_x0000_t202" style="position:absolute;left:21007;top:2374;width:528;height:94" filled="f" stroked="f">
              <v:textbox inset="0,0,0,0">
                <w:txbxContent>
                  <w:p w:rsidR="003B09B5" w:rsidRDefault="00C10C08">
                    <w:pPr>
                      <w:spacing w:line="90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1D1C1B"/>
                        <w:w w:val="90"/>
                        <w:sz w:val="8"/>
                      </w:rPr>
                      <w:t>Красный</w:t>
                    </w:r>
                    <w:r>
                      <w:rPr>
                        <w:b/>
                        <w:color w:val="1D1C1B"/>
                        <w:spacing w:val="-4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8"/>
                      </w:rPr>
                      <w:t>Банк</w:t>
                    </w:r>
                  </w:p>
                </w:txbxContent>
              </v:textbox>
            </v:shape>
            <v:shape id="docshape252" o:spid="_x0000_s1770" type="#_x0000_t202" style="position:absolute;left:20048;top:2571;width:633;height:94" filled="f" stroked="f">
              <v:textbox inset="0,0,0,0">
                <w:txbxContent>
                  <w:p w:rsidR="003B09B5" w:rsidRDefault="00C10C08">
                    <w:pPr>
                      <w:spacing w:line="90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1D1C1B"/>
                        <w:w w:val="85"/>
                        <w:sz w:val="8"/>
                      </w:rPr>
                      <w:t>Бирюзовый</w:t>
                    </w:r>
                    <w:r>
                      <w:rPr>
                        <w:b/>
                        <w:color w:val="1D1C1B"/>
                        <w:spacing w:val="8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8"/>
                      </w:rPr>
                      <w:t>Банк</w:t>
                    </w:r>
                  </w:p>
                </w:txbxContent>
              </v:textbox>
            </v:shape>
            <v:shape id="docshape253" o:spid="_x0000_s1769" type="#_x0000_t202" style="position:absolute;left:21007;top:2571;width:505;height:94" filled="f" stroked="f">
              <v:textbox inset="0,0,0,0">
                <w:txbxContent>
                  <w:p w:rsidR="003B09B5" w:rsidRDefault="00C10C08">
                    <w:pPr>
                      <w:spacing w:line="90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1D1C1B"/>
                        <w:w w:val="90"/>
                        <w:sz w:val="8"/>
                      </w:rPr>
                      <w:t>Желтый</w:t>
                    </w:r>
                    <w:r>
                      <w:rPr>
                        <w:b/>
                        <w:color w:val="1D1C1B"/>
                        <w:spacing w:val="-1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8"/>
                      </w:rPr>
                      <w:t>Банк</w:t>
                    </w:r>
                  </w:p>
                </w:txbxContent>
              </v:textbox>
            </v:shape>
            <v:shape id="docshape254" o:spid="_x0000_s1768" type="#_x0000_t202" style="position:absolute;left:20510;top:3252;width:561;height:140" filled="f" stroked="f">
              <v:textbox inset="0,0,0,0">
                <w:txbxContent>
                  <w:p w:rsidR="003B09B5" w:rsidRDefault="00C10C08">
                    <w:pPr>
                      <w:spacing w:line="135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12"/>
                      </w:rPr>
                      <w:t>Оплатить</w:t>
                    </w:r>
                  </w:p>
                </w:txbxContent>
              </v:textbox>
            </v:shape>
            <w10:wrap anchorx="page"/>
          </v:group>
        </w:pict>
      </w:r>
      <w:r w:rsidR="00C10C08">
        <w:rPr>
          <w:color w:val="0095D4"/>
          <w:spacing w:val="-8"/>
          <w:sz w:val="24"/>
        </w:rPr>
        <w:t>Где:</w:t>
      </w:r>
      <w:r w:rsidR="00C10C08">
        <w:rPr>
          <w:color w:val="0095D4"/>
          <w:spacing w:val="-20"/>
          <w:sz w:val="24"/>
        </w:rPr>
        <w:t xml:space="preserve"> </w:t>
      </w:r>
      <w:r w:rsidR="00C10C08">
        <w:rPr>
          <w:color w:val="0095D4"/>
          <w:spacing w:val="-8"/>
          <w:sz w:val="24"/>
        </w:rPr>
        <w:t>точки</w:t>
      </w:r>
      <w:r w:rsidR="00C10C08">
        <w:rPr>
          <w:color w:val="0095D4"/>
          <w:spacing w:val="-18"/>
          <w:sz w:val="24"/>
        </w:rPr>
        <w:t xml:space="preserve"> </w:t>
      </w:r>
      <w:r w:rsidR="00C10C08">
        <w:rPr>
          <w:color w:val="0095D4"/>
          <w:spacing w:val="-8"/>
          <w:sz w:val="24"/>
        </w:rPr>
        <w:t>продаж</w:t>
      </w:r>
      <w:r w:rsidR="00C10C08">
        <w:rPr>
          <w:color w:val="0095D4"/>
          <w:spacing w:val="-18"/>
          <w:sz w:val="24"/>
        </w:rPr>
        <w:t xml:space="preserve"> </w:t>
      </w:r>
      <w:r w:rsidR="00C10C08">
        <w:rPr>
          <w:color w:val="0095D4"/>
          <w:spacing w:val="-8"/>
          <w:sz w:val="24"/>
        </w:rPr>
        <w:t>и</w:t>
      </w:r>
      <w:r w:rsidR="00C10C08">
        <w:rPr>
          <w:color w:val="0095D4"/>
          <w:spacing w:val="-18"/>
          <w:sz w:val="24"/>
        </w:rPr>
        <w:t xml:space="preserve"> </w:t>
      </w:r>
      <w:r w:rsidR="00C10C08">
        <w:rPr>
          <w:color w:val="0095D4"/>
          <w:spacing w:val="-8"/>
          <w:sz w:val="24"/>
        </w:rPr>
        <w:t>оказания</w:t>
      </w:r>
      <w:r w:rsidR="00C10C08">
        <w:rPr>
          <w:color w:val="0095D4"/>
          <w:spacing w:val="-18"/>
          <w:sz w:val="24"/>
        </w:rPr>
        <w:t xml:space="preserve"> </w:t>
      </w:r>
      <w:r w:rsidR="00C10C08">
        <w:rPr>
          <w:color w:val="0095D4"/>
          <w:spacing w:val="-8"/>
          <w:sz w:val="24"/>
        </w:rPr>
        <w:t xml:space="preserve">услуг, </w:t>
      </w:r>
      <w:proofErr w:type="spellStart"/>
      <w:r w:rsidR="00C10C08">
        <w:rPr>
          <w:color w:val="0095D4"/>
          <w:spacing w:val="-2"/>
          <w:sz w:val="24"/>
        </w:rPr>
        <w:t>десктопная</w:t>
      </w:r>
      <w:proofErr w:type="spellEnd"/>
      <w:r w:rsidR="00C10C08">
        <w:rPr>
          <w:color w:val="0095D4"/>
          <w:spacing w:val="-13"/>
          <w:sz w:val="24"/>
        </w:rPr>
        <w:t xml:space="preserve"> </w:t>
      </w:r>
      <w:r w:rsidR="00C10C08">
        <w:rPr>
          <w:color w:val="0095D4"/>
          <w:spacing w:val="-2"/>
          <w:sz w:val="24"/>
        </w:rPr>
        <w:t>версия</w:t>
      </w:r>
      <w:r w:rsidR="00C10C08">
        <w:rPr>
          <w:color w:val="0095D4"/>
          <w:spacing w:val="-13"/>
          <w:sz w:val="24"/>
        </w:rPr>
        <w:t xml:space="preserve"> </w:t>
      </w:r>
      <w:r w:rsidR="00C10C08">
        <w:rPr>
          <w:color w:val="0095D4"/>
          <w:spacing w:val="-2"/>
          <w:sz w:val="24"/>
        </w:rPr>
        <w:t>сайта</w:t>
      </w:r>
    </w:p>
    <w:p w:rsidR="003B09B5" w:rsidRDefault="003B09B5">
      <w:pPr>
        <w:rPr>
          <w:sz w:val="24"/>
        </w:rPr>
      </w:pPr>
    </w:p>
    <w:p w:rsidR="003B09B5" w:rsidRDefault="003B09B5">
      <w:pPr>
        <w:spacing w:before="107"/>
        <w:rPr>
          <w:sz w:val="24"/>
        </w:rPr>
      </w:pPr>
    </w:p>
    <w:p w:rsidR="003B09B5" w:rsidRDefault="003B09B5">
      <w:pPr>
        <w:spacing w:line="249" w:lineRule="auto"/>
        <w:ind w:left="476" w:right="3268"/>
        <w:rPr>
          <w:sz w:val="16"/>
        </w:rPr>
      </w:pPr>
      <w:r w:rsidRPr="003B09B5">
        <w:pict>
          <v:group id="docshapegroup255" o:spid="_x0000_s1761" style="position:absolute;left:0;text-align:left;margin-left:878.9pt;margin-top:1.35pt;width:6.15pt;height:83.7pt;z-index:15741440;mso-position-horizontal-relative:page" coordorigin="17578,27" coordsize="123,1674">
            <v:shape id="docshape256" o:spid="_x0000_s1766" type="#_x0000_t75" style="position:absolute;left:17578;top:26;width:123;height:123">
              <v:imagedata r:id="rId42" o:title=""/>
            </v:shape>
            <v:shape id="docshape257" o:spid="_x0000_s1765" type="#_x0000_t75" style="position:absolute;left:17578;top:908;width:123;height:123">
              <v:imagedata r:id="rId41" o:title=""/>
            </v:shape>
            <v:shape id="docshape258" o:spid="_x0000_s1764" type="#_x0000_t75" style="position:absolute;left:17578;top:1576;width:123;height:123">
              <v:imagedata r:id="rId41" o:title=""/>
            </v:shape>
            <v:line id="_x0000_s1763" style="position:absolute" from="17640,183" to="17640,866" strokecolor="#1387c8" strokeweight=".25pt"/>
            <v:line id="_x0000_s1762" style="position:absolute" from="17640,1075" to="17640,1532" strokecolor="#1387c8" strokeweight=".25pt"/>
            <w10:wrap anchorx="page"/>
          </v:group>
        </w:pict>
      </w:r>
      <w:r w:rsidRPr="003B09B5">
        <w:pict>
          <v:group id="docshapegroup259" o:spid="_x0000_s1757" style="position:absolute;left:0;text-align:left;margin-left:969.1pt;margin-top:-13.8pt;width:138.75pt;height:149.4pt;z-index:15744000;mso-position-horizontal-relative:page" coordorigin="19382,-276" coordsize="2775,2988">
            <v:shape id="docshape260" o:spid="_x0000_s1760" type="#_x0000_t75" style="position:absolute;left:19381;top:1348;width:2775;height:1364">
              <v:imagedata r:id="rId77" o:title=""/>
            </v:shape>
            <v:shape id="docshape261" o:spid="_x0000_s1759" type="#_x0000_t75" style="position:absolute;left:19389;top:-276;width:2760;height:1311">
              <v:imagedata r:id="rId78" o:title=""/>
            </v:shape>
            <v:shape id="docshape262" o:spid="_x0000_s1758" type="#_x0000_t75" style="position:absolute;left:19398;top:567;width:2741;height:1253">
              <v:imagedata r:id="rId79" o:title=""/>
            </v:shape>
            <w10:wrap anchorx="page"/>
          </v:group>
        </w:pict>
      </w:r>
      <w:r w:rsidR="00C10C08">
        <w:rPr>
          <w:color w:val="1D1C1B"/>
          <w:spacing w:val="-2"/>
          <w:sz w:val="16"/>
        </w:rPr>
        <w:t xml:space="preserve">Покупатель </w:t>
      </w:r>
      <w:r w:rsidR="00C10C08">
        <w:rPr>
          <w:color w:val="1D1C1B"/>
          <w:sz w:val="16"/>
        </w:rPr>
        <w:t>сканирует</w:t>
      </w:r>
      <w:r w:rsidR="00C10C08">
        <w:rPr>
          <w:color w:val="1D1C1B"/>
          <w:spacing w:val="-12"/>
          <w:sz w:val="16"/>
        </w:rPr>
        <w:t xml:space="preserve"> </w:t>
      </w:r>
      <w:r w:rsidR="00C10C08">
        <w:rPr>
          <w:color w:val="1D1C1B"/>
          <w:sz w:val="16"/>
        </w:rPr>
        <w:t xml:space="preserve">QR-код </w:t>
      </w:r>
      <w:r w:rsidR="00C10C08">
        <w:rPr>
          <w:color w:val="1D1C1B"/>
          <w:spacing w:val="-6"/>
          <w:sz w:val="16"/>
        </w:rPr>
        <w:t>камерой</w:t>
      </w:r>
      <w:r w:rsidR="00C10C08">
        <w:rPr>
          <w:color w:val="1D1C1B"/>
          <w:spacing w:val="-9"/>
          <w:sz w:val="16"/>
        </w:rPr>
        <w:t xml:space="preserve"> </w:t>
      </w:r>
      <w:r w:rsidR="00C10C08">
        <w:rPr>
          <w:color w:val="1D1C1B"/>
          <w:spacing w:val="-6"/>
          <w:sz w:val="16"/>
        </w:rPr>
        <w:t>смартфона</w:t>
      </w:r>
    </w:p>
    <w:p w:rsidR="003B09B5" w:rsidRDefault="003B09B5">
      <w:pPr>
        <w:spacing w:line="249" w:lineRule="auto"/>
        <w:rPr>
          <w:sz w:val="16"/>
        </w:rPr>
        <w:sectPr w:rsidR="003B09B5">
          <w:type w:val="continuous"/>
          <w:pgSz w:w="22680" w:h="11910" w:orient="landscape"/>
          <w:pgMar w:top="540" w:right="120" w:bottom="280" w:left="440" w:header="720" w:footer="720" w:gutter="0"/>
          <w:cols w:num="5" w:space="720" w:equalWidth="0">
            <w:col w:w="3362" w:space="167"/>
            <w:col w:w="1427" w:space="692"/>
            <w:col w:w="4809" w:space="816"/>
            <w:col w:w="3264" w:space="2415"/>
            <w:col w:w="5168"/>
          </w:cols>
        </w:sectPr>
      </w:pPr>
    </w:p>
    <w:p w:rsidR="003B09B5" w:rsidRDefault="00C10C08">
      <w:pPr>
        <w:pStyle w:val="Heading5"/>
        <w:spacing w:before="72" w:line="237" w:lineRule="auto"/>
        <w:ind w:left="5810" w:right="1402"/>
      </w:pPr>
      <w:r>
        <w:rPr>
          <w:color w:val="1C1042"/>
          <w:spacing w:val="-2"/>
          <w:w w:val="90"/>
        </w:rPr>
        <w:lastRenderedPageBreak/>
        <w:t xml:space="preserve">конверсию </w:t>
      </w:r>
      <w:r>
        <w:rPr>
          <w:color w:val="1C1042"/>
        </w:rPr>
        <w:t xml:space="preserve">в </w:t>
      </w:r>
      <w:proofErr w:type="spellStart"/>
      <w:r>
        <w:rPr>
          <w:color w:val="1C1042"/>
        </w:rPr>
        <w:t>онлай</w:t>
      </w:r>
      <w:proofErr w:type="gramStart"/>
      <w:r>
        <w:rPr>
          <w:color w:val="1C1042"/>
        </w:rPr>
        <w:t>н</w:t>
      </w:r>
      <w:proofErr w:type="spellEnd"/>
      <w:r>
        <w:rPr>
          <w:color w:val="1C1042"/>
        </w:rPr>
        <w:t>-</w:t>
      </w:r>
      <w:proofErr w:type="gramEnd"/>
      <w:r>
        <w:rPr>
          <w:color w:val="1C1042"/>
        </w:rPr>
        <w:t xml:space="preserve"> </w:t>
      </w:r>
      <w:r>
        <w:rPr>
          <w:color w:val="1C1042"/>
          <w:spacing w:val="-2"/>
        </w:rPr>
        <w:t>продажах</w:t>
      </w:r>
    </w:p>
    <w:p w:rsidR="003B09B5" w:rsidRDefault="00C10C08">
      <w:pPr>
        <w:spacing w:before="279" w:line="247" w:lineRule="auto"/>
        <w:ind w:left="5801"/>
      </w:pPr>
      <w:r>
        <w:rPr>
          <w:color w:val="1D1C1B"/>
        </w:rPr>
        <w:t>Для</w:t>
      </w:r>
      <w:r>
        <w:rPr>
          <w:color w:val="1D1C1B"/>
          <w:spacing w:val="-2"/>
        </w:rPr>
        <w:t xml:space="preserve"> </w:t>
      </w:r>
      <w:r>
        <w:rPr>
          <w:color w:val="1D1C1B"/>
        </w:rPr>
        <w:t>оплаты</w:t>
      </w:r>
      <w:r>
        <w:rPr>
          <w:color w:val="1D1C1B"/>
          <w:spacing w:val="-2"/>
        </w:rPr>
        <w:t xml:space="preserve"> </w:t>
      </w:r>
      <w:r>
        <w:rPr>
          <w:color w:val="1D1C1B"/>
        </w:rPr>
        <w:t>с</w:t>
      </w:r>
      <w:r>
        <w:rPr>
          <w:color w:val="1D1C1B"/>
          <w:spacing w:val="-2"/>
        </w:rPr>
        <w:t xml:space="preserve"> </w:t>
      </w:r>
      <w:r>
        <w:rPr>
          <w:color w:val="1D1C1B"/>
        </w:rPr>
        <w:t>помощью</w:t>
      </w:r>
      <w:r>
        <w:rPr>
          <w:color w:val="1D1C1B"/>
          <w:spacing w:val="-2"/>
        </w:rPr>
        <w:t xml:space="preserve"> </w:t>
      </w:r>
      <w:r>
        <w:rPr>
          <w:color w:val="1D1C1B"/>
        </w:rPr>
        <w:t xml:space="preserve">СБП </w:t>
      </w:r>
      <w:proofErr w:type="spellStart"/>
      <w:r>
        <w:rPr>
          <w:color w:val="1D1C1B"/>
          <w:spacing w:val="-8"/>
        </w:rPr>
        <w:t>даные</w:t>
      </w:r>
      <w:proofErr w:type="spellEnd"/>
      <w:r>
        <w:rPr>
          <w:color w:val="1D1C1B"/>
          <w:spacing w:val="-10"/>
        </w:rPr>
        <w:t xml:space="preserve"> </w:t>
      </w:r>
      <w:r>
        <w:rPr>
          <w:color w:val="1D1C1B"/>
          <w:spacing w:val="-8"/>
        </w:rPr>
        <w:t>карты</w:t>
      </w:r>
      <w:r>
        <w:rPr>
          <w:color w:val="1D1C1B"/>
          <w:spacing w:val="-10"/>
        </w:rPr>
        <w:t xml:space="preserve"> </w:t>
      </w:r>
      <w:r>
        <w:rPr>
          <w:color w:val="1D1C1B"/>
          <w:spacing w:val="-8"/>
        </w:rPr>
        <w:t>вводить</w:t>
      </w:r>
      <w:r>
        <w:rPr>
          <w:color w:val="1D1C1B"/>
          <w:spacing w:val="-10"/>
        </w:rPr>
        <w:t xml:space="preserve"> </w:t>
      </w:r>
      <w:r>
        <w:rPr>
          <w:color w:val="1D1C1B"/>
          <w:spacing w:val="-8"/>
        </w:rPr>
        <w:t>не</w:t>
      </w:r>
      <w:r>
        <w:rPr>
          <w:color w:val="1D1C1B"/>
          <w:spacing w:val="-10"/>
        </w:rPr>
        <w:t xml:space="preserve"> </w:t>
      </w:r>
      <w:r>
        <w:rPr>
          <w:color w:val="1D1C1B"/>
          <w:spacing w:val="-8"/>
        </w:rPr>
        <w:t>нужно,</w:t>
      </w:r>
    </w:p>
    <w:p w:rsidR="003B09B5" w:rsidRDefault="00C10C08">
      <w:pPr>
        <w:spacing w:before="94"/>
        <w:rPr>
          <w:b/>
          <w:sz w:val="23"/>
        </w:rPr>
      </w:pPr>
      <w:r>
        <w:br w:type="column"/>
      </w:r>
      <w:r>
        <w:rPr>
          <w:b/>
          <w:color w:val="E50050"/>
          <w:spacing w:val="-8"/>
          <w:w w:val="105"/>
          <w:sz w:val="23"/>
        </w:rPr>
        <w:lastRenderedPageBreak/>
        <w:t>48%</w:t>
      </w:r>
    </w:p>
    <w:p w:rsidR="003B09B5" w:rsidRDefault="00C10C08">
      <w:pPr>
        <w:spacing w:line="249" w:lineRule="auto"/>
        <w:ind w:left="2409" w:right="216"/>
        <w:rPr>
          <w:sz w:val="16"/>
        </w:rPr>
      </w:pPr>
      <w:r>
        <w:br w:type="column"/>
      </w:r>
      <w:r>
        <w:rPr>
          <w:color w:val="1D1C1B"/>
          <w:spacing w:val="-6"/>
          <w:sz w:val="16"/>
        </w:rPr>
        <w:lastRenderedPageBreak/>
        <w:t>Подтверждает</w:t>
      </w:r>
      <w:r>
        <w:rPr>
          <w:color w:val="1D1C1B"/>
          <w:spacing w:val="-2"/>
          <w:sz w:val="16"/>
        </w:rPr>
        <w:t xml:space="preserve"> оплату</w:t>
      </w:r>
    </w:p>
    <w:p w:rsidR="003B09B5" w:rsidRDefault="003B09B5">
      <w:pPr>
        <w:rPr>
          <w:sz w:val="16"/>
        </w:rPr>
      </w:pPr>
    </w:p>
    <w:p w:rsidR="003B09B5" w:rsidRDefault="003B09B5">
      <w:pPr>
        <w:rPr>
          <w:sz w:val="16"/>
        </w:rPr>
      </w:pPr>
    </w:p>
    <w:p w:rsidR="003B09B5" w:rsidRDefault="003B09B5">
      <w:pPr>
        <w:spacing w:before="173"/>
        <w:rPr>
          <w:sz w:val="16"/>
        </w:rPr>
      </w:pPr>
    </w:p>
    <w:p w:rsidR="003B09B5" w:rsidRDefault="00C10C08">
      <w:pPr>
        <w:spacing w:line="162" w:lineRule="exact"/>
        <w:ind w:left="2040"/>
        <w:rPr>
          <w:sz w:val="12"/>
        </w:rPr>
      </w:pPr>
      <w:r>
        <w:rPr>
          <w:rFonts w:ascii="Noto Sans" w:hAnsi="Noto Sans"/>
          <w:color w:val="1D1C1B"/>
          <w:spacing w:val="-4"/>
          <w:sz w:val="12"/>
        </w:rPr>
        <w:t xml:space="preserve">** </w:t>
      </w:r>
      <w:r>
        <w:rPr>
          <w:color w:val="1D1C1B"/>
          <w:spacing w:val="-4"/>
          <w:sz w:val="12"/>
        </w:rPr>
        <w:t>Согласно</w:t>
      </w:r>
      <w:r>
        <w:rPr>
          <w:color w:val="1D1C1B"/>
          <w:spacing w:val="-5"/>
          <w:sz w:val="12"/>
        </w:rPr>
        <w:t xml:space="preserve"> </w:t>
      </w:r>
      <w:r>
        <w:rPr>
          <w:color w:val="1D1C1B"/>
          <w:spacing w:val="-4"/>
          <w:sz w:val="12"/>
        </w:rPr>
        <w:t>исследованию</w:t>
      </w:r>
    </w:p>
    <w:p w:rsidR="003B09B5" w:rsidRDefault="00C10C08">
      <w:pPr>
        <w:spacing w:line="136" w:lineRule="exact"/>
        <w:ind w:left="2040"/>
        <w:rPr>
          <w:sz w:val="12"/>
        </w:rPr>
      </w:pPr>
      <w:r>
        <w:rPr>
          <w:color w:val="1D1C1B"/>
          <w:spacing w:val="-4"/>
          <w:sz w:val="12"/>
        </w:rPr>
        <w:t>ООО</w:t>
      </w:r>
      <w:r>
        <w:rPr>
          <w:color w:val="1D1C1B"/>
          <w:spacing w:val="-3"/>
          <w:sz w:val="12"/>
        </w:rPr>
        <w:t xml:space="preserve"> </w:t>
      </w:r>
      <w:r>
        <w:rPr>
          <w:color w:val="1D1C1B"/>
          <w:spacing w:val="-4"/>
          <w:sz w:val="12"/>
        </w:rPr>
        <w:t>«</w:t>
      </w:r>
      <w:proofErr w:type="spellStart"/>
      <w:r>
        <w:rPr>
          <w:color w:val="1D1C1B"/>
          <w:spacing w:val="-4"/>
          <w:sz w:val="12"/>
        </w:rPr>
        <w:t>Энджой</w:t>
      </w:r>
      <w:proofErr w:type="spellEnd"/>
      <w:r>
        <w:rPr>
          <w:color w:val="1D1C1B"/>
          <w:spacing w:val="-2"/>
          <w:sz w:val="12"/>
        </w:rPr>
        <w:t xml:space="preserve"> </w:t>
      </w:r>
      <w:proofErr w:type="spellStart"/>
      <w:r>
        <w:rPr>
          <w:color w:val="1D1C1B"/>
          <w:spacing w:val="-4"/>
          <w:sz w:val="12"/>
        </w:rPr>
        <w:t>Рисёч</w:t>
      </w:r>
      <w:proofErr w:type="spellEnd"/>
      <w:r>
        <w:rPr>
          <w:color w:val="1D1C1B"/>
          <w:spacing w:val="-4"/>
          <w:sz w:val="12"/>
        </w:rPr>
        <w:t>»</w:t>
      </w:r>
      <w:r>
        <w:rPr>
          <w:color w:val="1D1C1B"/>
          <w:spacing w:val="-3"/>
          <w:sz w:val="12"/>
        </w:rPr>
        <w:t xml:space="preserve"> </w:t>
      </w:r>
      <w:r>
        <w:rPr>
          <w:color w:val="1D1C1B"/>
          <w:spacing w:val="-4"/>
          <w:sz w:val="12"/>
        </w:rPr>
        <w:t>в</w:t>
      </w:r>
      <w:r>
        <w:rPr>
          <w:color w:val="1D1C1B"/>
          <w:spacing w:val="-2"/>
          <w:sz w:val="12"/>
        </w:rPr>
        <w:t xml:space="preserve"> </w:t>
      </w:r>
      <w:r>
        <w:rPr>
          <w:color w:val="1D1C1B"/>
          <w:spacing w:val="-4"/>
          <w:sz w:val="12"/>
        </w:rPr>
        <w:t>апреле</w:t>
      </w:r>
      <w:r>
        <w:rPr>
          <w:color w:val="1D1C1B"/>
          <w:spacing w:val="-3"/>
          <w:sz w:val="12"/>
        </w:rPr>
        <w:t xml:space="preserve"> </w:t>
      </w:r>
      <w:r>
        <w:rPr>
          <w:color w:val="1D1C1B"/>
          <w:spacing w:val="-4"/>
          <w:sz w:val="12"/>
        </w:rPr>
        <w:t>2024</w:t>
      </w:r>
      <w:r>
        <w:rPr>
          <w:color w:val="1D1C1B"/>
          <w:spacing w:val="-2"/>
          <w:sz w:val="12"/>
        </w:rPr>
        <w:t xml:space="preserve"> </w:t>
      </w:r>
      <w:r>
        <w:rPr>
          <w:color w:val="1D1C1B"/>
          <w:spacing w:val="-5"/>
          <w:sz w:val="12"/>
        </w:rPr>
        <w:t>г.</w:t>
      </w:r>
    </w:p>
    <w:p w:rsidR="003B09B5" w:rsidRDefault="00C10C08">
      <w:pPr>
        <w:spacing w:before="15" w:line="249" w:lineRule="auto"/>
        <w:ind w:left="3886" w:right="3991"/>
        <w:rPr>
          <w:sz w:val="16"/>
        </w:rPr>
      </w:pPr>
      <w:r>
        <w:br w:type="column"/>
      </w:r>
      <w:r>
        <w:rPr>
          <w:color w:val="1D1C1B"/>
          <w:spacing w:val="-2"/>
          <w:w w:val="90"/>
          <w:sz w:val="16"/>
        </w:rPr>
        <w:lastRenderedPageBreak/>
        <w:t>Выбирает</w:t>
      </w:r>
      <w:r>
        <w:rPr>
          <w:color w:val="1D1C1B"/>
          <w:spacing w:val="-2"/>
          <w:sz w:val="16"/>
        </w:rPr>
        <w:t xml:space="preserve"> </w:t>
      </w:r>
      <w:r>
        <w:rPr>
          <w:color w:val="1D1C1B"/>
          <w:spacing w:val="-4"/>
          <w:sz w:val="16"/>
        </w:rPr>
        <w:t>банк</w:t>
      </w:r>
    </w:p>
    <w:p w:rsidR="003B09B5" w:rsidRDefault="003B09B5">
      <w:pPr>
        <w:spacing w:before="107"/>
        <w:rPr>
          <w:sz w:val="16"/>
        </w:rPr>
      </w:pPr>
    </w:p>
    <w:p w:rsidR="003B09B5" w:rsidRDefault="00C10C08">
      <w:pPr>
        <w:spacing w:line="249" w:lineRule="auto"/>
        <w:ind w:left="3886" w:right="3652"/>
        <w:rPr>
          <w:sz w:val="16"/>
        </w:rPr>
      </w:pPr>
      <w:r>
        <w:rPr>
          <w:color w:val="1D1C1B"/>
          <w:spacing w:val="-6"/>
          <w:sz w:val="16"/>
        </w:rPr>
        <w:t>Подтверждает</w:t>
      </w:r>
      <w:r>
        <w:rPr>
          <w:color w:val="1D1C1B"/>
          <w:spacing w:val="-2"/>
          <w:sz w:val="16"/>
        </w:rPr>
        <w:t xml:space="preserve"> оплату</w:t>
      </w:r>
    </w:p>
    <w:p w:rsidR="003B09B5" w:rsidRDefault="003B09B5">
      <w:pPr>
        <w:spacing w:line="249" w:lineRule="auto"/>
        <w:rPr>
          <w:sz w:val="16"/>
        </w:rPr>
        <w:sectPr w:rsidR="003B09B5">
          <w:type w:val="continuous"/>
          <w:pgSz w:w="22680" w:h="11910" w:orient="landscape"/>
          <w:pgMar w:top="540" w:right="120" w:bottom="280" w:left="440" w:header="720" w:footer="720" w:gutter="0"/>
          <w:cols w:num="4" w:space="720" w:equalWidth="0">
            <w:col w:w="8850" w:space="21"/>
            <w:col w:w="475" w:space="40"/>
            <w:col w:w="4118" w:space="39"/>
            <w:col w:w="8577"/>
          </w:cols>
        </w:sectPr>
      </w:pPr>
    </w:p>
    <w:p w:rsidR="003B09B5" w:rsidRDefault="003B09B5">
      <w:pPr>
        <w:spacing w:before="14"/>
        <w:ind w:left="5801"/>
      </w:pPr>
      <w:r>
        <w:lastRenderedPageBreak/>
        <w:pict>
          <v:rect id="docshape263" o:spid="_x0000_s1756" style="position:absolute;left:0;text-align:left;margin-left:0;margin-top:0;width:1133.85pt;height:595.3pt;z-index:-16873472;mso-position-horizontal-relative:page;mso-position-vertical-relative:page" fillcolor="#f4f0e8" stroked="f">
            <w10:wrap anchorx="page" anchory="page"/>
          </v:rect>
        </w:pict>
      </w:r>
      <w:r>
        <w:pict>
          <v:group id="docshapegroup264" o:spid="_x0000_s1591" style="position:absolute;left:0;text-align:left;margin-left:0;margin-top:311.55pt;width:283.5pt;height:283.75pt;z-index:15735808;mso-position-horizontal-relative:page;mso-position-vertical-relative:page" coordorigin=",6231" coordsize="5670,5675">
            <v:shape id="docshape265" o:spid="_x0000_s1755" style="position:absolute;top:6230;width:5670;height:5675" coordorigin=",6231" coordsize="5670,5675" path="m5216,6231l,6231r,5675l5669,11906r,-5222l5663,6611r-17,-70l5618,6476r-37,-59l5536,6364r-53,-45l5424,6282r-65,-28l5289,6237r-73,-6xe" stroked="f">
              <v:path arrowok="t"/>
            </v:shape>
            <v:shape id="docshape266" o:spid="_x0000_s1754" style="position:absolute;left:1520;top:7938;width:1040;height:278" coordorigin="1521,7938" coordsize="1040,278" path="m2422,8216r-762,l1606,8205r-45,-29l1532,8131r-11,-54l1532,8023r29,-44l1606,7949r54,-11l2422,7938r54,11l2520,7979r30,44l2561,8077r-11,54l2520,8176r-44,29l2422,8216xe" filled="f" strokecolor="#5b57a2" strokeweight=".18097mm">
              <v:path arrowok="t"/>
            </v:shape>
            <v:shape id="docshape267" o:spid="_x0000_s1753" style="position:absolute;top:10302;width:5207;height:1604" coordorigin=",10302" coordsize="5207,1604" path="m4753,10302l,10302r,1604l5206,11906r,-1150l5200,10682r-17,-69l5155,10548r-37,-60l5073,10435r-53,-45l4961,10353r-65,-28l4826,10308r-73,-6xe" fillcolor="#d80150" stroked="f">
              <v:path arrowok="t"/>
            </v:shape>
            <v:shape id="docshape268" o:spid="_x0000_s1752" type="#_x0000_t75" style="position:absolute;left:3200;top:7854;width:800;height:429">
              <v:imagedata r:id="rId80" o:title=""/>
            </v:shape>
            <v:shape id="docshape269" o:spid="_x0000_s1751" style="position:absolute;left:4005;top:8124;width:27;height:27" coordorigin="4006,8124" coordsize="27,27" path="m4032,8124r-6,l4019,8134r-7,-10l4006,8124r9,13l4006,8151r5,l4019,8140r7,11l4032,8151r-10,-14l4032,8124xe" fillcolor="#1c1042" stroked="f">
              <v:path arrowok="t"/>
            </v:shape>
            <v:shape id="docshape270" o:spid="_x0000_s1750" style="position:absolute;left:1664;top:8013;width:775;height:147" coordorigin="1664,8013" coordsize="775,147" o:spt="100" adj="0,,0" path="m1670,8106r-6,11l1673,8124r14,5l1702,8129r24,-4l1739,8116r-50,l1679,8112r-9,-6xm1740,8026r-40,l1717,8028r14,8l1741,8048r4,15l1690,8063r,13l1746,8076r-5,17l1732,8106r-14,7l1702,8116r37,l1744,8113r12,-19l1760,8071r-4,-24l1744,8029r-4,-3xm1703,8013r-15,l1674,8018r-8,7l1671,8035r9,-6l1690,8026r50,l1726,8017r-23,-4xm1845,8055r-17,l1797,8090r33,37l1848,8127r-35,-37l1845,8055xm1794,8055r-13,l1781,8127r13,l1794,8055xm1911,8054r-31,l1871,8055r-7,l1864,8127r7,l1882,8128r31,l1924,8121r,-3l1886,8118r-5,-1l1877,8117r,-22l1922,8095r-3,-3l1907,8090r,l1916,8088r1,-1l1877,8087r,-22l1880,8065r6,l1922,8065r,-5l1911,8054xm1922,8095r-18,l1911,8098r,16l1904,8118r20,l1924,8098r-2,-3xm1922,8065r-21,l1908,8068r,15l1902,8087r15,l1922,8081r,-16xm1974,8083r-21,l1941,8091r,29l1950,8129r26,l1982,8124r5,-6l1999,8118r,-1l1960,8117r-5,-5l1955,8097r8,-3l1999,8094r,-6l1987,8088r-5,-4l1974,8083xm1999,8118r-12,l1987,8127r12,l1999,8118xm1999,8094r-22,l1982,8095r5,3l1987,8108r-4,4l1978,8117r21,l1999,8094xm1995,8065r-10,l1987,8074r,14l1999,8088r,-5l1998,8070r-3,-5xm1971,8053r-9,l1953,8056r-6,4l1950,8070r6,-3l1962,8065r33,l1993,8061r-9,-6l1971,8053xm2036,8055r-13,l2023,8127r13,l2051,8109r-15,l2036,8055xm2091,8073r-13,l2078,8127r13,l2091,8073xm2091,8055r-13,l2036,8109r15,l2078,8073r13,l2091,8055xm2046,8018r-12,l2034,8031r8,9l2073,8040r9,-9l2050,8031r-4,-4l2046,8018xm2082,8018r-12,l2069,8027r-4,4l2082,8031r,-13xm2129,8055r-12,l2117,8160r12,l2129,8124r39,l2177,8118r1,-1l2142,8117r-6,-1l2129,8111r,-36l2134,8070r8,-5l2180,8065r-1,-1l2178,8063r-49,l2129,8055xm2168,8124r-39,l2135,8127r7,2l2150,8129r15,-3l2168,8124xm2180,8065r-15,l2174,8076r,30l2164,8117r14,l2185,8105r3,-15l2185,8075r-5,-10xm2154,8053r-10,l2134,8058r-5,5l2178,8063r-10,-7l2154,8053xm2221,8055r-12,l2209,8127r12,l2236,8109r-15,l2221,8055xm2276,8073r-13,l2263,8127r13,l2276,8073xm2276,8055r-13,l2221,8109r15,l2263,8073r13,l2276,8055xm2315,8055r-13,l2302,8127r13,l2315,8097r53,l2368,8085r-53,l2315,8055xm2368,8097r-13,l2355,8127r13,l2368,8097xm2368,8055r-13,l2355,8085r13,l2368,8055xm2439,8055r-46,l2393,8127r13,l2406,8067r33,l2439,8055xe" fillcolor="#1d1c1b" stroked="f">
              <v:stroke joinstyle="round"/>
              <v:formulas/>
              <v:path arrowok="t" o:connecttype="segments"/>
            </v:shape>
            <v:shape id="docshape271" o:spid="_x0000_s1749" style="position:absolute;left:1643;top:9911;width:2495;height:114" coordorigin="1644,9911" coordsize="2495,114" path="m2891,9911r-128,1l2640,9912r-120,2l2405,9916r-109,2l2194,9921r-96,3l2009,9928r-81,4l1857,9936r-63,5l1700,9951r-56,17l1650,9974r92,16l1857,10000r71,4l2009,10008r89,4l2194,10015r102,3l2405,10021r115,2l2640,10024r123,1l2891,10025r128,l3142,10024r120,-1l3377,10021r109,-3l3588,10015r96,-3l3773,10008r81,-4l3925,10000r63,-5l4082,9985r56,-17l4132,9962r-92,-16l3925,9936r-71,-4l3773,9928r-89,-4l3588,9921r-102,-3l3377,9916r-115,-2l3142,9912r-123,l2891,9911xe" fillcolor="#f4f0e8" stroked="f">
              <v:path arrowok="t"/>
            </v:shape>
            <v:shape id="docshape272" o:spid="_x0000_s1748" style="position:absolute;left:920;top:8071;width:517;height:401" coordorigin="920,8071" coordsize="517,401" path="m920,8471r33,-68l993,8339r47,-59l1094,8227r59,-46l1218,8141r69,-31l1360,8086r77,-15e" filled="f" strokecolor="#5b57a2" strokeweight=".18097mm">
              <v:path arrowok="t"/>
            </v:shape>
            <v:shape id="docshape273" o:spid="_x0000_s1747" style="position:absolute;left:897;top:8387;width:97;height:97" coordorigin="898,8387" coordsize="97,97" path="m905,8387r-5,1l898,8391r15,90l914,8482r3,2l919,8483r74,-50l993,8432r1,-3l994,8428r-1,-2l992,8424r-4,-1l922,8469r-14,-80l905,8387xe" fillcolor="#5b57a2" stroked="f">
              <v:path arrowok="t"/>
            </v:shape>
            <v:shape id="docshape274" o:spid="_x0000_s1746" style="position:absolute;left:4092;top:8071;width:517;height:401" coordorigin="4092,8071" coordsize="517,401" path="m4609,8471r-33,-68l4536,8339r-47,-59l4436,8227r-60,-46l4312,8141r-70,-31l4169,8086r-77,-15e" filled="f" strokecolor="#d80150" strokeweight=".18097mm">
              <v:path arrowok="t"/>
            </v:shape>
            <v:shape id="docshape275" o:spid="_x0000_s1745" style="position:absolute;left:4534;top:8387;width:97;height:97" coordorigin="4535,8387" coordsize="97,97" path="m4624,8387r-2,2l4608,8469r-67,-46l4538,8424r-3,4l4535,8432r75,51l4612,8484r3,-2l4616,8481r15,-88l4631,8392r-1,-3l4629,8388r-2,l4624,8387xe" fillcolor="#d80150" stroked="f">
              <v:path arrowok="t"/>
            </v:shape>
            <v:shape id="docshape276" o:spid="_x0000_s1744" style="position:absolute;left:4129;top:9478;width:587;height:754" coordorigin="4130,9479" coordsize="587,754" path="m4130,10232r70,-31l4268,10164r63,-42l4392,10075r56,-51l4499,9968r48,-60l4589,9844r37,-67l4657,9706r26,-73l4703,9557r14,-78e" filled="f" strokecolor="#d80150" strokeweight=".18097mm">
              <v:path arrowok="t"/>
            </v:shape>
            <v:shape id="docshape277" o:spid="_x0000_s1743" style="position:absolute;left:4117;top:10157;width:97;height:97" coordorigin="4117,10158" coordsize="97,97" path="m4173,10158r-3,l4118,10233r-1,2l4119,10238r1,2l4208,10255r1,l4212,10254r1,-2l4213,10250r1,-2l4212,10245r-80,-14l4178,10164r-1,-3l4173,10158xe" fillcolor="#d80150" stroked="f">
              <v:path arrowok="t"/>
            </v:shape>
            <v:shape id="docshape278" o:spid="_x0000_s1742" style="position:absolute;left:1817;top:9825;width:2110;height:146" coordorigin="1818,9826" coordsize="2110,146" path="m3853,9826r-1960,l1864,9831r-24,16l1824,9871r-6,29l1818,9971r2110,l3928,9900r-6,-29l3906,9847r-24,-16l3853,9826xe" fillcolor="#5d59a2" stroked="f">
              <v:path arrowok="t"/>
            </v:shape>
            <v:shape id="docshape279" o:spid="_x0000_s1741" style="position:absolute;left:1829;top:9851;width:2099;height:120" coordorigin="1829,9851" coordsize="2099,120" path="m3908,9851r5,10l3916,9873r,83l1829,9956r,15l3928,9971r,-72l3926,9885r-3,-12l3918,9863r-7,-10l3908,9851xe" fillcolor="#514f8a" stroked="f">
              <v:path arrowok="t"/>
            </v:shape>
            <v:shape id="docshape280" o:spid="_x0000_s1740" style="position:absolute;left:1817;top:9841;width:29;height:60" coordorigin="1818,9841" coordsize="29,60" o:spt="100" adj="0,,0" path="m1819,9889r-1,10l1818,9900r1,-11xm1820,9883r,l1819,9889r1,-6xm1824,9872r-4,10l1820,9883r4,-11xm1826,9867r,l1824,9872r2,-5xm1834,9855r-8,11l1826,9867r8,-12xm1847,9841r-12,12l1835,9853r12,-12xe" stroked="f">
              <v:stroke joinstyle="round"/>
              <v:formulas/>
              <v:path arrowok="t" o:connecttype="segments"/>
            </v:shape>
            <v:shape id="docshape281" o:spid="_x0000_s1739" style="position:absolute;left:1817;top:9825;width:2094;height:131" coordorigin="1818,9826" coordsize="2094,131" o:spt="100" adj="0,,0" path="m3853,9826r-1960,l1880,9827r-12,3l1857,9835r-10,6l1835,9853r-9,14l1820,9883r-2,17l1818,9956r11,l1829,9912r6,-29l1851,9859r24,-16l1904,9837r1988,l3886,9833r-16,-6l3853,9826xm3907,9848r,2l3911,9853r-1,-1l3908,9850r-1,-2xm3892,9837r-27,l3877,9838r11,3l3898,9845r10,6l3907,9850r-7,-8l3892,9837xe" fillcolor="#7c77b5" stroked="f">
              <v:stroke joinstyle="round"/>
              <v:formulas/>
              <v:path arrowok="t" o:connecttype="segments"/>
            </v:shape>
            <v:shape id="docshape282" o:spid="_x0000_s1738" style="position:absolute;left:1817;top:9848;width:2094;height:123" coordorigin="1818,9848" coordsize="2094,123" o:spt="100" adj="0,,0" path="m1829,9956r-11,l1818,9971r11,l1829,9956xm3907,9848r,1l3908,9851r2,2l3911,9853r-1,-1l3908,9850r-1,-2xe" fillcolor="#726c9f" stroked="f">
              <v:stroke joinstyle="round"/>
              <v:formulas/>
              <v:path arrowok="t" o:connecttype="segments"/>
            </v:shape>
            <v:shape id="docshape283" o:spid="_x0000_s1737" style="position:absolute;left:1769;top:8712;width:2176;height:499" coordorigin="1769,8713" coordsize="2176,499" o:spt="100" adj="0,,0" path="m2429,9077r-660,l1769,9212r660,l2429,9077xm3945,8713r-660,l3285,8847r660,l3945,8713xe" fillcolor="#fdc80b" stroked="f">
              <v:stroke joinstyle="round"/>
              <v:formulas/>
              <v:path arrowok="t" o:connecttype="segments"/>
            </v:shape>
            <v:shape id="docshape284" o:spid="_x0000_s1736" style="position:absolute;left:1769;top:9077;width:74;height:77" coordorigin="1769,9077" coordsize="74,77" o:spt="100" adj="0,,0" path="m1842,9094r-73,l1769,9153r73,l1842,9094xm1769,9077r,l1842,9077r,l1769,9077xe" fillcolor="#ffd870" stroked="f">
              <v:stroke joinstyle="round"/>
              <v:formulas/>
              <v:path arrowok="t" o:connecttype="segments"/>
            </v:shape>
            <v:rect id="docshape285" o:spid="_x0000_s1735" style="position:absolute;left:1926;top:9094;width:104;height:60" fillcolor="#ffe9b3" stroked="f"/>
            <v:shape id="docshape286" o:spid="_x0000_s1734" style="position:absolute;left:1926;top:9077;width:104;height:2" coordorigin="1927,9077" coordsize="104,1" path="m2030,9077r-103,l2030,9077xe" stroked="f">
              <v:path arrowok="t"/>
            </v:shape>
            <v:shape id="docshape287" o:spid="_x0000_s1733" style="position:absolute;left:1926;top:9077;width:104;height:2" coordorigin="1927,9077" coordsize="104,1" path="m2030,9077r-103,l2030,9077xe" fillcolor="#ffe9b3" stroked="f">
              <v:path arrowok="t"/>
            </v:shape>
            <v:shape id="docshape288" o:spid="_x0000_s1732" style="position:absolute;left:2328;top:9077;width:85;height:77" coordorigin="2329,9077" coordsize="85,77" o:spt="100" adj="0,,0" path="m2413,9094r-84,l2329,9153r84,l2413,9094xm2329,9077r,l2413,9077r,l2329,9077xe" fillcolor="#e6b61d" stroked="f">
              <v:stroke joinstyle="round"/>
              <v:formulas/>
              <v:path arrowok="t" o:connecttype="segments"/>
            </v:shape>
            <v:shape id="docshape289" o:spid="_x0000_s1731" style="position:absolute;left:1842;top:9077;width:587;height:18" coordorigin="1842,9077" coordsize="587,18" o:spt="100" adj="0,,0" path="m1927,9077r-85,l1842,9094r85,l1927,9077xm2429,9077r-16,l2413,9094r16,l2429,9077xe" fillcolor="#ffe49e" stroked="f">
              <v:stroke joinstyle="round"/>
              <v:formulas/>
              <v:path arrowok="t" o:connecttype="segments"/>
            </v:shape>
            <v:shape id="docshape290" o:spid="_x0000_s1730" style="position:absolute;left:1769;top:9077;width:2;height:18" coordorigin="1769,9077" coordsize="0,18" path="m1769,9077r,17e" stroked="f">
              <v:path arrowok="t"/>
            </v:shape>
            <v:shape id="docshape291" o:spid="_x0000_s1729" style="position:absolute;left:1769;top:9077;width:2;height:18" coordorigin="1769,9077" coordsize="1,18" path="m1769,9077r,17xe" fillcolor="#ffe49e" stroked="f">
              <v:path arrowok="t"/>
            </v:shape>
            <v:rect id="docshape292" o:spid="_x0000_s1728" style="position:absolute;left:1769;top:9077;width:74;height:18" fillcolor="#ffecbd" stroked="f"/>
            <v:rect id="docshape293" o:spid="_x0000_s1727" style="position:absolute;left:1926;top:9077;width:104;height:18" fillcolor="#fff4da" stroked="f"/>
            <v:rect id="docshape294" o:spid="_x0000_s1726" style="position:absolute;left:2030;top:9077;width:299;height:18" fillcolor="#ffe49e" stroked="f"/>
            <v:rect id="docshape295" o:spid="_x0000_s1725" style="position:absolute;left:2328;top:9077;width:85;height:18" fillcolor="#f4da9c" stroked="f"/>
            <v:rect id="docshape296" o:spid="_x0000_s1724" style="position:absolute;left:1805;top:8942;width:660;height:135" fillcolor="#fdc80b" stroked="f"/>
            <v:shape id="docshape297" o:spid="_x0000_s1723" style="position:absolute;left:1805;top:8942;width:74;height:118" coordorigin="1805,8943" coordsize="74,118" o:spt="100" adj="0,,0" path="m1878,8960r-73,l1805,9060r73,l1878,8960xm1805,8943r,l1878,8943r,l1805,8943xe" fillcolor="#ffd870" stroked="f">
              <v:stroke joinstyle="round"/>
              <v:formulas/>
              <v:path arrowok="t" o:connecttype="segments"/>
            </v:shape>
            <v:rect id="docshape298" o:spid="_x0000_s1722" style="position:absolute;left:1962;top:8959;width:104;height:101" fillcolor="#ffe9b3" stroked="f"/>
            <v:shape id="docshape299" o:spid="_x0000_s1721" style="position:absolute;left:1962;top:8942;width:104;height:2" coordorigin="1963,8943" coordsize="104,1" path="m2066,8943r-103,l2066,8943xe" stroked="f">
              <v:path arrowok="t"/>
            </v:shape>
            <v:shape id="docshape300" o:spid="_x0000_s1720" style="position:absolute;left:1962;top:8942;width:104;height:2" coordorigin="1963,8943" coordsize="104,1" path="m2066,8943r-103,l2066,8943xe" fillcolor="#ffe9b3" stroked="f">
              <v:path arrowok="t"/>
            </v:shape>
            <v:shape id="docshape301" o:spid="_x0000_s1719" style="position:absolute;left:2427;top:8942;width:21;height:2" coordorigin="2428,8943" coordsize="21,0" path="m2449,8943r-21,e" fillcolor="#e7e8e9" stroked="f">
              <v:path arrowok="t"/>
            </v:shape>
            <v:shape id="docshape302" o:spid="_x0000_s1718" style="position:absolute;left:2364;top:8942;width:85;height:118" coordorigin="2365,8943" coordsize="85,118" o:spt="100" adj="0,,0" path="m2449,8960r-84,l2365,9060r84,l2449,8960xm2449,8943r-84,l2365,8943r84,l2449,8943xe" fillcolor="#e6b61d" stroked="f">
              <v:stroke joinstyle="round"/>
              <v:formulas/>
              <v:path arrowok="t" o:connecttype="segments"/>
            </v:shape>
            <v:shape id="docshape303" o:spid="_x0000_s1717" style="position:absolute;left:1805;top:9077;width:660;height:2" coordorigin="1805,9077" coordsize="660,0" path="m2465,9077r-660,l2465,9077xe" fillcolor="#e7e8e9" stroked="f">
              <v:path arrowok="t"/>
            </v:shape>
            <v:shape id="docshape304" o:spid="_x0000_s1716" style="position:absolute;left:1878;top:9059;width:587;height:18" coordorigin="1878,9059" coordsize="587,18" o:spt="100" adj="0,,0" path="m1963,9059r-85,l1878,9077r85,l1963,9059xm2365,9060r-299,l2066,9077r299,l2365,9060xm2465,9060r-16,l2449,9077r16,l2465,9060xe" fillcolor="#e6b61d" stroked="f">
              <v:stroke joinstyle="round"/>
              <v:formulas/>
              <v:path arrowok="t" o:connecttype="segments"/>
            </v:shape>
            <v:shape id="docshape305" o:spid="_x0000_s1715" style="position:absolute;left:1805;top:9077;width:74;height:2" coordorigin="1805,9077" coordsize="74,1" path="m1878,9077r-73,l1878,9077xe" fillcolor="#e7e8e9" stroked="f">
              <v:path arrowok="t"/>
            </v:shape>
            <v:rect id="docshape306" o:spid="_x0000_s1714" style="position:absolute;left:1805;top:9060;width:74;height:17" fillcolor="#e7c568" stroked="f"/>
            <v:rect id="docshape307" o:spid="_x0000_s1713" style="position:absolute;left:1962;top:9060;width:104;height:17" fillcolor="#e8d4a3" stroked="f"/>
            <v:shape id="docshape308" o:spid="_x0000_s1712" style="position:absolute;left:2364;top:9077;width:64;height:2" coordorigin="2365,9077" coordsize="64,0" path="m2428,9077r-63,l2428,9077xe" fillcolor="#d1d2d4" stroked="f">
              <v:path arrowok="t"/>
            </v:shape>
            <v:rect id="docshape309" o:spid="_x0000_s1711" style="position:absolute;left:2364;top:9060;width:85;height:18" fillcolor="#d1a725" stroked="f"/>
            <v:shape id="docshape310" o:spid="_x0000_s1710" style="position:absolute;left:1878;top:8942;width:587;height:18" coordorigin="1878,8943" coordsize="587,18" o:spt="100" adj="0,,0" path="m1963,8943r-85,l1878,8960r85,l1963,8943xm2465,8943r-16,l2449,8960r16,l2465,8943xe" fillcolor="#ffe49e" stroked="f">
              <v:stroke joinstyle="round"/>
              <v:formulas/>
              <v:path arrowok="t" o:connecttype="segments"/>
            </v:shape>
            <v:shape id="docshape311" o:spid="_x0000_s1709" style="position:absolute;left:1805;top:8942;width:2;height:18" coordorigin="1805,8943" coordsize="0,18" path="m1805,8943r,17e" stroked="f">
              <v:path arrowok="t"/>
            </v:shape>
            <v:shape id="docshape312" o:spid="_x0000_s1708" style="position:absolute;left:1805;top:8942;width:2;height:18" coordorigin="1805,8943" coordsize="0,18" path="m1805,8943r,17e" fillcolor="#ffe49e" stroked="f">
              <v:path arrowok="t"/>
            </v:shape>
            <v:rect id="docshape313" o:spid="_x0000_s1707" style="position:absolute;left:1805;top:8942;width:74;height:18" fillcolor="#ffecbd" stroked="f"/>
            <v:rect id="docshape314" o:spid="_x0000_s1706" style="position:absolute;left:1962;top:8942;width:104;height:18" fillcolor="#fff4da" stroked="f"/>
            <v:rect id="docshape315" o:spid="_x0000_s1705" style="position:absolute;left:2066;top:8942;width:299;height:18" fillcolor="#ffe49e" stroked="f"/>
            <v:rect id="docshape316" o:spid="_x0000_s1704" style="position:absolute;left:2364;top:8942;width:85;height:18" fillcolor="#f4da9c" stroked="f"/>
            <v:rect id="docshape317" o:spid="_x0000_s1703" style="position:absolute;left:1769;top:8807;width:660;height:135" fillcolor="#fdc80b" stroked="f"/>
            <v:shape id="docshape318" o:spid="_x0000_s1702" style="position:absolute;left:1769;top:8807;width:74;height:118" coordorigin="1769,8808" coordsize="74,118" o:spt="100" adj="0,,0" path="m1842,8825r-73,l1769,8925r73,l1842,8825xm1769,8808r,l1842,8808r,l1769,8808xe" fillcolor="#ffd870" stroked="f">
              <v:stroke joinstyle="round"/>
              <v:formulas/>
              <v:path arrowok="t" o:connecttype="segments"/>
            </v:shape>
            <v:rect id="docshape319" o:spid="_x0000_s1701" style="position:absolute;left:1926;top:8825;width:104;height:101" fillcolor="#ffe9b3" stroked="f"/>
            <v:shape id="docshape320" o:spid="_x0000_s1700" style="position:absolute;left:1926;top:8807;width:104;height:2" coordorigin="1927,8808" coordsize="104,1" path="m2030,8808r-103,l2030,8808xe" stroked="f">
              <v:path arrowok="t"/>
            </v:shape>
            <v:shape id="docshape321" o:spid="_x0000_s1699" style="position:absolute;left:1926;top:8807;width:104;height:2" coordorigin="1927,8808" coordsize="104,1" path="m2030,8808r-103,l2030,8808xe" fillcolor="#ffe9b3" stroked="f">
              <v:path arrowok="t"/>
            </v:shape>
            <v:shape id="docshape322" o:spid="_x0000_s1698" style="position:absolute;left:2328;top:8808;width:85;height:118" coordorigin="2329,8808" coordsize="85,118" o:spt="100" adj="0,,0" path="m2413,8825r-84,l2329,8925r84,l2413,8825xm2413,8808r-84,l2329,8808r84,l2413,8808xe" fillcolor="#e6b61d" stroked="f">
              <v:stroke joinstyle="round"/>
              <v:formulas/>
              <v:path arrowok="t" o:connecttype="segments"/>
            </v:shape>
            <v:shape id="docshape323" o:spid="_x0000_s1697" style="position:absolute;left:1769;top:8942;width:560;height:2" coordorigin="1769,8942" coordsize="560,1" path="m2329,8943r-467,-1l1842,8942r-73,l2329,8943xe" fillcolor="#e7e8e9" stroked="f">
              <v:path arrowok="t"/>
            </v:shape>
            <v:shape id="docshape324" o:spid="_x0000_s1696" style="position:absolute;left:1842;top:8925;width:587;height:18" coordorigin="1842,8925" coordsize="587,18" o:spt="100" adj="0,,0" path="m1927,8926r-85,l1842,8942r85,l1927,8926xm2329,8925r-299,l2030,8942r299,l2329,8925xm2429,8925r-16,l2413,8943r16,l2429,8925xe" fillcolor="#e6b61d" stroked="f">
              <v:stroke joinstyle="round"/>
              <v:formulas/>
              <v:path arrowok="t" o:connecttype="segments"/>
            </v:shape>
            <v:shape id="docshape325" o:spid="_x0000_s1695" style="position:absolute;left:1769;top:8942;width:74;height:2" coordorigin="1769,8942" coordsize="74,1" path="m1842,8942r-73,l1842,8942xe" fillcolor="#e7e8e9" stroked="f">
              <v:path arrowok="t"/>
            </v:shape>
            <v:rect id="docshape326" o:spid="_x0000_s1694" style="position:absolute;left:1769;top:8925;width:74;height:17" fillcolor="#e7c568" stroked="f"/>
            <v:rect id="docshape327" o:spid="_x0000_s1693" style="position:absolute;left:1926;top:8925;width:104;height:17" fillcolor="#e8d4a3" stroked="f"/>
            <v:shape id="docshape328" o:spid="_x0000_s1692" style="position:absolute;left:2328;top:8942;width:85;height:2" coordorigin="2329,8943" coordsize="85,0" path="m2413,8943r-84,l2413,8943xe" fillcolor="#d1d2d4" stroked="f">
              <v:path arrowok="t"/>
            </v:shape>
            <v:rect id="docshape329" o:spid="_x0000_s1691" style="position:absolute;left:2328;top:8925;width:85;height:18" fillcolor="#d1a725" stroked="f"/>
            <v:shape id="docshape330" o:spid="_x0000_s1690" style="position:absolute;left:1842;top:8808;width:587;height:18" coordorigin="1842,8808" coordsize="587,18" o:spt="100" adj="0,,0" path="m1927,8808r-85,l1842,8825r85,l1927,8808xm2429,8808r-16,l2413,8825r16,l2429,8808xe" fillcolor="#ffe49e" stroked="f">
              <v:stroke joinstyle="round"/>
              <v:formulas/>
              <v:path arrowok="t" o:connecttype="segments"/>
            </v:shape>
            <v:shape id="docshape331" o:spid="_x0000_s1689" style="position:absolute;left:1769;top:8808;width:2;height:18" coordorigin="1769,8808" coordsize="0,18" path="m1769,8808r,17e" stroked="f">
              <v:path arrowok="t"/>
            </v:shape>
            <v:shape id="docshape332" o:spid="_x0000_s1688" style="position:absolute;left:1769;top:8808;width:2;height:18" coordorigin="1769,8808" coordsize="1,18" path="m1769,8808r,17xe" fillcolor="#ffe49e" stroked="f">
              <v:path arrowok="t"/>
            </v:shape>
            <v:rect id="docshape333" o:spid="_x0000_s1687" style="position:absolute;left:1769;top:8808;width:74;height:18" fillcolor="#ffecbd" stroked="f"/>
            <v:rect id="docshape334" o:spid="_x0000_s1686" style="position:absolute;left:1926;top:8808;width:104;height:18" fillcolor="#fff4da" stroked="f"/>
            <v:rect id="docshape335" o:spid="_x0000_s1685" style="position:absolute;left:2030;top:8808;width:299;height:18" fillcolor="#ffe49e" stroked="f"/>
            <v:rect id="docshape336" o:spid="_x0000_s1684" style="position:absolute;left:2328;top:8808;width:85;height:18" fillcolor="#f4da9c" stroked="f"/>
            <v:rect id="docshape337" o:spid="_x0000_s1683" style="position:absolute;left:1751;top:8673;width:660;height:135" fillcolor="#fdc80b" stroked="f"/>
            <v:shape id="docshape338" o:spid="_x0000_s1682" type="#_x0000_t75" style="position:absolute;left:1751;top:8673;width:660;height:118">
              <v:imagedata r:id="rId81" o:title=""/>
            </v:shape>
            <v:rect id="docshape339" o:spid="_x0000_s1681" style="position:absolute;left:1726;top:8538;width:660;height:135" fillcolor="#fdc80b" stroked="f"/>
            <v:shape id="docshape340" o:spid="_x0000_s1680" style="position:absolute;left:1726;top:8538;width:74;height:118" coordorigin="1726,8539" coordsize="74,118" o:spt="100" adj="0,,0" path="m1799,8556r-73,l1726,8656r73,l1799,8556xm1726,8539r,l1755,8539r,l1726,8539xe" fillcolor="#ffd870" stroked="f">
              <v:stroke joinstyle="round"/>
              <v:formulas/>
              <v:path arrowok="t" o:connecttype="segments"/>
            </v:shape>
            <v:rect id="docshape341" o:spid="_x0000_s1679" style="position:absolute;left:1884;top:8555;width:104;height:101" fillcolor="#ffe9b3" stroked="f"/>
            <v:rect id="docshape342" o:spid="_x0000_s1678" style="position:absolute;left:2286;top:8555;width:85;height:101" fillcolor="#e6b61d" stroked="f"/>
            <v:shape id="docshape343" o:spid="_x0000_s1677" style="position:absolute;left:1726;top:8673;width:560;height:2" coordorigin="1726,8673" coordsize="560,1" path="m2286,8673r-511,l1726,8673r560,xe" fillcolor="#e7e8e9" stroked="f">
              <v:path arrowok="t"/>
            </v:shape>
            <v:shape id="docshape344" o:spid="_x0000_s1676" style="position:absolute;left:1799;top:8655;width:587;height:18" coordorigin="1799,8656" coordsize="587,18" o:spt="100" adj="0,,0" path="m1884,8656r-85,l1799,8674r85,l1884,8656xm2286,8656r-299,l1987,8673r299,l2286,8656xm2386,8656r-16,l2370,8673r16,l2386,8656xe" fillcolor="#e6b61d" stroked="f">
              <v:stroke joinstyle="round"/>
              <v:formulas/>
              <v:path arrowok="t" o:connecttype="segments"/>
            </v:shape>
            <v:shape id="docshape345" o:spid="_x0000_s1675" style="position:absolute;left:1726;top:8673;width:74;height:2" coordorigin="1726,8673" coordsize="74,1" path="m1799,8673r-73,l1799,8673xe" fillcolor="#e7e8e9" stroked="f">
              <v:path arrowok="t"/>
            </v:shape>
            <v:rect id="docshape346" o:spid="_x0000_s1674" style="position:absolute;left:1726;top:8656;width:74;height:17" fillcolor="#e7c568" stroked="f"/>
            <v:rect id="docshape347" o:spid="_x0000_s1673" style="position:absolute;left:1884;top:8656;width:104;height:17" fillcolor="#e8d4a3" stroked="f"/>
            <v:shape id="docshape348" o:spid="_x0000_s1672" style="position:absolute;left:2286;top:8673;width:85;height:2" coordorigin="2286,8673" coordsize="85,0" path="m2370,8673r-84,l2370,8673xe" fillcolor="#d1d2d4" stroked="f">
              <v:path arrowok="t"/>
            </v:shape>
            <v:rect id="docshape349" o:spid="_x0000_s1671" style="position:absolute;left:2286;top:8656;width:85;height:18" fillcolor="#d1a725" stroked="f"/>
            <v:shape id="docshape350" o:spid="_x0000_s1670" style="position:absolute;left:1799;top:8538;width:587;height:18" coordorigin="1799,8539" coordsize="587,18" o:spt="100" adj="0,,0" path="m1884,8539r-85,l1799,8556r85,l1884,8539xm2286,8539r-299,l1987,8556r299,l2286,8539xm2386,8539r-16,l2370,8556r16,l2386,8539xe" fillcolor="#ffe49e" stroked="f">
              <v:stroke joinstyle="round"/>
              <v:formulas/>
              <v:path arrowok="t" o:connecttype="segments"/>
            </v:shape>
            <v:shape id="docshape351" o:spid="_x0000_s1669" style="position:absolute;left:1726;top:8538;width:2;height:18" coordorigin="1726,8539" coordsize="0,18" path="m1726,8539r,17e" stroked="f">
              <v:path arrowok="t"/>
            </v:shape>
            <v:shape id="docshape352" o:spid="_x0000_s1668" style="position:absolute;left:1726;top:8538;width:2;height:18" coordorigin="1726,8539" coordsize="1,18" path="m1726,8539r,17xe" fillcolor="#ffe49e" stroked="f">
              <v:path arrowok="t"/>
            </v:shape>
            <v:rect id="docshape353" o:spid="_x0000_s1667" style="position:absolute;left:1726;top:8538;width:74;height:18" fillcolor="#ffecbd" stroked="f"/>
            <v:rect id="docshape354" o:spid="_x0000_s1666" style="position:absolute;left:1884;top:8538;width:104;height:18" fillcolor="#fff4da" stroked="f"/>
            <v:rect id="docshape355" o:spid="_x0000_s1665" style="position:absolute;left:2286;top:8538;width:85;height:18" fillcolor="#f4da9c" stroked="f"/>
            <v:rect id="docshape356" o:spid="_x0000_s1664" style="position:absolute;left:1755;top:8404;width:660;height:135" fillcolor="#fdc80b" stroked="f"/>
            <v:shape id="docshape357" o:spid="_x0000_s1663" type="#_x0000_t75" style="position:absolute;left:1755;top:8404;width:660;height:136">
              <v:imagedata r:id="rId82" o:title=""/>
            </v:shape>
            <v:rect id="docshape358" o:spid="_x0000_s1662" style="position:absolute;left:3296;top:8623;width:660;height:135" fillcolor="#fdc80b" stroked="f"/>
            <v:shape id="docshape359" o:spid="_x0000_s1661" type="#_x0000_t75" style="position:absolute;left:3296;top:8623;width:660;height:118">
              <v:imagedata r:id="rId83" o:title=""/>
            </v:shape>
            <v:rect id="docshape360" o:spid="_x0000_s1660" style="position:absolute;left:3270;top:8488;width:660;height:135" fillcolor="#fdc80b" stroked="f"/>
            <v:shape id="docshape361" o:spid="_x0000_s1659" style="position:absolute;left:3270;top:8488;width:74;height:118" coordorigin="3271,8489" coordsize="74,118" o:spt="100" adj="0,,0" path="m3344,8506r-73,l3271,8606r73,l3344,8506xm3271,8489r,l3299,8489r,l3271,8489xe" fillcolor="#ffd870" stroked="f">
              <v:stroke joinstyle="round"/>
              <v:formulas/>
              <v:path arrowok="t" o:connecttype="segments"/>
            </v:shape>
            <v:rect id="docshape362" o:spid="_x0000_s1658" style="position:absolute;left:3428;top:8505;width:104;height:101" fillcolor="#ffe9b3" stroked="f"/>
            <v:rect id="docshape363" o:spid="_x0000_s1657" style="position:absolute;left:3830;top:8505;width:85;height:101" fillcolor="#e6b61d" stroked="f"/>
            <v:shape id="docshape364" o:spid="_x0000_s1656" style="position:absolute;left:3270;top:8623;width:560;height:2" coordorigin="3271,8623" coordsize="560,1" path="m3831,8623r-512,l3271,8623r560,xe" fillcolor="#e7e8e9" stroked="f">
              <v:path arrowok="t"/>
            </v:shape>
            <v:shape id="docshape365" o:spid="_x0000_s1655" style="position:absolute;left:3343;top:8605;width:587;height:18" coordorigin="3344,8606" coordsize="587,18" o:spt="100" adj="0,,0" path="m3428,8606r-84,l3344,8624r84,l3428,8606xm3831,8606r-299,l3532,8623r299,l3831,8606xm3930,8606r-15,l3915,8623r15,l3930,8606xe" fillcolor="#e6b61d" stroked="f">
              <v:stroke joinstyle="round"/>
              <v:formulas/>
              <v:path arrowok="t" o:connecttype="segments"/>
            </v:shape>
            <v:shape id="docshape366" o:spid="_x0000_s1654" style="position:absolute;left:3270;top:8623;width:74;height:2" coordorigin="3271,8623" coordsize="74,1" path="m3344,8623r-73,l3344,8623xe" fillcolor="#e7e8e9" stroked="f">
              <v:path arrowok="t"/>
            </v:shape>
            <v:rect id="docshape367" o:spid="_x0000_s1653" style="position:absolute;left:3270;top:8606;width:74;height:17" fillcolor="#e7c568" stroked="f"/>
            <v:rect id="docshape368" o:spid="_x0000_s1652" style="position:absolute;left:3428;top:8606;width:104;height:17" fillcolor="#e8d4a3" stroked="f"/>
            <v:shape id="docshape369" o:spid="_x0000_s1651" style="position:absolute;left:3830;top:8623;width:85;height:2" coordorigin="3831,8623" coordsize="85,0" path="m3915,8623r-84,l3915,8623xe" fillcolor="#d1d2d4" stroked="f">
              <v:path arrowok="t"/>
            </v:shape>
            <v:rect id="docshape370" o:spid="_x0000_s1650" style="position:absolute;left:3830;top:8606;width:85;height:18" fillcolor="#d1a725" stroked="f"/>
            <v:shape id="docshape371" o:spid="_x0000_s1649" style="position:absolute;left:3343;top:8488;width:587;height:18" coordorigin="3344,8489" coordsize="587,18" o:spt="100" adj="0,,0" path="m3428,8489r-84,l3344,8506r84,l3428,8489xm3831,8489r-299,l3532,8506r299,l3831,8489xm3930,8489r-15,l3915,8506r15,l3930,8489xe" fillcolor="#ffe49e" stroked="f">
              <v:stroke joinstyle="round"/>
              <v:formulas/>
              <v:path arrowok="t" o:connecttype="segments"/>
            </v:shape>
            <v:shape id="docshape372" o:spid="_x0000_s1648" style="position:absolute;left:3270;top:8488;width:2;height:18" coordorigin="3271,8489" coordsize="0,18" path="m3271,8489r,17e" stroked="f">
              <v:path arrowok="t"/>
            </v:shape>
            <v:shape id="docshape373" o:spid="_x0000_s1647" style="position:absolute;left:3270;top:8488;width:2;height:18" coordorigin="3271,8489" coordsize="1,18" path="m3271,8489r,17xe" fillcolor="#ffe49e" stroked="f">
              <v:path arrowok="t"/>
            </v:shape>
            <v:rect id="docshape374" o:spid="_x0000_s1646" style="position:absolute;left:3270;top:8488;width:74;height:18" fillcolor="#ffecbd" stroked="f"/>
            <v:rect id="docshape375" o:spid="_x0000_s1645" style="position:absolute;left:3428;top:8488;width:104;height:18" fillcolor="#fff4da" stroked="f"/>
            <v:rect id="docshape376" o:spid="_x0000_s1644" style="position:absolute;left:3830;top:8488;width:85;height:18" fillcolor="#f4da9c" stroked="f"/>
            <v:rect id="docshape377" o:spid="_x0000_s1643" style="position:absolute;left:3299;top:8354;width:660;height:135" fillcolor="#fdc80b" stroked="f"/>
            <v:shape id="docshape378" o:spid="_x0000_s1642" type="#_x0000_t75" style="position:absolute;left:3299;top:8354;width:660;height:136">
              <v:imagedata r:id="rId84" o:title=""/>
            </v:shape>
            <v:shape id="docshape379" o:spid="_x0000_s1641" type="#_x0000_t75" style="position:absolute;left:2803;top:8902;width:138;height:303">
              <v:imagedata r:id="rId85" o:title=""/>
            </v:shape>
            <v:shape id="docshape380" o:spid="_x0000_s1640" style="position:absolute;left:1898;top:9646;width:1949;height:179" coordorigin="1899,9647" coordsize="1949,179" path="m3748,9647r-1751,l1959,9655r-31,21l1906,9707r-7,38l1899,9826r1948,l3847,9745r-8,-38l3818,9676r-31,-21l3748,9647xe" fillcolor="#904a95" stroked="f">
              <v:path arrowok="t"/>
            </v:shape>
            <v:shape id="docshape381" o:spid="_x0000_s1639" style="position:absolute;left:1917;top:9668;width:1930;height:157" coordorigin="1918,9669" coordsize="1930,157" o:spt="100" adj="0,,0" path="m3803,9669r11,14l3821,9699r5,17l3828,9734r,80l1918,9814r,12l3847,9826r,-86l3844,9721r-6,-17l3829,9689r-10,-13l3814,9674r-5,-3l3803,9669xm3818,9676r1,l3819,9677r-1,-1xe" fillcolor="#7a4380" stroked="f">
              <v:stroke joinstyle="round"/>
              <v:formulas/>
              <v:path arrowok="t" o:connecttype="segments"/>
            </v:shape>
            <v:shape id="docshape382" o:spid="_x0000_s1638" style="position:absolute;left:1898;top:9692;width:16;height:54" coordorigin="1899,9692" coordsize="16,54" path="m1914,9692r-6,12l1903,9717r-3,14l1899,9745r1,-14l1903,9717r5,-13l1914,9692xe" stroked="f">
              <v:path arrowok="t"/>
            </v:shape>
            <v:shape id="docshape383" o:spid="_x0000_s1637" style="position:absolute;left:1898;top:9646;width:1920;height:168" coordorigin="1899,9647" coordsize="1920,168" o:spt="100" adj="0,,0" path="m3748,9647r-1751,l1972,9650r-23,9l1930,9674r-16,18l1908,9704r-5,13l1900,9731r-1,14l1899,9814r19,l1918,9761r8,-39l1947,9691r31,-21l2016,9662r1781,l3794,9660r-4,-3l3787,9655r-19,-6l3748,9647xm3789,9656r1,1l3803,9664r15,11l3810,9667r-10,-6l3789,9656xm3797,9662r-17,l3792,9665r11,4l3799,9664r-2,-2xe" fillcolor="#a46eab" stroked="f">
              <v:stroke joinstyle="round"/>
              <v:formulas/>
              <v:path arrowok="t" o:connecttype="segments"/>
            </v:shape>
            <v:shape id="docshape384" o:spid="_x0000_s1636" style="position:absolute;left:1898;top:9655;width:1921;height:170" coordorigin="1899,9656" coordsize="1921,170" o:spt="100" adj="0,,0" path="m1918,9814r-19,l1899,9826r19,l1918,9814xm3789,9656r5,4l3799,9664r4,5l3809,9671r5,3l3819,9677r-9,-10l3800,9661r-11,-5xe" fillcolor="#926496" stroked="f">
              <v:stroke joinstyle="round"/>
              <v:formulas/>
              <v:path arrowok="t" o:connecttype="segments"/>
            </v:shape>
            <v:shape id="docshape385" o:spid="_x0000_s1635" type="#_x0000_t75" style="position:absolute;left:2784;top:9460;width:178;height:187">
              <v:imagedata r:id="rId86" o:title=""/>
            </v:shape>
            <v:shape id="docshape386" o:spid="_x0000_s1634" style="position:absolute;left:2008;top:8937;width:1680;height:683" coordorigin="2008,8938" coordsize="1680,683" path="m3688,9082r,-10l3686,9062r-2,-10l3649,8938r-123,37l3538,9013r2,11l3510,9084r-517,183l2969,9270r-23,-6l2927,9249r-12,-22l2905,9196r-9,-6l2853,9203r-93,-246l2825,9212r-51,16l2769,9237r9,32l2781,9294r-45,52l2211,9484r-8,1l2196,9484r-53,-44l2131,9403r-123,37l2044,9555r37,50l2125,9620r25,-1l2917,9478r715,-313l3681,9115r6,-23l3688,9082xe" fillcolor="#5d59a2" stroked="f">
              <v:path arrowok="t"/>
            </v:shape>
            <v:shape id="docshape387" o:spid="_x0000_s1633" style="position:absolute;left:2919;top:9238;width:26;height:25" coordorigin="2920,9239" coordsize="26,25" o:spt="100" adj="0,,0" path="m2940,9261r5,2l2945,9263r-5,-2xm2935,9258r,l2940,9261r-5,-3xm2931,9254r4,4l2935,9258r-4,-4xm2920,9239r6,11l2931,9254r-5,-4l2920,9239xe" fillcolor="#ccc" stroked="f">
              <v:stroke joinstyle="round"/>
              <v:formulas/>
              <v:path arrowok="t" o:connecttype="segments"/>
            </v:shape>
            <v:shape id="docshape388" o:spid="_x0000_s1632" style="position:absolute;left:2899;top:9196;width:46;height:67" coordorigin="2899,9197" coordsize="46,67" path="m2903,9197r-4,l2900,9199r1,1l2933,9257r12,6l2935,9258r-9,-9l2918,9235r-2,-4l2907,9201r-2,-2l2903,9197xe" fillcolor="#514f8a" stroked="f">
              <v:path arrowok="t"/>
            </v:shape>
            <v:shape id="docshape389" o:spid="_x0000_s1631" style="position:absolute;left:2149;top:9102;width:1536;height:517" coordorigin="2150,9102" coordsize="1536,517" o:spt="100" adj="0,,0" path="m2797,9500r-647,119l2797,9500r,xm3685,9102r-7,20l3666,9139r-15,15l3632,9165r19,-11l3666,9139r12,-17l3685,9102xe" fillcolor="#ccc" stroked="f">
              <v:stroke joinstyle="round"/>
              <v:formulas/>
              <v:path arrowok="t" o:connecttype="segments"/>
            </v:shape>
            <v:shape id="docshape390" o:spid="_x0000_s1630" style="position:absolute;left:2796;top:9500;width:2;height:2" coordorigin="2797,9500" coordsize="1,1" path="m2797,9500r,l2797,9500xe" fillcolor="#7a4380" stroked="f">
              <v:path arrowok="t"/>
            </v:shape>
            <v:shape id="docshape391" o:spid="_x0000_s1629" style="position:absolute;left:2797;top:9464;width:152;height:36" coordorigin="2797,9464" coordsize="152,36" path="m2949,9464r-32,14l2797,9500r120,-22l2949,9464xe" fillcolor="#683d6f" stroked="f">
              <v:path arrowok="t"/>
            </v:shape>
            <v:shape id="docshape392" o:spid="_x0000_s1628" style="position:absolute;left:2101;top:9093;width:1585;height:527" coordorigin="2102,9094" coordsize="1585,527" o:spt="100" adj="0,,0" path="m2102,9616r6,2l2120,9621r18,l2144,9620r9,-1l2113,9619r-6,-2l2102,9616xm2106,9615r2,2l2111,9618r2,1l2153,9619r5,-1l2119,9618r-7,-1l2106,9615xm3687,9094r-3,1l3682,9096r-3,l3672,9117r-11,18l3645,9150r-20,12l2911,9475r-773,142l2132,9618r26,l2917,9478r715,-313l3651,9154r15,-15l3678,9122r7,-20l3686,9100r,-3l3687,9094xe" fillcolor="#514f8a" stroked="f">
              <v:stroke joinstyle="round"/>
              <v:formulas/>
              <v:path arrowok="t" o:connecttype="segments"/>
            </v:shape>
            <v:shape id="docshape393" o:spid="_x0000_s1627" style="position:absolute;left:2992;top:9194;width:209;height:74" coordorigin="2993,9194" coordsize="209,74" path="m3201,9194r-208,73l2993,9267r208,-73xe" stroked="f">
              <v:path arrowok="t"/>
            </v:shape>
            <v:shape id="docshape394" o:spid="_x0000_s1626" style="position:absolute;left:2962;top:9078;width:560;height:196" coordorigin="2963,9078" coordsize="560,196" o:spt="100" adj="0,,0" path="m2963,9269r7,4l2978,9274r15,l3000,9273r8,-3l2972,9270r-2,l2966,9270r-1,l2963,9269xm3519,9078r-6,5l3506,9088r-513,179l2990,9268r-6,2l2978,9270r30,l3515,9093r4,-2l3522,9089r-2,-2l3519,9083r,-5xe" fillcolor="#7c77b5" stroked="f">
              <v:stroke joinstyle="round"/>
              <v:formulas/>
              <v:path arrowok="t" o:connecttype="segments"/>
            </v:shape>
            <v:shape id="docshape395" o:spid="_x0000_s1625" style="position:absolute;left:2191;top:9238;width:591;height:246" coordorigin="2191,9239" coordsize="591,246" o:spt="100" adj="0,,0" path="m2192,9484r1,l2195,9484r-3,xm2191,9483r,l2192,9484r-1,-1xm2769,9239r12,39l2782,9286r-1,-8l2769,9239xe" stroked="f">
              <v:stroke joinstyle="round"/>
              <v:formulas/>
              <v:path arrowok="t" o:connecttype="segments"/>
            </v:shape>
            <v:shape id="docshape396" o:spid="_x0000_s1624" style="position:absolute;left:2191;top:9192;width:712;height:296" coordorigin="2191,9192" coordsize="712,296" path="m2896,9192r-8,1l2783,9225r-10,5l2769,9239r12,39l2782,9286r-31,53l2213,9484r-5,l2200,9484r-9,-1l2197,9486r6,1l2216,9488r5,l2749,9350r45,-52l2792,9273r-10,-32l2787,9232r112,-35l2898,9196r-3,-3l2898,9194r3,1l2903,9197r-3,-3l2896,9192xe" fillcolor="#7c77b5" stroked="f">
              <v:path arrowok="t"/>
            </v:shape>
            <v:shape id="docshape397" o:spid="_x0000_s1623" style="position:absolute;left:2895;top:9192;width:8;height:5" coordorigin="2895,9193" coordsize="8,5" path="m2895,9193r2,1l2898,9196r1,1l2900,9197r3,l2901,9195r-3,-1l2895,9193xe" fillcolor="#726c9f" stroked="f">
              <v:path arrowok="t"/>
            </v:shape>
            <v:shape id="docshape398" o:spid="_x0000_s1622" type="#_x0000_t75" style="position:absolute;left:2002;top:9383;width:177;height:236">
              <v:imagedata r:id="rId87" o:title=""/>
            </v:shape>
            <v:shape id="docshape399" o:spid="_x0000_s1621" style="position:absolute;left:1558;top:9202;width:1066;height:180" coordorigin="1558,9203" coordsize="1066,180" path="m2624,9203r-1066,l1558,9209r14,68l1609,9332r56,37l1732,9383r718,l2518,9369r55,-37l2610,9277r14,-68l2624,9203xe" fillcolor="#fcc460" stroked="f">
              <v:path arrowok="t"/>
            </v:shape>
            <v:shape id="docshape400" o:spid="_x0000_s1620" style="position:absolute;left:1558;top:9202;width:1066;height:180" coordorigin="1558,9203" coordsize="1066,180" path="m2624,9203r-1066,l1558,9215r1,13l2511,9228r,7l2499,9293r-31,47l2421,9371r-58,12l2450,9383r68,-14l2573,9332r37,-56l2624,9209r,-6xe" fillcolor="#f49522" stroked="f">
              <v:path arrowok="t"/>
            </v:shape>
            <v:shape id="docshape401" o:spid="_x0000_s1619" style="position:absolute;left:1541;top:9153;width:1099;height:50" coordorigin="1542,9153" coordsize="1099,50" path="m2632,9153r-1082,l1542,9161r,34l1550,9203r1073,l2632,9203r8,-8l2640,9161r-8,-8xe" fillcolor="#fcc75e" stroked="f">
              <v:path arrowok="t"/>
            </v:shape>
            <v:shape id="docshape402" o:spid="_x0000_s1618" style="position:absolute;left:1559;top:9202;width:2;height:2" coordorigin="1559,9203" coordsize="1,0" path="m1559,9203r,e" fillcolor="#e5b259" stroked="f">
              <v:path arrowok="t"/>
            </v:shape>
            <v:shape id="docshape403" o:spid="_x0000_s1617" style="position:absolute;left:1558;top:9202;width:2;height:2" coordorigin="1559,9203" coordsize="1,1" path="m1559,9203r,xe" fillcolor="#e7e6e6" stroked="f">
              <v:path arrowok="t"/>
            </v:shape>
            <v:shape id="docshape404" o:spid="_x0000_s1616" style="position:absolute;left:1544;top:9159;width:1096;height:44" coordorigin="1545,9160" coordsize="1096,44" o:spt="100" adj="0,,0" path="m1545,9195r3,4l1552,9202r6,1l1558,9203r1065,l2632,9203r1,-1l1554,9202r-4,-1l1547,9198r-2,-3xm2633,9161r1,2l2634,9189r-8,8l1552,9197r,2l1553,9200r1,2l2633,9202r5,-5l1553,9197r-1,l2638,9197r2,-2l2640,9189r,-23l2638,9162r,l2636,9162r-1,-1l2633,9161xm2636,9160r1,1l2638,9162r,l2638,9162r-2,-2xe" fillcolor="#e5b458" stroked="f">
              <v:stroke joinstyle="round"/>
              <v:formulas/>
              <v:path arrowok="t" o:connecttype="segments"/>
            </v:shape>
            <v:shape id="docshape405" o:spid="_x0000_s1615" style="position:absolute;left:1541;top:9153;width:1093;height:44" coordorigin="1542,9153" coordsize="1093,44" o:spt="100" adj="0,,0" path="m2623,9153r-1073,l1542,9161r,26l1542,9190r1,3l1545,9195r2,1l1549,9197r3,l1551,9196r,-1l1551,9169r8,-8l2633,9161r,-2l2632,9157r-1,-1l2632,9156r,l2628,9154r-5,-1xm2633,9161r-1,l2633,9161r,xm2632,9156r-1,l2632,9156r2,1l2635,9159r-3,-3xe" fillcolor="#ffe3b4" stroked="f">
              <v:stroke joinstyle="round"/>
              <v:formulas/>
              <v:path arrowok="t" o:connecttype="segments"/>
            </v:shape>
            <v:shape id="docshape406" o:spid="_x0000_s1614" style="position:absolute;left:1544;top:9155;width:1093;height:47" coordorigin="1545,9156" coordsize="1093,47" o:spt="100" adj="0,,0" path="m1545,9195r2,3l1550,9201r4,1l1553,9200r-1,-1l1552,9197r-3,l1547,9196r-2,-1xm2631,9156r1,1l2633,9159r,2l2635,9161r1,1l2638,9162r-1,-1l2636,9160r-2,-3l2632,9156r-1,xe" fillcolor="#f3daaf" stroked="f">
              <v:stroke joinstyle="round"/>
              <v:formulas/>
              <v:path arrowok="t" o:connecttype="segments"/>
            </v:shape>
            <v:shape id="docshape407" o:spid="_x0000_s1613" style="position:absolute;left:1611;top:9228;width:211;height:141" coordorigin="1612,9228" coordsize="211,141" path="m1675,9228r-63,l1625,9283r32,45l1703,9358r55,11l1822,9369r-56,-11l1720,9328r-31,-45l1675,9228xe" fillcolor="#fedca4" stroked="f">
              <v:path arrowok="t"/>
            </v:shape>
            <v:shape id="docshape408" o:spid="_x0000_s1612" style="position:absolute;left:1611;top:9217;width:64;height:12" coordorigin="1612,9217" coordsize="64,12" path="m1675,9217r-63,l1612,9223r,5l1675,9228r,-2l1675,9217xe" fillcolor="#fac381" stroked="f">
              <v:path arrowok="t"/>
            </v:shape>
            <v:rect id="docshape409" o:spid="_x0000_s1611" style="position:absolute;left:2002;top:9382;width:177;height:19" fillcolor="#cc9d4e" stroked="f"/>
            <v:shape id="docshape410" o:spid="_x0000_s1610" type="#_x0000_t75" style="position:absolute;left:3518;top:8920;width:177;height:176">
              <v:imagedata r:id="rId88" o:title=""/>
            </v:shape>
            <v:shape id="docshape411" o:spid="_x0000_s1609" style="position:absolute;left:3074;top:8739;width:1066;height:180" coordorigin="3074,8740" coordsize="1066,180" path="m4140,8740r-1066,l3074,8745r14,68l3125,8869r55,37l3248,8920r718,l4033,8906r56,-37l4126,8813r14,-68l4140,8740xe" fillcolor="#fcc460" stroked="f">
              <v:path arrowok="t"/>
            </v:shape>
            <v:shape id="docshape412" o:spid="_x0000_s1608" style="position:absolute;left:3074;top:8739;width:1066;height:180" coordorigin="3074,8740" coordsize="1066,180" path="m4140,8740r-1066,l3074,8752r1,13l4027,8765r,7l4015,8829r-31,47l3937,8908r-58,12l3966,8920r67,-14l4089,8869r37,-56l4140,8745r,-5xe" fillcolor="#f49522" stroked="f">
              <v:path arrowok="t"/>
            </v:shape>
            <v:shape id="docshape413" o:spid="_x0000_s1607" style="position:absolute;left:3057;top:8690;width:1099;height:50" coordorigin="3058,8690" coordsize="1099,50" path="m4148,8690r-1082,l3058,8698r,34l3066,8740r1072,l4148,8740r8,-8l4156,8698r-8,-8xe" fillcolor="#fcc75e" stroked="f">
              <v:path arrowok="t"/>
            </v:shape>
            <v:shape id="docshape414" o:spid="_x0000_s1606" style="position:absolute;left:3072;top:8704;width:1084;height:36" coordorigin="3073,8704" coordsize="1084,36" o:spt="100" adj="0,,0" path="m4156,8722r,10l4148,8739r-9,1l4148,8740r8,-8l4156,8722xm4156,8704r,1l4156,8707r,-2l4156,8704xm3073,8740r,l3075,8740r-2,xe" fillcolor="#e7e6e6" stroked="f">
              <v:stroke joinstyle="round"/>
              <v:formulas/>
              <v:path arrowok="t" o:connecttype="segments"/>
            </v:shape>
            <v:shape id="docshape415" o:spid="_x0000_s1605" style="position:absolute;left:3075;top:8739;width:1064;height:2" coordorigin="3075,8740" coordsize="1064,0" path="m4139,8740r-1,l3075,8740r1064,xe" fillcolor="#df8827" stroked="f">
              <v:path arrowok="t"/>
            </v:shape>
            <v:shape id="docshape416" o:spid="_x0000_s1604" style="position:absolute;left:3060;top:8695;width:1096;height:45" coordorigin="3061,8695" coordsize="1096,45" o:spt="100" adj="0,,0" path="m3068,8738r1,l3069,8738r2,1l3073,8740r1075,l4149,8739r-1080,l3068,8738xm4149,8698r,1l4150,8726r-8,8l3068,8734r,2l3069,8737r,2l4149,8739r5,-5l3069,8734r-1,l4154,8734r2,-2l4156,8706r-1,-5l4154,8699r,l4152,8698r-1,l4149,8698xm3066,8737r,l3068,8738r-2,-1xm3064,8736r1,1l3066,8737r-2,-1xm3063,8735r,l3064,8736r-1,-1xm3061,8732r2,3l3063,8735r-2,-3xm4151,8695r1,1l4153,8698r1,1l4154,8699r-1,-1l4151,8695xe" fillcolor="#e5b458" stroked="f">
              <v:stroke joinstyle="round"/>
              <v:formulas/>
              <v:path arrowok="t" o:connecttype="segments"/>
            </v:shape>
            <v:shape id="docshape417" o:spid="_x0000_s1603" style="position:absolute;left:3057;top:8690;width:1093;height:44" coordorigin="3058,8690" coordsize="1093,44" path="m4140,8690r-1074,l3058,8698r,28l3068,8734r-1,-1l3067,8706r8,-8l4149,8698r,-2l4147,8692r1,1l4151,8695r-3,-3l4144,8691r-4,-1xe" fillcolor="#ffe3b4" stroked="f">
              <v:path arrowok="t"/>
            </v:shape>
            <v:shape id="docshape418" o:spid="_x0000_s1602" style="position:absolute;left:3060;top:8692;width:1093;height:47" coordorigin="3061,8692" coordsize="1093,47" o:spt="100" adj="0,,0" path="m3061,8732r2,3l3066,8737r4,2l3069,8737r-1,-1l3068,8734r-3,l3063,8733r-2,-1xm4147,8692r1,2l4149,8696r,2l4151,8698r1,1l4154,8699r-1,-1l4152,8696r-1,-1l4149,8694r-1,-1l4147,8692xe" fillcolor="#f3daaf" stroked="f">
              <v:stroke joinstyle="round"/>
              <v:formulas/>
              <v:path arrowok="t" o:connecttype="segments"/>
            </v:shape>
            <v:shape id="docshape419" o:spid="_x0000_s1601" style="position:absolute;left:3107;top:8765;width:210;height:136" coordorigin="3108,8765" coordsize="210,136" path="m3171,8765r-63,l3122,8818r32,43l3199,8890r55,10l3317,8900r-54,-10l3218,8861r-32,-43l3171,8765xe" fillcolor="#fedca4" stroked="f">
              <v:path arrowok="t"/>
            </v:shape>
            <v:shape id="docshape420" o:spid="_x0000_s1600" style="position:absolute;left:3107;top:8748;width:64;height:17" coordorigin="3107,8749" coordsize="64,17" path="m3171,8749r-64,l3107,8755r,7l3108,8765r63,l3171,8761r,-4l3171,8749xe" fillcolor="#fac381" stroked="f">
              <v:path arrowok="t"/>
            </v:shape>
            <v:shape id="docshape421" o:spid="_x0000_s1599" style="position:absolute;left:3518;top:8919;width:177;height:2" coordorigin="3519,8920" coordsize="177,1" path="m3695,8920r-176,l3695,8920xe" fillcolor="#ccc" stroked="f">
              <v:path arrowok="t"/>
            </v:shape>
            <v:rect id="docshape422" o:spid="_x0000_s1598" style="position:absolute;left:3518;top:8919;width:177;height:19" fillcolor="#cc9d4e" stroked="f"/>
            <v:shape id="docshape423" o:spid="_x0000_s1597" type="#_x0000_t75" style="position:absolute;top:11885;width:20;height:20">
              <v:imagedata r:id="rId89" o:title=""/>
            </v:shape>
            <v:shape id="docshape424" o:spid="_x0000_s1596" type="#_x0000_t202" style="position:absolute;left:564;top:6367;width:1279;height:1153" filled="f" stroked="f">
              <v:textbox inset="0,0,0,0">
                <w:txbxContent>
                  <w:p w:rsidR="003B09B5" w:rsidRDefault="00C10C08">
                    <w:pPr>
                      <w:spacing w:line="359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1C1042"/>
                        <w:spacing w:val="-2"/>
                        <w:sz w:val="32"/>
                      </w:rPr>
                      <w:t>Пример</w:t>
                    </w:r>
                  </w:p>
                  <w:p w:rsidR="003B09B5" w:rsidRDefault="00C10C08">
                    <w:pPr>
                      <w:spacing w:before="82"/>
                      <w:rPr>
                        <w:sz w:val="14"/>
                      </w:rPr>
                    </w:pPr>
                    <w:r>
                      <w:rPr>
                        <w:color w:val="1D1C1B"/>
                        <w:spacing w:val="-5"/>
                        <w:sz w:val="14"/>
                      </w:rPr>
                      <w:t>заработок</w:t>
                    </w:r>
                    <w:r>
                      <w:rPr>
                        <w:color w:val="1D1C1B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color w:val="1D1C1B"/>
                        <w:spacing w:val="-2"/>
                        <w:sz w:val="14"/>
                      </w:rPr>
                      <w:t>кофейни:</w:t>
                    </w:r>
                  </w:p>
                  <w:p w:rsidR="003B09B5" w:rsidRDefault="00C10C08">
                    <w:pPr>
                      <w:spacing w:before="7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D1C1B"/>
                        <w:spacing w:val="-4"/>
                        <w:sz w:val="14"/>
                      </w:rPr>
                      <w:t>2</w:t>
                    </w:r>
                    <w:r>
                      <w:rPr>
                        <w:b/>
                        <w:color w:val="1D1C1B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14"/>
                      </w:rPr>
                      <w:t>000</w:t>
                    </w:r>
                    <w:r>
                      <w:rPr>
                        <w:b/>
                        <w:color w:val="1D1C1B"/>
                        <w:spacing w:val="-7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1D1C1B"/>
                        <w:spacing w:val="-4"/>
                        <w:sz w:val="14"/>
                      </w:rPr>
                      <w:t>000</w:t>
                    </w:r>
                    <w:proofErr w:type="spellEnd"/>
                    <w:r>
                      <w:rPr>
                        <w:b/>
                        <w:color w:val="1D1C1B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14"/>
                      </w:rPr>
                      <w:t>9</w:t>
                    </w:r>
                    <w:r>
                      <w:rPr>
                        <w:b/>
                        <w:color w:val="1D1C1B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14"/>
                      </w:rPr>
                      <w:t>в</w:t>
                    </w:r>
                    <w:r>
                      <w:rPr>
                        <w:b/>
                        <w:color w:val="1D1C1B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14"/>
                      </w:rPr>
                      <w:t>месяц</w:t>
                    </w:r>
                  </w:p>
                  <w:p w:rsidR="003B09B5" w:rsidRDefault="00C10C08">
                    <w:pPr>
                      <w:spacing w:before="47"/>
                      <w:rPr>
                        <w:sz w:val="14"/>
                      </w:rPr>
                    </w:pPr>
                    <w:r>
                      <w:rPr>
                        <w:color w:val="1D1C1B"/>
                        <w:spacing w:val="-6"/>
                        <w:sz w:val="14"/>
                      </w:rPr>
                      <w:t>доход</w:t>
                    </w:r>
                    <w:r>
                      <w:rPr>
                        <w:color w:val="1D1C1B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1D1C1B"/>
                        <w:spacing w:val="-2"/>
                        <w:sz w:val="14"/>
                      </w:rPr>
                      <w:t>владельца:</w:t>
                    </w:r>
                  </w:p>
                  <w:p w:rsidR="003B09B5" w:rsidRDefault="00C10C08">
                    <w:pPr>
                      <w:spacing w:before="7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D1C1B"/>
                        <w:spacing w:val="-4"/>
                        <w:sz w:val="14"/>
                      </w:rPr>
                      <w:t>200</w:t>
                    </w:r>
                    <w:r>
                      <w:rPr>
                        <w:b/>
                        <w:color w:val="1D1C1B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14"/>
                      </w:rPr>
                      <w:t>000</w:t>
                    </w:r>
                    <w:r>
                      <w:rPr>
                        <w:b/>
                        <w:color w:val="1D1C1B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14"/>
                      </w:rPr>
                      <w:t>9</w:t>
                    </w:r>
                    <w:r>
                      <w:rPr>
                        <w:b/>
                        <w:color w:val="1D1C1B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14"/>
                      </w:rPr>
                      <w:t>в</w:t>
                    </w:r>
                    <w:r>
                      <w:rPr>
                        <w:b/>
                        <w:color w:val="1D1C1B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14"/>
                      </w:rPr>
                      <w:t>месяц</w:t>
                    </w:r>
                  </w:p>
                </w:txbxContent>
              </v:textbox>
            </v:shape>
            <v:shape id="docshape425" o:spid="_x0000_s1595" type="#_x0000_t202" style="position:absolute;left:2406;top:6815;width:2134;height:705" filled="f" stroked="f">
              <v:textbox inset="0,0,0,0">
                <w:txbxContent>
                  <w:p w:rsidR="003B09B5" w:rsidRDefault="00C10C08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color w:val="1D1C1B"/>
                        <w:spacing w:val="-4"/>
                        <w:sz w:val="14"/>
                      </w:rPr>
                      <w:t xml:space="preserve">комиссия банку за </w:t>
                    </w:r>
                    <w:proofErr w:type="spellStart"/>
                    <w:r>
                      <w:rPr>
                        <w:color w:val="1D1C1B"/>
                        <w:spacing w:val="-4"/>
                        <w:sz w:val="14"/>
                      </w:rPr>
                      <w:t>эквайринг</w:t>
                    </w:r>
                    <w:proofErr w:type="spellEnd"/>
                    <w:r>
                      <w:rPr>
                        <w:color w:val="1D1C1B"/>
                        <w:spacing w:val="-4"/>
                        <w:sz w:val="14"/>
                      </w:rPr>
                      <w:t>:</w:t>
                    </w:r>
                  </w:p>
                  <w:p w:rsidR="003B09B5" w:rsidRDefault="00C10C08">
                    <w:pPr>
                      <w:spacing w:before="7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D1C1B"/>
                        <w:spacing w:val="-4"/>
                        <w:sz w:val="14"/>
                      </w:rPr>
                      <w:t>50</w:t>
                    </w:r>
                    <w:r>
                      <w:rPr>
                        <w:b/>
                        <w:color w:val="1D1C1B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14"/>
                      </w:rPr>
                      <w:t>000</w:t>
                    </w:r>
                    <w:r>
                      <w:rPr>
                        <w:b/>
                        <w:color w:val="1D1C1B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14"/>
                      </w:rPr>
                      <w:t>9</w:t>
                    </w:r>
                    <w:r>
                      <w:rPr>
                        <w:b/>
                        <w:color w:val="1D1C1B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14"/>
                      </w:rPr>
                      <w:t>в</w:t>
                    </w:r>
                    <w:r>
                      <w:rPr>
                        <w:b/>
                        <w:color w:val="1D1C1B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4"/>
                        <w:sz w:val="14"/>
                      </w:rPr>
                      <w:t>месяц</w:t>
                    </w:r>
                  </w:p>
                  <w:p w:rsidR="003B09B5" w:rsidRDefault="00C10C08">
                    <w:pPr>
                      <w:spacing w:before="47"/>
                      <w:rPr>
                        <w:sz w:val="14"/>
                      </w:rPr>
                    </w:pPr>
                    <w:r>
                      <w:rPr>
                        <w:color w:val="1D1C1B"/>
                        <w:spacing w:val="-4"/>
                        <w:sz w:val="14"/>
                      </w:rPr>
                      <w:t>комиссия</w:t>
                    </w:r>
                    <w:r>
                      <w:rPr>
                        <w:color w:val="1D1C1B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1D1C1B"/>
                        <w:spacing w:val="-4"/>
                        <w:sz w:val="14"/>
                      </w:rPr>
                      <w:t>за приём оплат по СБП:</w:t>
                    </w:r>
                  </w:p>
                  <w:p w:rsidR="003B09B5" w:rsidRDefault="00C10C08">
                    <w:pPr>
                      <w:spacing w:before="7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D1C1B"/>
                        <w:spacing w:val="-2"/>
                        <w:sz w:val="14"/>
                      </w:rPr>
                      <w:t>8</w:t>
                    </w:r>
                    <w:r>
                      <w:rPr>
                        <w:b/>
                        <w:color w:val="1D1C1B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2"/>
                        <w:sz w:val="14"/>
                      </w:rPr>
                      <w:t>000</w:t>
                    </w:r>
                    <w:r>
                      <w:rPr>
                        <w:b/>
                        <w:color w:val="1D1C1B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2"/>
                        <w:sz w:val="14"/>
                      </w:rPr>
                      <w:t>9</w:t>
                    </w:r>
                    <w:r>
                      <w:rPr>
                        <w:b/>
                        <w:color w:val="1D1C1B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2"/>
                        <w:sz w:val="14"/>
                      </w:rPr>
                      <w:t>в</w:t>
                    </w:r>
                    <w:r>
                      <w:rPr>
                        <w:b/>
                        <w:color w:val="1D1C1B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D1C1B"/>
                        <w:spacing w:val="-2"/>
                        <w:sz w:val="14"/>
                      </w:rPr>
                      <w:t>месяц</w:t>
                    </w:r>
                  </w:p>
                </w:txbxContent>
              </v:textbox>
            </v:shape>
            <v:shape id="docshape426" o:spid="_x0000_s1594" type="#_x0000_t202" style="position:absolute;left:546;top:8506;width:928;height:793" filled="f" stroked="f">
              <v:textbox inset="0,0,0,0">
                <w:txbxContent>
                  <w:p w:rsidR="003B09B5" w:rsidRDefault="00C10C08">
                    <w:pPr>
                      <w:spacing w:line="270" w:lineRule="exact"/>
                      <w:ind w:left="18"/>
                      <w:rPr>
                        <w:rFonts w:ascii="Georgia"/>
                        <w:b/>
                        <w:sz w:val="24"/>
                      </w:rPr>
                    </w:pPr>
                    <w:r>
                      <w:rPr>
                        <w:rFonts w:ascii="Georgia"/>
                        <w:b/>
                        <w:color w:val="5A57A2"/>
                        <w:w w:val="75"/>
                        <w:sz w:val="24"/>
                      </w:rPr>
                      <w:t>50</w:t>
                    </w:r>
                    <w:r>
                      <w:rPr>
                        <w:rFonts w:ascii="Georgia"/>
                        <w:b/>
                        <w:color w:val="5A57A2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color w:val="5A57A2"/>
                        <w:w w:val="75"/>
                        <w:sz w:val="24"/>
                      </w:rPr>
                      <w:t>000</w:t>
                    </w:r>
                    <w:r>
                      <w:rPr>
                        <w:rFonts w:ascii="Georgia"/>
                        <w:b/>
                        <w:color w:val="5A57A2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color w:val="5A57A2"/>
                        <w:spacing w:val="-10"/>
                        <w:w w:val="75"/>
                        <w:sz w:val="24"/>
                      </w:rPr>
                      <w:t>9</w:t>
                    </w:r>
                  </w:p>
                  <w:p w:rsidR="003B09B5" w:rsidRDefault="00C10C08">
                    <w:pPr>
                      <w:spacing w:before="19"/>
                      <w:rPr>
                        <w:sz w:val="14"/>
                      </w:rPr>
                    </w:pPr>
                    <w:proofErr w:type="gramStart"/>
                    <w:r>
                      <w:rPr>
                        <w:color w:val="1D1C1B"/>
                        <w:spacing w:val="-2"/>
                        <w:sz w:val="14"/>
                      </w:rPr>
                      <w:t>(2,5%</w:t>
                    </w:r>
                    <w:proofErr w:type="gramEnd"/>
                  </w:p>
                  <w:p w:rsidR="003B09B5" w:rsidRDefault="00C10C08">
                    <w:pPr>
                      <w:spacing w:before="7" w:line="249" w:lineRule="auto"/>
                      <w:rPr>
                        <w:sz w:val="14"/>
                      </w:rPr>
                    </w:pPr>
                    <w:r>
                      <w:rPr>
                        <w:color w:val="1D1C1B"/>
                        <w:spacing w:val="-4"/>
                        <w:sz w:val="14"/>
                      </w:rPr>
                      <w:t>от</w:t>
                    </w:r>
                    <w:r>
                      <w:rPr>
                        <w:color w:val="1D1C1B"/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color w:val="1D1C1B"/>
                        <w:spacing w:val="-4"/>
                        <w:sz w:val="14"/>
                      </w:rPr>
                      <w:t>каждой</w:t>
                    </w:r>
                    <w:r>
                      <w:rPr>
                        <w:color w:val="1D1C1B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color w:val="1D1C1B"/>
                        <w:spacing w:val="-2"/>
                        <w:sz w:val="14"/>
                      </w:rPr>
                      <w:t>оплаты)</w:t>
                    </w:r>
                  </w:p>
                </w:txbxContent>
              </v:textbox>
            </v:shape>
            <v:shape id="docshape427" o:spid="_x0000_s1593" type="#_x0000_t202" style="position:absolute;left:4412;top:8510;width:804;height:799" filled="f" stroked="f">
              <v:textbox inset="0,0,0,0">
                <w:txbxContent>
                  <w:p w:rsidR="003B09B5" w:rsidRDefault="00C10C08">
                    <w:pPr>
                      <w:spacing w:line="270" w:lineRule="exact"/>
                      <w:ind w:left="4"/>
                      <w:rPr>
                        <w:rFonts w:ascii="Georgia"/>
                        <w:b/>
                        <w:sz w:val="24"/>
                      </w:rPr>
                    </w:pPr>
                    <w:r>
                      <w:rPr>
                        <w:rFonts w:ascii="Georgia"/>
                        <w:b/>
                        <w:color w:val="D80150"/>
                        <w:w w:val="80"/>
                        <w:sz w:val="24"/>
                      </w:rPr>
                      <w:t>8</w:t>
                    </w:r>
                    <w:r>
                      <w:rPr>
                        <w:rFonts w:ascii="Georgia"/>
                        <w:b/>
                        <w:color w:val="D80150"/>
                        <w:spacing w:val="-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color w:val="D80150"/>
                        <w:w w:val="80"/>
                        <w:sz w:val="24"/>
                      </w:rPr>
                      <w:t>000</w:t>
                    </w:r>
                    <w:r>
                      <w:rPr>
                        <w:rFonts w:ascii="Georgia"/>
                        <w:b/>
                        <w:color w:val="D80150"/>
                        <w:spacing w:val="-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color w:val="D80150"/>
                        <w:spacing w:val="-10"/>
                        <w:w w:val="80"/>
                        <w:sz w:val="24"/>
                      </w:rPr>
                      <w:t>9</w:t>
                    </w:r>
                  </w:p>
                  <w:p w:rsidR="003B09B5" w:rsidRDefault="00C10C08">
                    <w:pPr>
                      <w:spacing w:before="25"/>
                      <w:rPr>
                        <w:sz w:val="14"/>
                      </w:rPr>
                    </w:pPr>
                    <w:proofErr w:type="gramStart"/>
                    <w:r>
                      <w:rPr>
                        <w:color w:val="1D1C1B"/>
                        <w:spacing w:val="-2"/>
                        <w:sz w:val="14"/>
                      </w:rPr>
                      <w:t>(0,4%</w:t>
                    </w:r>
                    <w:proofErr w:type="gramEnd"/>
                  </w:p>
                  <w:p w:rsidR="003B09B5" w:rsidRDefault="00C10C08">
                    <w:pPr>
                      <w:spacing w:before="7" w:line="249" w:lineRule="auto"/>
                      <w:rPr>
                        <w:sz w:val="14"/>
                      </w:rPr>
                    </w:pPr>
                    <w:r>
                      <w:rPr>
                        <w:color w:val="1D1C1B"/>
                        <w:spacing w:val="-4"/>
                        <w:sz w:val="14"/>
                      </w:rPr>
                      <w:t>от</w:t>
                    </w:r>
                    <w:r>
                      <w:rPr>
                        <w:color w:val="1D1C1B"/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color w:val="1D1C1B"/>
                        <w:spacing w:val="-4"/>
                        <w:sz w:val="14"/>
                      </w:rPr>
                      <w:t>каждой</w:t>
                    </w:r>
                    <w:r>
                      <w:rPr>
                        <w:color w:val="1D1C1B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color w:val="1D1C1B"/>
                        <w:spacing w:val="-2"/>
                        <w:sz w:val="14"/>
                      </w:rPr>
                      <w:t>оплаты)</w:t>
                    </w:r>
                  </w:p>
                </w:txbxContent>
              </v:textbox>
            </v:shape>
            <v:shape id="docshape428" o:spid="_x0000_s1592" type="#_x0000_t202" style="position:absolute;left:546;top:10607;width:4023;height:1007" filled="f" stroked="f">
              <v:textbox inset="0,0,0,0">
                <w:txbxContent>
                  <w:p w:rsidR="003B09B5" w:rsidRDefault="00C10C08">
                    <w:pPr>
                      <w:spacing w:line="254" w:lineRule="auto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ДОПОЛНИТЕЛЬНАЯ </w:t>
                    </w:r>
                    <w:r>
                      <w:rPr>
                        <w:b/>
                        <w:color w:val="FFFFFF"/>
                        <w:sz w:val="28"/>
                      </w:rPr>
                      <w:t>ЭКОНОМИЯ С СБП:</w:t>
                    </w:r>
                  </w:p>
                  <w:p w:rsidR="003B09B5" w:rsidRDefault="00C10C08">
                    <w:pPr>
                      <w:spacing w:line="319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42</w:t>
                    </w:r>
                    <w:r>
                      <w:rPr>
                        <w:b/>
                        <w:color w:val="FFFF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000</w:t>
                    </w:r>
                    <w:proofErr w:type="gramStart"/>
                    <w:r>
                      <w:rPr>
                        <w:b/>
                        <w:color w:val="FFFFFF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В</w:t>
                    </w:r>
                    <w:proofErr w:type="gramEnd"/>
                    <w:r>
                      <w:rPr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ИЛИ</w:t>
                    </w:r>
                    <w:r>
                      <w:rPr>
                        <w:b/>
                        <w:color w:val="FFFFFF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+21%</w:t>
                    </w:r>
                    <w:r>
                      <w:rPr>
                        <w:b/>
                        <w:color w:val="FFFFFF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К</w:t>
                    </w:r>
                    <w:r>
                      <w:rPr>
                        <w:b/>
                        <w:color w:val="FFFF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ДОХОДУ</w:t>
                    </w:r>
                  </w:p>
                </w:txbxContent>
              </v:textbox>
            </v:shape>
            <w10:wrap anchorx="page" anchory="page"/>
          </v:group>
        </w:pict>
      </w:r>
      <w:r w:rsidR="00C10C08">
        <w:rPr>
          <w:color w:val="1D1C1B"/>
          <w:spacing w:val="-6"/>
        </w:rPr>
        <w:t>поэтому</w:t>
      </w:r>
      <w:r w:rsidR="00C10C08">
        <w:rPr>
          <w:color w:val="1D1C1B"/>
          <w:spacing w:val="-3"/>
        </w:rPr>
        <w:t xml:space="preserve"> </w:t>
      </w:r>
      <w:r w:rsidR="00C10C08">
        <w:rPr>
          <w:color w:val="1D1C1B"/>
          <w:spacing w:val="-6"/>
        </w:rPr>
        <w:t>конверсия</w:t>
      </w:r>
      <w:r w:rsidR="00C10C08">
        <w:rPr>
          <w:color w:val="1D1C1B"/>
          <w:spacing w:val="-3"/>
        </w:rPr>
        <w:t xml:space="preserve"> </w:t>
      </w:r>
      <w:r w:rsidR="00C10C08">
        <w:rPr>
          <w:color w:val="1D1C1B"/>
          <w:spacing w:val="-6"/>
        </w:rPr>
        <w:t>будет</w:t>
      </w:r>
      <w:r w:rsidR="00C10C08">
        <w:rPr>
          <w:color w:val="1D1C1B"/>
          <w:spacing w:val="-3"/>
        </w:rPr>
        <w:t xml:space="preserve"> </w:t>
      </w:r>
      <w:r w:rsidR="00C10C08">
        <w:rPr>
          <w:color w:val="1D1C1B"/>
          <w:spacing w:val="-6"/>
        </w:rPr>
        <w:t>расти!</w:t>
      </w:r>
    </w:p>
    <w:p w:rsidR="003B09B5" w:rsidRDefault="003B09B5">
      <w:pPr>
        <w:sectPr w:rsidR="003B09B5">
          <w:type w:val="continuous"/>
          <w:pgSz w:w="22680" w:h="11910" w:orient="landscape"/>
          <w:pgMar w:top="540" w:right="120" w:bottom="280" w:left="440" w:header="720" w:footer="720" w:gutter="0"/>
          <w:cols w:space="720"/>
        </w:sectPr>
      </w:pPr>
    </w:p>
    <w:p w:rsidR="003B09B5" w:rsidRDefault="00C10C08">
      <w:pPr>
        <w:pStyle w:val="Heading4"/>
        <w:spacing w:before="66" w:line="264" w:lineRule="auto"/>
      </w:pPr>
      <w:r>
        <w:rPr>
          <w:color w:val="5A57A2"/>
          <w:spacing w:val="-2"/>
          <w:w w:val="105"/>
        </w:rPr>
        <w:lastRenderedPageBreak/>
        <w:t>ПЕРЕВОДЫ</w:t>
      </w:r>
      <w:r>
        <w:rPr>
          <w:color w:val="5A57A2"/>
          <w:spacing w:val="-46"/>
          <w:w w:val="105"/>
        </w:rPr>
        <w:t xml:space="preserve"> </w:t>
      </w:r>
      <w:r>
        <w:rPr>
          <w:color w:val="5A57A2"/>
          <w:spacing w:val="-2"/>
          <w:w w:val="105"/>
        </w:rPr>
        <w:t>В</w:t>
      </w:r>
      <w:r>
        <w:rPr>
          <w:color w:val="5A57A2"/>
          <w:spacing w:val="-45"/>
          <w:w w:val="105"/>
        </w:rPr>
        <w:t xml:space="preserve"> </w:t>
      </w:r>
      <w:r>
        <w:rPr>
          <w:color w:val="5A57A2"/>
          <w:spacing w:val="-2"/>
          <w:w w:val="105"/>
        </w:rPr>
        <w:t>ДРУГИЕ</w:t>
      </w:r>
      <w:r>
        <w:rPr>
          <w:color w:val="5A57A2"/>
          <w:spacing w:val="-46"/>
          <w:w w:val="105"/>
        </w:rPr>
        <w:t xml:space="preserve"> </w:t>
      </w:r>
      <w:r>
        <w:rPr>
          <w:color w:val="5A57A2"/>
          <w:spacing w:val="-2"/>
          <w:w w:val="105"/>
        </w:rPr>
        <w:t xml:space="preserve">БАНКИ </w:t>
      </w:r>
      <w:r>
        <w:rPr>
          <w:color w:val="5A57A2"/>
          <w:w w:val="105"/>
        </w:rPr>
        <w:t>ПО НОМЕРУ ТЕЛЕФОНА</w:t>
      </w:r>
    </w:p>
    <w:p w:rsidR="003B09B5" w:rsidRDefault="00C10C08">
      <w:pPr>
        <w:spacing w:before="1"/>
        <w:ind w:left="104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D80150"/>
          <w:sz w:val="36"/>
        </w:rPr>
        <w:t>БЕЗ</w:t>
      </w:r>
      <w:r>
        <w:rPr>
          <w:rFonts w:ascii="Trebuchet MS" w:hAnsi="Trebuchet MS"/>
          <w:b/>
          <w:color w:val="D80150"/>
          <w:spacing w:val="-36"/>
          <w:sz w:val="36"/>
        </w:rPr>
        <w:t xml:space="preserve"> </w:t>
      </w:r>
      <w:r>
        <w:rPr>
          <w:rFonts w:ascii="Trebuchet MS" w:hAnsi="Trebuchet MS"/>
          <w:b/>
          <w:color w:val="D80150"/>
          <w:spacing w:val="-2"/>
          <w:w w:val="110"/>
          <w:sz w:val="36"/>
        </w:rPr>
        <w:t>КОМИССИИ</w:t>
      </w:r>
    </w:p>
    <w:p w:rsidR="003B09B5" w:rsidRDefault="00C10C08">
      <w:pPr>
        <w:spacing w:before="187"/>
        <w:ind w:left="480"/>
      </w:pPr>
      <w:r>
        <w:rPr>
          <w:color w:val="1D1C1B"/>
          <w:spacing w:val="-6"/>
        </w:rPr>
        <w:t>Перевести</w:t>
      </w:r>
      <w:r>
        <w:rPr>
          <w:color w:val="1D1C1B"/>
          <w:spacing w:val="-9"/>
        </w:rPr>
        <w:t xml:space="preserve"> </w:t>
      </w:r>
      <w:r>
        <w:rPr>
          <w:color w:val="1D1C1B"/>
          <w:spacing w:val="-6"/>
        </w:rPr>
        <w:t>деньги</w:t>
      </w:r>
      <w:r>
        <w:rPr>
          <w:color w:val="1D1C1B"/>
          <w:spacing w:val="-8"/>
        </w:rPr>
        <w:t xml:space="preserve"> </w:t>
      </w:r>
      <w:r>
        <w:rPr>
          <w:color w:val="1D1C1B"/>
          <w:spacing w:val="-6"/>
        </w:rPr>
        <w:t>между</w:t>
      </w:r>
      <w:r>
        <w:rPr>
          <w:color w:val="1D1C1B"/>
          <w:spacing w:val="-8"/>
        </w:rPr>
        <w:t xml:space="preserve"> </w:t>
      </w:r>
      <w:r>
        <w:rPr>
          <w:color w:val="1D1C1B"/>
          <w:spacing w:val="-6"/>
        </w:rPr>
        <w:t>своими</w:t>
      </w:r>
      <w:r>
        <w:rPr>
          <w:color w:val="1D1C1B"/>
          <w:spacing w:val="-8"/>
        </w:rPr>
        <w:t xml:space="preserve"> </w:t>
      </w:r>
      <w:r>
        <w:rPr>
          <w:color w:val="1D1C1B"/>
          <w:spacing w:val="-6"/>
        </w:rPr>
        <w:t>счетами</w:t>
      </w:r>
    </w:p>
    <w:p w:rsidR="003B09B5" w:rsidRDefault="00C10C08">
      <w:pPr>
        <w:spacing w:before="8" w:line="247" w:lineRule="auto"/>
        <w:ind w:left="480" w:right="391"/>
      </w:pPr>
      <w:r>
        <w:rPr>
          <w:color w:val="1D1C1B"/>
          <w:spacing w:val="-6"/>
        </w:rPr>
        <w:t>в</w:t>
      </w:r>
      <w:r>
        <w:rPr>
          <w:color w:val="1D1C1B"/>
          <w:spacing w:val="-14"/>
        </w:rPr>
        <w:t xml:space="preserve"> </w:t>
      </w:r>
      <w:r>
        <w:rPr>
          <w:color w:val="1D1C1B"/>
          <w:spacing w:val="-6"/>
        </w:rPr>
        <w:t>разных</w:t>
      </w:r>
      <w:r>
        <w:rPr>
          <w:color w:val="1D1C1B"/>
          <w:spacing w:val="-12"/>
        </w:rPr>
        <w:t xml:space="preserve"> </w:t>
      </w:r>
      <w:r>
        <w:rPr>
          <w:color w:val="1D1C1B"/>
          <w:spacing w:val="-6"/>
        </w:rPr>
        <w:t>банках</w:t>
      </w:r>
      <w:r>
        <w:rPr>
          <w:color w:val="1D1C1B"/>
          <w:spacing w:val="-12"/>
        </w:rPr>
        <w:t xml:space="preserve"> </w:t>
      </w:r>
      <w:r>
        <w:rPr>
          <w:color w:val="1D1C1B"/>
          <w:spacing w:val="-6"/>
        </w:rPr>
        <w:t>можно</w:t>
      </w:r>
      <w:r>
        <w:rPr>
          <w:color w:val="1D1C1B"/>
          <w:spacing w:val="-12"/>
        </w:rPr>
        <w:t xml:space="preserve"> </w:t>
      </w:r>
      <w:r>
        <w:rPr>
          <w:color w:val="1D1C1B"/>
          <w:spacing w:val="-6"/>
        </w:rPr>
        <w:t>по</w:t>
      </w:r>
      <w:r>
        <w:rPr>
          <w:color w:val="1D1C1B"/>
          <w:spacing w:val="-12"/>
        </w:rPr>
        <w:t xml:space="preserve"> </w:t>
      </w:r>
      <w:r>
        <w:rPr>
          <w:color w:val="1D1C1B"/>
          <w:spacing w:val="-6"/>
        </w:rPr>
        <w:t>номеру</w:t>
      </w:r>
      <w:r>
        <w:rPr>
          <w:color w:val="1D1C1B"/>
          <w:spacing w:val="-12"/>
        </w:rPr>
        <w:t xml:space="preserve"> </w:t>
      </w:r>
      <w:r>
        <w:rPr>
          <w:color w:val="1D1C1B"/>
          <w:spacing w:val="-6"/>
        </w:rPr>
        <w:t xml:space="preserve">телефона </w:t>
      </w:r>
      <w:r>
        <w:rPr>
          <w:color w:val="1D1C1B"/>
        </w:rPr>
        <w:t>без</w:t>
      </w:r>
      <w:r>
        <w:rPr>
          <w:color w:val="1D1C1B"/>
          <w:spacing w:val="-12"/>
        </w:rPr>
        <w:t xml:space="preserve"> </w:t>
      </w:r>
      <w:r>
        <w:rPr>
          <w:color w:val="1D1C1B"/>
        </w:rPr>
        <w:t>комиссии</w:t>
      </w:r>
      <w:r>
        <w:rPr>
          <w:color w:val="1D1C1B"/>
          <w:spacing w:val="-22"/>
        </w:rPr>
        <w:t xml:space="preserve"> </w:t>
      </w:r>
      <w:r>
        <w:rPr>
          <w:color w:val="1D1C1B"/>
        </w:rPr>
        <w:t>–</w:t>
      </w:r>
      <w:r>
        <w:rPr>
          <w:color w:val="1D1C1B"/>
          <w:spacing w:val="-22"/>
        </w:rPr>
        <w:t xml:space="preserve"> </w:t>
      </w:r>
      <w:r>
        <w:rPr>
          <w:color w:val="D80150"/>
        </w:rPr>
        <w:t>до</w:t>
      </w:r>
      <w:r>
        <w:rPr>
          <w:color w:val="D80150"/>
          <w:spacing w:val="-12"/>
        </w:rPr>
        <w:t xml:space="preserve"> </w:t>
      </w:r>
      <w:r>
        <w:rPr>
          <w:color w:val="D80150"/>
        </w:rPr>
        <w:t>30</w:t>
      </w:r>
      <w:r>
        <w:rPr>
          <w:color w:val="D80150"/>
          <w:spacing w:val="-12"/>
        </w:rPr>
        <w:t xml:space="preserve"> </w:t>
      </w:r>
      <w:r>
        <w:rPr>
          <w:color w:val="D80150"/>
        </w:rPr>
        <w:t>млн.</w:t>
      </w:r>
      <w:r>
        <w:rPr>
          <w:color w:val="D80150"/>
          <w:spacing w:val="-22"/>
        </w:rPr>
        <w:t xml:space="preserve"> </w:t>
      </w:r>
      <w:r>
        <w:rPr>
          <w:color w:val="D80150"/>
        </w:rPr>
        <w:t>рублей</w:t>
      </w:r>
      <w:r>
        <w:rPr>
          <w:color w:val="D80150"/>
          <w:spacing w:val="-12"/>
        </w:rPr>
        <w:t xml:space="preserve"> </w:t>
      </w:r>
      <w:r>
        <w:rPr>
          <w:color w:val="D80150"/>
        </w:rPr>
        <w:t>в</w:t>
      </w:r>
      <w:r>
        <w:rPr>
          <w:color w:val="D80150"/>
          <w:spacing w:val="-12"/>
        </w:rPr>
        <w:t xml:space="preserve"> </w:t>
      </w:r>
      <w:r>
        <w:rPr>
          <w:color w:val="D80150"/>
        </w:rPr>
        <w:t>месяц</w:t>
      </w:r>
    </w:p>
    <w:p w:rsidR="003B09B5" w:rsidRDefault="00C10C08">
      <w:pPr>
        <w:spacing w:before="90" w:line="247" w:lineRule="auto"/>
        <w:ind w:left="480"/>
      </w:pPr>
      <w:r>
        <w:rPr>
          <w:color w:val="1D1C1B"/>
          <w:spacing w:val="-10"/>
        </w:rPr>
        <w:t>Перевести</w:t>
      </w:r>
      <w:r>
        <w:rPr>
          <w:color w:val="1D1C1B"/>
          <w:spacing w:val="-21"/>
        </w:rPr>
        <w:t xml:space="preserve"> </w:t>
      </w:r>
      <w:r>
        <w:rPr>
          <w:color w:val="1D1C1B"/>
          <w:spacing w:val="-10"/>
        </w:rPr>
        <w:t>деньги</w:t>
      </w:r>
      <w:r>
        <w:rPr>
          <w:color w:val="1D1C1B"/>
          <w:spacing w:val="-21"/>
        </w:rPr>
        <w:t xml:space="preserve"> </w:t>
      </w:r>
      <w:r>
        <w:rPr>
          <w:color w:val="1D1C1B"/>
          <w:spacing w:val="-10"/>
        </w:rPr>
        <w:t>другому</w:t>
      </w:r>
      <w:r>
        <w:rPr>
          <w:color w:val="1D1C1B"/>
          <w:spacing w:val="-21"/>
        </w:rPr>
        <w:t xml:space="preserve"> </w:t>
      </w:r>
      <w:r>
        <w:rPr>
          <w:color w:val="1D1C1B"/>
          <w:spacing w:val="-10"/>
        </w:rPr>
        <w:t>человеку</w:t>
      </w:r>
      <w:r>
        <w:rPr>
          <w:color w:val="1D1C1B"/>
          <w:spacing w:val="-21"/>
        </w:rPr>
        <w:t xml:space="preserve"> </w:t>
      </w:r>
      <w:r>
        <w:rPr>
          <w:color w:val="1D1C1B"/>
          <w:spacing w:val="-10"/>
        </w:rPr>
        <w:t>в</w:t>
      </w:r>
      <w:r>
        <w:rPr>
          <w:color w:val="1D1C1B"/>
          <w:spacing w:val="-21"/>
        </w:rPr>
        <w:t xml:space="preserve"> </w:t>
      </w:r>
      <w:r>
        <w:rPr>
          <w:color w:val="1D1C1B"/>
          <w:spacing w:val="-10"/>
        </w:rPr>
        <w:t>другой</w:t>
      </w:r>
      <w:r>
        <w:rPr>
          <w:color w:val="1D1C1B"/>
          <w:spacing w:val="-21"/>
        </w:rPr>
        <w:t xml:space="preserve"> </w:t>
      </w:r>
      <w:r>
        <w:rPr>
          <w:color w:val="1D1C1B"/>
          <w:spacing w:val="-10"/>
        </w:rPr>
        <w:t xml:space="preserve">банк </w:t>
      </w:r>
      <w:r>
        <w:rPr>
          <w:color w:val="1D1C1B"/>
          <w:spacing w:val="-4"/>
        </w:rPr>
        <w:t>можно</w:t>
      </w:r>
      <w:r>
        <w:rPr>
          <w:color w:val="1D1C1B"/>
          <w:spacing w:val="-23"/>
        </w:rPr>
        <w:t xml:space="preserve"> </w:t>
      </w:r>
      <w:r>
        <w:rPr>
          <w:color w:val="1D1C1B"/>
          <w:spacing w:val="-4"/>
        </w:rPr>
        <w:t>по</w:t>
      </w:r>
      <w:r>
        <w:rPr>
          <w:color w:val="1D1C1B"/>
          <w:spacing w:val="-23"/>
        </w:rPr>
        <w:t xml:space="preserve"> </w:t>
      </w:r>
      <w:r>
        <w:rPr>
          <w:color w:val="1D1C1B"/>
          <w:spacing w:val="-4"/>
        </w:rPr>
        <w:t>номеру</w:t>
      </w:r>
      <w:r>
        <w:rPr>
          <w:color w:val="1D1C1B"/>
          <w:spacing w:val="-23"/>
        </w:rPr>
        <w:t xml:space="preserve"> </w:t>
      </w:r>
      <w:r>
        <w:rPr>
          <w:color w:val="1D1C1B"/>
          <w:spacing w:val="-4"/>
        </w:rPr>
        <w:t>телефона</w:t>
      </w:r>
      <w:r>
        <w:rPr>
          <w:color w:val="1D1C1B"/>
          <w:spacing w:val="-23"/>
        </w:rPr>
        <w:t xml:space="preserve"> </w:t>
      </w:r>
      <w:r>
        <w:rPr>
          <w:color w:val="1D1C1B"/>
          <w:spacing w:val="-4"/>
        </w:rPr>
        <w:t>без</w:t>
      </w:r>
      <w:r>
        <w:rPr>
          <w:color w:val="1D1C1B"/>
          <w:spacing w:val="-23"/>
        </w:rPr>
        <w:t xml:space="preserve"> </w:t>
      </w:r>
      <w:r>
        <w:rPr>
          <w:color w:val="1D1C1B"/>
          <w:spacing w:val="-4"/>
        </w:rPr>
        <w:t>комиссии</w:t>
      </w:r>
      <w:r>
        <w:rPr>
          <w:color w:val="1D1C1B"/>
          <w:spacing w:val="-33"/>
        </w:rPr>
        <w:t xml:space="preserve"> </w:t>
      </w:r>
      <w:r>
        <w:rPr>
          <w:color w:val="1D1C1B"/>
          <w:spacing w:val="-4"/>
        </w:rPr>
        <w:t>–</w:t>
      </w:r>
    </w:p>
    <w:p w:rsidR="003B09B5" w:rsidRDefault="00C10C08">
      <w:pPr>
        <w:spacing w:line="252" w:lineRule="exact"/>
        <w:ind w:left="480"/>
      </w:pPr>
      <w:r>
        <w:rPr>
          <w:color w:val="D80150"/>
          <w:w w:val="90"/>
        </w:rPr>
        <w:t>до</w:t>
      </w:r>
      <w:r>
        <w:rPr>
          <w:color w:val="D80150"/>
        </w:rPr>
        <w:t xml:space="preserve"> </w:t>
      </w:r>
      <w:r>
        <w:rPr>
          <w:color w:val="D80150"/>
          <w:w w:val="90"/>
        </w:rPr>
        <w:t>100</w:t>
      </w:r>
      <w:r>
        <w:rPr>
          <w:color w:val="D80150"/>
        </w:rPr>
        <w:t xml:space="preserve"> </w:t>
      </w:r>
      <w:r>
        <w:rPr>
          <w:color w:val="D80150"/>
          <w:w w:val="90"/>
        </w:rPr>
        <w:t>тыс.</w:t>
      </w:r>
      <w:r>
        <w:rPr>
          <w:color w:val="D80150"/>
          <w:spacing w:val="-6"/>
          <w:w w:val="90"/>
        </w:rPr>
        <w:t xml:space="preserve"> </w:t>
      </w:r>
      <w:r>
        <w:rPr>
          <w:color w:val="D80150"/>
          <w:w w:val="90"/>
        </w:rPr>
        <w:t>рублей</w:t>
      </w:r>
      <w:r>
        <w:rPr>
          <w:color w:val="D80150"/>
        </w:rPr>
        <w:t xml:space="preserve"> </w:t>
      </w:r>
      <w:r>
        <w:rPr>
          <w:color w:val="D80150"/>
          <w:w w:val="90"/>
        </w:rPr>
        <w:t>в</w:t>
      </w:r>
      <w:r>
        <w:rPr>
          <w:color w:val="D80150"/>
        </w:rPr>
        <w:t xml:space="preserve"> </w:t>
      </w:r>
      <w:r>
        <w:rPr>
          <w:color w:val="D80150"/>
          <w:spacing w:val="-2"/>
          <w:w w:val="90"/>
        </w:rPr>
        <w:t>месяц</w:t>
      </w:r>
    </w:p>
    <w:p w:rsidR="003B09B5" w:rsidRDefault="00C10C08">
      <w:pPr>
        <w:rPr>
          <w:sz w:val="18"/>
        </w:rPr>
      </w:pPr>
      <w:r>
        <w:br w:type="column"/>
      </w:r>
    </w:p>
    <w:p w:rsidR="003B09B5" w:rsidRDefault="003B09B5">
      <w:pPr>
        <w:rPr>
          <w:sz w:val="18"/>
        </w:rPr>
      </w:pPr>
    </w:p>
    <w:p w:rsidR="003B09B5" w:rsidRDefault="003B09B5">
      <w:pPr>
        <w:rPr>
          <w:sz w:val="18"/>
        </w:rPr>
      </w:pPr>
    </w:p>
    <w:p w:rsidR="003B09B5" w:rsidRDefault="003B09B5">
      <w:pPr>
        <w:rPr>
          <w:sz w:val="18"/>
        </w:rPr>
      </w:pPr>
    </w:p>
    <w:p w:rsidR="003B09B5" w:rsidRDefault="003B09B5">
      <w:pPr>
        <w:rPr>
          <w:sz w:val="18"/>
        </w:rPr>
      </w:pPr>
    </w:p>
    <w:p w:rsidR="003B09B5" w:rsidRDefault="003B09B5">
      <w:pPr>
        <w:rPr>
          <w:sz w:val="18"/>
        </w:rPr>
      </w:pPr>
    </w:p>
    <w:p w:rsidR="003B09B5" w:rsidRDefault="003B09B5">
      <w:pPr>
        <w:spacing w:before="58"/>
        <w:rPr>
          <w:sz w:val="18"/>
        </w:rPr>
      </w:pPr>
    </w:p>
    <w:p w:rsidR="003B09B5" w:rsidRDefault="00C10C08">
      <w:pPr>
        <w:spacing w:line="232" w:lineRule="auto"/>
        <w:ind w:left="104" w:right="38"/>
        <w:jc w:val="both"/>
        <w:rPr>
          <w:sz w:val="18"/>
        </w:rPr>
      </w:pPr>
      <w:r>
        <w:rPr>
          <w:color w:val="FFFFFF"/>
          <w:sz w:val="18"/>
        </w:rPr>
        <w:t>Система</w:t>
      </w:r>
      <w:r>
        <w:rPr>
          <w:color w:val="FFFFFF"/>
          <w:spacing w:val="-13"/>
          <w:sz w:val="18"/>
        </w:rPr>
        <w:t xml:space="preserve"> </w:t>
      </w:r>
      <w:r>
        <w:rPr>
          <w:color w:val="FFFFFF"/>
          <w:sz w:val="18"/>
        </w:rPr>
        <w:t>быстрых</w:t>
      </w:r>
      <w:r>
        <w:rPr>
          <w:color w:val="FFFFFF"/>
          <w:spacing w:val="-12"/>
          <w:sz w:val="18"/>
        </w:rPr>
        <w:t xml:space="preserve"> </w:t>
      </w:r>
      <w:r>
        <w:rPr>
          <w:color w:val="FFFFFF"/>
          <w:sz w:val="18"/>
        </w:rPr>
        <w:t>платежей</w:t>
      </w:r>
      <w:r>
        <w:rPr>
          <w:color w:val="FFFFFF"/>
          <w:spacing w:val="-13"/>
          <w:sz w:val="18"/>
        </w:rPr>
        <w:t xml:space="preserve"> </w:t>
      </w:r>
      <w:r>
        <w:rPr>
          <w:color w:val="FFFFFF"/>
          <w:sz w:val="18"/>
        </w:rPr>
        <w:t>(СБП)</w:t>
      </w:r>
      <w:r>
        <w:rPr>
          <w:color w:val="FFFFFF"/>
          <w:spacing w:val="-12"/>
          <w:sz w:val="18"/>
        </w:rPr>
        <w:t xml:space="preserve"> </w:t>
      </w:r>
      <w:r>
        <w:rPr>
          <w:color w:val="FFFFFF"/>
          <w:sz w:val="18"/>
        </w:rPr>
        <w:t>—</w:t>
      </w:r>
      <w:r>
        <w:rPr>
          <w:color w:val="FFFFFF"/>
          <w:spacing w:val="-13"/>
          <w:sz w:val="18"/>
        </w:rPr>
        <w:t xml:space="preserve"> </w:t>
      </w:r>
      <w:r>
        <w:rPr>
          <w:color w:val="FFFFFF"/>
          <w:sz w:val="18"/>
        </w:rPr>
        <w:t>это</w:t>
      </w:r>
      <w:r>
        <w:rPr>
          <w:color w:val="FFFFFF"/>
          <w:spacing w:val="-13"/>
          <w:sz w:val="18"/>
        </w:rPr>
        <w:t xml:space="preserve"> </w:t>
      </w:r>
      <w:r>
        <w:rPr>
          <w:color w:val="FFFFFF"/>
          <w:sz w:val="18"/>
        </w:rPr>
        <w:t>удобный</w:t>
      </w:r>
      <w:r>
        <w:rPr>
          <w:color w:val="FFFFFF"/>
          <w:spacing w:val="-12"/>
          <w:sz w:val="18"/>
        </w:rPr>
        <w:t xml:space="preserve"> </w:t>
      </w:r>
      <w:r>
        <w:rPr>
          <w:color w:val="FFFFFF"/>
          <w:sz w:val="18"/>
        </w:rPr>
        <w:t xml:space="preserve">сервис </w:t>
      </w:r>
      <w:r>
        <w:rPr>
          <w:color w:val="FFFFFF"/>
          <w:spacing w:val="-8"/>
          <w:sz w:val="18"/>
        </w:rPr>
        <w:t>Банка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pacing w:val="-8"/>
          <w:sz w:val="18"/>
        </w:rPr>
        <w:t>России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pacing w:val="-8"/>
          <w:sz w:val="18"/>
        </w:rPr>
        <w:t>для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pacing w:val="-8"/>
          <w:sz w:val="18"/>
        </w:rPr>
        <w:t>перевода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pacing w:val="-8"/>
          <w:sz w:val="18"/>
        </w:rPr>
        <w:t>денег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pacing w:val="-8"/>
          <w:sz w:val="18"/>
        </w:rPr>
        <w:t>между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pacing w:val="-8"/>
          <w:sz w:val="18"/>
        </w:rPr>
        <w:t>разными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pacing w:val="-8"/>
          <w:sz w:val="18"/>
        </w:rPr>
        <w:t>банками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pacing w:val="-8"/>
          <w:sz w:val="18"/>
        </w:rPr>
        <w:t xml:space="preserve">и </w:t>
      </w:r>
      <w:r>
        <w:rPr>
          <w:color w:val="FFFFFF"/>
          <w:sz w:val="18"/>
        </w:rPr>
        <w:t>оплаты покупок через мобильные приложения банко</w:t>
      </w:r>
      <w:proofErr w:type="gramStart"/>
      <w:r>
        <w:rPr>
          <w:color w:val="FFFFFF"/>
          <w:sz w:val="18"/>
        </w:rPr>
        <w:t>в-</w:t>
      </w:r>
      <w:proofErr w:type="gramEnd"/>
      <w:r>
        <w:rPr>
          <w:color w:val="FFFFFF"/>
          <w:sz w:val="18"/>
        </w:rPr>
        <w:t xml:space="preserve"> участников</w:t>
      </w:r>
      <w:r>
        <w:rPr>
          <w:color w:val="FFFFFF"/>
          <w:spacing w:val="78"/>
          <w:sz w:val="18"/>
        </w:rPr>
        <w:t xml:space="preserve"> </w:t>
      </w:r>
      <w:r>
        <w:rPr>
          <w:color w:val="FFFFFF"/>
          <w:sz w:val="18"/>
        </w:rPr>
        <w:t>или</w:t>
      </w:r>
      <w:r>
        <w:rPr>
          <w:color w:val="FFFFFF"/>
          <w:spacing w:val="78"/>
          <w:sz w:val="18"/>
        </w:rPr>
        <w:t xml:space="preserve"> </w:t>
      </w:r>
      <w:r>
        <w:rPr>
          <w:color w:val="FFFFFF"/>
          <w:sz w:val="18"/>
        </w:rPr>
        <w:t>приложение</w:t>
      </w:r>
      <w:r>
        <w:rPr>
          <w:color w:val="FFFFFF"/>
          <w:spacing w:val="78"/>
          <w:sz w:val="18"/>
        </w:rPr>
        <w:t xml:space="preserve"> </w:t>
      </w:r>
      <w:proofErr w:type="spellStart"/>
      <w:r>
        <w:rPr>
          <w:color w:val="FFFFFF"/>
          <w:sz w:val="18"/>
        </w:rPr>
        <w:t>СБПэй</w:t>
      </w:r>
      <w:proofErr w:type="spellEnd"/>
      <w:r>
        <w:rPr>
          <w:color w:val="FFFFFF"/>
          <w:sz w:val="18"/>
        </w:rPr>
        <w:t>.</w:t>
      </w:r>
      <w:r>
        <w:rPr>
          <w:color w:val="FFFFFF"/>
          <w:spacing w:val="72"/>
          <w:sz w:val="18"/>
        </w:rPr>
        <w:t xml:space="preserve"> </w:t>
      </w:r>
      <w:r>
        <w:rPr>
          <w:color w:val="FFFFFF"/>
          <w:spacing w:val="-4"/>
          <w:sz w:val="18"/>
        </w:rPr>
        <w:t>Технологическим</w:t>
      </w:r>
    </w:p>
    <w:p w:rsidR="003B09B5" w:rsidRDefault="00C10C08">
      <w:pPr>
        <w:spacing w:line="232" w:lineRule="auto"/>
        <w:ind w:left="104" w:right="46"/>
        <w:jc w:val="both"/>
        <w:rPr>
          <w:sz w:val="18"/>
        </w:rPr>
      </w:pPr>
      <w:r>
        <w:rPr>
          <w:color w:val="FFFFFF"/>
          <w:sz w:val="18"/>
        </w:rPr>
        <w:t>«двигателем» СБП выступает Национальная система платёжных карт (НСПК).</w:t>
      </w:r>
    </w:p>
    <w:p w:rsidR="003B09B5" w:rsidRDefault="003B09B5">
      <w:pPr>
        <w:rPr>
          <w:sz w:val="18"/>
        </w:rPr>
      </w:pPr>
    </w:p>
    <w:p w:rsidR="003B09B5" w:rsidRDefault="003B09B5">
      <w:pPr>
        <w:spacing w:before="65"/>
        <w:rPr>
          <w:sz w:val="18"/>
        </w:rPr>
      </w:pPr>
    </w:p>
    <w:p w:rsidR="003B09B5" w:rsidRDefault="00C10C08">
      <w:pPr>
        <w:spacing w:line="244" w:lineRule="auto"/>
        <w:ind w:left="1301"/>
      </w:pPr>
      <w:r>
        <w:rPr>
          <w:rFonts w:ascii="Trebuchet MS" w:hAnsi="Trebuchet MS"/>
          <w:b/>
          <w:color w:val="ED7325"/>
          <w:spacing w:val="-8"/>
        </w:rPr>
        <w:t>Мгновенные</w:t>
      </w:r>
      <w:r>
        <w:rPr>
          <w:rFonts w:ascii="Trebuchet MS" w:hAnsi="Trebuchet MS"/>
          <w:b/>
          <w:color w:val="ED7325"/>
          <w:spacing w:val="-20"/>
        </w:rPr>
        <w:t xml:space="preserve"> </w:t>
      </w:r>
      <w:r>
        <w:rPr>
          <w:rFonts w:ascii="Trebuchet MS" w:hAnsi="Trebuchet MS"/>
          <w:b/>
          <w:color w:val="ED7325"/>
          <w:spacing w:val="-8"/>
        </w:rPr>
        <w:t>переводы</w:t>
      </w:r>
      <w:r>
        <w:rPr>
          <w:rFonts w:ascii="Trebuchet MS" w:hAnsi="Trebuchet MS"/>
          <w:b/>
          <w:color w:val="ED7325"/>
          <w:spacing w:val="-17"/>
        </w:rPr>
        <w:t xml:space="preserve"> </w:t>
      </w:r>
      <w:r>
        <w:rPr>
          <w:color w:val="FFFFFF"/>
          <w:spacing w:val="-8"/>
        </w:rPr>
        <w:t>в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 xml:space="preserve">другие </w:t>
      </w:r>
      <w:r>
        <w:rPr>
          <w:color w:val="FFFFFF"/>
        </w:rPr>
        <w:t>банки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номеру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телефона</w:t>
      </w:r>
    </w:p>
    <w:p w:rsidR="003B09B5" w:rsidRDefault="00C10C08">
      <w:pPr>
        <w:spacing w:before="2"/>
        <w:ind w:left="1301"/>
      </w:pPr>
      <w:r>
        <w:rPr>
          <w:color w:val="FFFFFF"/>
          <w:spacing w:val="-5"/>
        </w:rPr>
        <w:t>без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комиссии</w:t>
      </w:r>
    </w:p>
    <w:p w:rsidR="003B09B5" w:rsidRDefault="00C10C08">
      <w:pPr>
        <w:rPr>
          <w:sz w:val="36"/>
        </w:rPr>
      </w:pPr>
      <w:r>
        <w:br w:type="column"/>
      </w:r>
    </w:p>
    <w:p w:rsidR="003B09B5" w:rsidRDefault="003B09B5">
      <w:pPr>
        <w:rPr>
          <w:sz w:val="36"/>
        </w:rPr>
      </w:pPr>
    </w:p>
    <w:p w:rsidR="003B09B5" w:rsidRDefault="003B09B5">
      <w:pPr>
        <w:spacing w:before="270"/>
        <w:rPr>
          <w:sz w:val="36"/>
        </w:rPr>
      </w:pPr>
    </w:p>
    <w:p w:rsidR="003B09B5" w:rsidRDefault="00C10C08">
      <w:pPr>
        <w:pStyle w:val="Heading4"/>
        <w:spacing w:line="264" w:lineRule="auto"/>
      </w:pPr>
      <w:r>
        <w:rPr>
          <w:color w:val="1C1042"/>
          <w:w w:val="105"/>
        </w:rPr>
        <w:t>ОПЛАЧИВАЙТЕ</w:t>
      </w:r>
      <w:r>
        <w:rPr>
          <w:color w:val="1C1042"/>
          <w:spacing w:val="-4"/>
          <w:w w:val="105"/>
        </w:rPr>
        <w:t xml:space="preserve"> </w:t>
      </w:r>
      <w:r>
        <w:rPr>
          <w:color w:val="1C1042"/>
          <w:w w:val="105"/>
        </w:rPr>
        <w:t xml:space="preserve">ПОКУПКИ И ПЕРЕВОДИТЕ ДЕНЬГИ </w:t>
      </w:r>
      <w:r>
        <w:rPr>
          <w:color w:val="D80150"/>
          <w:w w:val="105"/>
        </w:rPr>
        <w:t>ЧЕРЕЗ</w:t>
      </w:r>
      <w:r>
        <w:rPr>
          <w:color w:val="D80150"/>
          <w:spacing w:val="-4"/>
          <w:w w:val="105"/>
        </w:rPr>
        <w:t xml:space="preserve"> </w:t>
      </w:r>
      <w:r>
        <w:rPr>
          <w:color w:val="D80150"/>
          <w:w w:val="105"/>
        </w:rPr>
        <w:t>СБП!</w:t>
      </w:r>
    </w:p>
    <w:p w:rsidR="003B09B5" w:rsidRDefault="003B09B5">
      <w:pPr>
        <w:pStyle w:val="a3"/>
        <w:spacing w:before="125"/>
        <w:rPr>
          <w:rFonts w:ascii="Trebuchet MS"/>
          <w:b/>
          <w:sz w:val="36"/>
        </w:rPr>
      </w:pPr>
    </w:p>
    <w:p w:rsidR="003B09B5" w:rsidRDefault="00C10C08">
      <w:pPr>
        <w:tabs>
          <w:tab w:val="left" w:pos="2152"/>
          <w:tab w:val="left" w:pos="3738"/>
        </w:tabs>
        <w:ind w:left="586"/>
      </w:pPr>
      <w:r>
        <w:rPr>
          <w:color w:val="1C1042"/>
          <w:spacing w:val="-2"/>
        </w:rPr>
        <w:t>удобно</w:t>
      </w:r>
      <w:r>
        <w:rPr>
          <w:color w:val="1C1042"/>
        </w:rPr>
        <w:tab/>
      </w:r>
      <w:r>
        <w:rPr>
          <w:color w:val="1C1042"/>
          <w:spacing w:val="-2"/>
        </w:rPr>
        <w:t>быстро</w:t>
      </w:r>
      <w:r>
        <w:rPr>
          <w:color w:val="1C1042"/>
        </w:rPr>
        <w:tab/>
      </w:r>
      <w:r>
        <w:rPr>
          <w:color w:val="1C1042"/>
          <w:spacing w:val="-2"/>
        </w:rPr>
        <w:t>безопасно</w:t>
      </w:r>
    </w:p>
    <w:p w:rsidR="003B09B5" w:rsidRDefault="003B09B5">
      <w:pPr>
        <w:sectPr w:rsidR="003B09B5">
          <w:pgSz w:w="16840" w:h="11910" w:orient="landscape"/>
          <w:pgMar w:top="460" w:right="320" w:bottom="0" w:left="160" w:header="720" w:footer="720" w:gutter="0"/>
          <w:cols w:num="3" w:space="720" w:equalWidth="0">
            <w:col w:w="5208" w:space="479"/>
            <w:col w:w="4956" w:space="818"/>
            <w:col w:w="4899"/>
          </w:cols>
        </w:sectPr>
      </w:pPr>
    </w:p>
    <w:p w:rsidR="003B09B5" w:rsidRDefault="00C10C08">
      <w:pPr>
        <w:spacing w:before="133" w:line="285" w:lineRule="auto"/>
        <w:ind w:left="261" w:right="38"/>
        <w:rPr>
          <w:sz w:val="16"/>
        </w:rPr>
      </w:pPr>
      <w:r>
        <w:rPr>
          <w:rFonts w:ascii="Trebuchet MS" w:hAnsi="Trebuchet MS"/>
          <w:b/>
          <w:color w:val="1D1C1B"/>
          <w:spacing w:val="-2"/>
          <w:sz w:val="16"/>
        </w:rPr>
        <w:lastRenderedPageBreak/>
        <w:t xml:space="preserve">Быстро. </w:t>
      </w:r>
      <w:r>
        <w:rPr>
          <w:color w:val="1D1C1B"/>
          <w:spacing w:val="-2"/>
          <w:sz w:val="16"/>
        </w:rPr>
        <w:t xml:space="preserve">Мгновенное </w:t>
      </w:r>
      <w:r>
        <w:rPr>
          <w:color w:val="1D1C1B"/>
          <w:sz w:val="16"/>
        </w:rPr>
        <w:t>зачисление</w:t>
      </w:r>
      <w:r>
        <w:rPr>
          <w:color w:val="1D1C1B"/>
          <w:spacing w:val="-12"/>
          <w:sz w:val="16"/>
        </w:rPr>
        <w:t xml:space="preserve"> </w:t>
      </w:r>
      <w:r>
        <w:rPr>
          <w:color w:val="1D1C1B"/>
          <w:sz w:val="16"/>
        </w:rPr>
        <w:t xml:space="preserve">в </w:t>
      </w:r>
      <w:r>
        <w:rPr>
          <w:color w:val="1D1C1B"/>
          <w:spacing w:val="-4"/>
          <w:sz w:val="16"/>
        </w:rPr>
        <w:t>режиме</w:t>
      </w:r>
      <w:r>
        <w:rPr>
          <w:color w:val="1D1C1B"/>
          <w:spacing w:val="-9"/>
          <w:sz w:val="16"/>
        </w:rPr>
        <w:t xml:space="preserve"> </w:t>
      </w:r>
      <w:r>
        <w:rPr>
          <w:color w:val="1D1C1B"/>
          <w:spacing w:val="-4"/>
          <w:sz w:val="16"/>
        </w:rPr>
        <w:t>24/7/365</w:t>
      </w:r>
    </w:p>
    <w:p w:rsidR="003B09B5" w:rsidRDefault="00C10C08">
      <w:pPr>
        <w:spacing w:before="133" w:line="285" w:lineRule="auto"/>
        <w:ind w:left="261" w:right="38"/>
        <w:rPr>
          <w:sz w:val="16"/>
        </w:rPr>
      </w:pPr>
      <w:r>
        <w:br w:type="column"/>
      </w:r>
      <w:r>
        <w:rPr>
          <w:rFonts w:ascii="Trebuchet MS" w:hAnsi="Trebuchet MS"/>
          <w:b/>
          <w:color w:val="1D1C1B"/>
          <w:spacing w:val="-2"/>
          <w:sz w:val="16"/>
        </w:rPr>
        <w:lastRenderedPageBreak/>
        <w:t>Между</w:t>
      </w:r>
      <w:r>
        <w:rPr>
          <w:rFonts w:ascii="Trebuchet MS" w:hAnsi="Trebuchet MS"/>
          <w:b/>
          <w:color w:val="1D1C1B"/>
          <w:spacing w:val="-15"/>
          <w:sz w:val="16"/>
        </w:rPr>
        <w:t xml:space="preserve"> </w:t>
      </w:r>
      <w:r>
        <w:rPr>
          <w:rFonts w:ascii="Trebuchet MS" w:hAnsi="Trebuchet MS"/>
          <w:b/>
          <w:color w:val="1D1C1B"/>
          <w:spacing w:val="-2"/>
          <w:sz w:val="16"/>
        </w:rPr>
        <w:t xml:space="preserve">банками. </w:t>
      </w:r>
      <w:r>
        <w:rPr>
          <w:color w:val="1D1C1B"/>
          <w:sz w:val="16"/>
        </w:rPr>
        <w:t>Неважно,</w:t>
      </w:r>
      <w:r>
        <w:rPr>
          <w:color w:val="1D1C1B"/>
          <w:spacing w:val="-16"/>
          <w:sz w:val="16"/>
        </w:rPr>
        <w:t xml:space="preserve"> </w:t>
      </w:r>
      <w:r>
        <w:rPr>
          <w:color w:val="1D1C1B"/>
          <w:sz w:val="16"/>
        </w:rPr>
        <w:t>какой банк,</w:t>
      </w:r>
      <w:r>
        <w:rPr>
          <w:color w:val="1D1C1B"/>
          <w:spacing w:val="-16"/>
          <w:sz w:val="16"/>
        </w:rPr>
        <w:t xml:space="preserve"> </w:t>
      </w:r>
      <w:r>
        <w:rPr>
          <w:color w:val="1D1C1B"/>
          <w:sz w:val="16"/>
        </w:rPr>
        <w:t xml:space="preserve">главное, чтобы он был </w:t>
      </w:r>
      <w:r>
        <w:rPr>
          <w:color w:val="1D1C1B"/>
          <w:spacing w:val="-2"/>
          <w:sz w:val="16"/>
        </w:rPr>
        <w:t>подключен</w:t>
      </w:r>
      <w:r>
        <w:rPr>
          <w:color w:val="1D1C1B"/>
          <w:spacing w:val="-10"/>
          <w:sz w:val="16"/>
        </w:rPr>
        <w:t xml:space="preserve"> </w:t>
      </w:r>
      <w:r>
        <w:rPr>
          <w:color w:val="1D1C1B"/>
          <w:spacing w:val="-2"/>
          <w:sz w:val="16"/>
        </w:rPr>
        <w:t>к</w:t>
      </w:r>
      <w:r>
        <w:rPr>
          <w:color w:val="1D1C1B"/>
          <w:spacing w:val="-9"/>
          <w:sz w:val="16"/>
        </w:rPr>
        <w:t xml:space="preserve"> </w:t>
      </w:r>
      <w:r>
        <w:rPr>
          <w:color w:val="1D1C1B"/>
          <w:spacing w:val="-2"/>
          <w:sz w:val="16"/>
        </w:rPr>
        <w:t>СБП</w:t>
      </w:r>
    </w:p>
    <w:p w:rsidR="003B09B5" w:rsidRDefault="00C10C08">
      <w:pPr>
        <w:spacing w:before="133"/>
        <w:ind w:left="261"/>
        <w:rPr>
          <w:rFonts w:ascii="Trebuchet MS" w:hAnsi="Trebuchet MS"/>
          <w:b/>
          <w:sz w:val="16"/>
        </w:rPr>
      </w:pPr>
      <w:r>
        <w:br w:type="column"/>
      </w:r>
      <w:r>
        <w:rPr>
          <w:rFonts w:ascii="Trebuchet MS" w:hAnsi="Trebuchet MS"/>
          <w:b/>
          <w:color w:val="1D1C1B"/>
          <w:spacing w:val="-2"/>
          <w:sz w:val="16"/>
        </w:rPr>
        <w:lastRenderedPageBreak/>
        <w:t>Безопасно.</w:t>
      </w:r>
    </w:p>
    <w:p w:rsidR="003B09B5" w:rsidRDefault="00C10C08">
      <w:pPr>
        <w:spacing w:before="34" w:line="288" w:lineRule="auto"/>
        <w:ind w:left="261" w:right="173"/>
        <w:rPr>
          <w:sz w:val="16"/>
        </w:rPr>
      </w:pPr>
      <w:r>
        <w:rPr>
          <w:color w:val="1D1C1B"/>
          <w:spacing w:val="-4"/>
          <w:sz w:val="16"/>
        </w:rPr>
        <w:t>Не</w:t>
      </w:r>
      <w:r>
        <w:rPr>
          <w:color w:val="1D1C1B"/>
          <w:spacing w:val="-17"/>
          <w:sz w:val="16"/>
        </w:rPr>
        <w:t xml:space="preserve"> </w:t>
      </w:r>
      <w:r>
        <w:rPr>
          <w:color w:val="1D1C1B"/>
          <w:spacing w:val="-4"/>
          <w:sz w:val="16"/>
        </w:rPr>
        <w:t>нужно</w:t>
      </w:r>
      <w:r>
        <w:rPr>
          <w:color w:val="1D1C1B"/>
          <w:spacing w:val="-15"/>
          <w:sz w:val="16"/>
        </w:rPr>
        <w:t xml:space="preserve"> </w:t>
      </w:r>
      <w:r>
        <w:rPr>
          <w:color w:val="1D1C1B"/>
          <w:spacing w:val="-4"/>
          <w:sz w:val="16"/>
        </w:rPr>
        <w:t xml:space="preserve">никому </w:t>
      </w:r>
      <w:r>
        <w:rPr>
          <w:color w:val="1D1C1B"/>
          <w:spacing w:val="-2"/>
          <w:sz w:val="16"/>
        </w:rPr>
        <w:t>сообщать</w:t>
      </w:r>
      <w:r>
        <w:rPr>
          <w:color w:val="1D1C1B"/>
          <w:spacing w:val="-15"/>
          <w:sz w:val="16"/>
        </w:rPr>
        <w:t xml:space="preserve"> </w:t>
      </w:r>
      <w:r>
        <w:rPr>
          <w:color w:val="1D1C1B"/>
          <w:spacing w:val="-2"/>
          <w:sz w:val="16"/>
        </w:rPr>
        <w:t xml:space="preserve">номер </w:t>
      </w:r>
      <w:r>
        <w:rPr>
          <w:color w:val="1D1C1B"/>
          <w:sz w:val="16"/>
        </w:rPr>
        <w:t>карты.</w:t>
      </w:r>
      <w:r>
        <w:rPr>
          <w:color w:val="1D1C1B"/>
          <w:spacing w:val="-23"/>
          <w:sz w:val="16"/>
        </w:rPr>
        <w:t xml:space="preserve"> </w:t>
      </w:r>
      <w:r>
        <w:rPr>
          <w:color w:val="1D1C1B"/>
          <w:sz w:val="16"/>
        </w:rPr>
        <w:t>Данные</w:t>
      </w:r>
    </w:p>
    <w:p w:rsidR="003B09B5" w:rsidRDefault="00C10C08">
      <w:pPr>
        <w:spacing w:line="288" w:lineRule="auto"/>
        <w:ind w:left="261" w:right="38"/>
        <w:rPr>
          <w:sz w:val="16"/>
        </w:rPr>
      </w:pPr>
      <w:r>
        <w:rPr>
          <w:color w:val="1D1C1B"/>
          <w:sz w:val="16"/>
        </w:rPr>
        <w:t>о</w:t>
      </w:r>
      <w:r>
        <w:rPr>
          <w:color w:val="1D1C1B"/>
          <w:spacing w:val="-15"/>
          <w:sz w:val="16"/>
        </w:rPr>
        <w:t xml:space="preserve"> </w:t>
      </w:r>
      <w:r>
        <w:rPr>
          <w:color w:val="1D1C1B"/>
          <w:sz w:val="16"/>
        </w:rPr>
        <w:t xml:space="preserve">переводе </w:t>
      </w:r>
      <w:r>
        <w:rPr>
          <w:color w:val="1D1C1B"/>
          <w:spacing w:val="-10"/>
          <w:sz w:val="16"/>
        </w:rPr>
        <w:t>надёжно</w:t>
      </w:r>
      <w:r>
        <w:rPr>
          <w:color w:val="1D1C1B"/>
          <w:spacing w:val="-15"/>
          <w:sz w:val="16"/>
        </w:rPr>
        <w:t xml:space="preserve"> </w:t>
      </w:r>
      <w:proofErr w:type="gramStart"/>
      <w:r>
        <w:rPr>
          <w:color w:val="1D1C1B"/>
          <w:spacing w:val="-10"/>
          <w:sz w:val="16"/>
        </w:rPr>
        <w:t>защищены</w:t>
      </w:r>
      <w:proofErr w:type="gramEnd"/>
    </w:p>
    <w:p w:rsidR="003B09B5" w:rsidRDefault="00C10C08">
      <w:r>
        <w:br w:type="column"/>
      </w:r>
    </w:p>
    <w:p w:rsidR="003B09B5" w:rsidRDefault="003B09B5"/>
    <w:p w:rsidR="003B09B5" w:rsidRDefault="003B09B5">
      <w:pPr>
        <w:spacing w:before="41"/>
      </w:pPr>
    </w:p>
    <w:p w:rsidR="003B09B5" w:rsidRDefault="00C10C08">
      <w:pPr>
        <w:spacing w:before="1"/>
        <w:ind w:left="261"/>
      </w:pPr>
      <w:r>
        <w:rPr>
          <w:rFonts w:ascii="Trebuchet MS" w:hAnsi="Trebuchet MS"/>
          <w:b/>
          <w:color w:val="65B32E"/>
          <w:w w:val="90"/>
        </w:rPr>
        <w:t>Удобная</w:t>
      </w:r>
      <w:r>
        <w:rPr>
          <w:rFonts w:ascii="Trebuchet MS" w:hAnsi="Trebuchet MS"/>
          <w:b/>
          <w:color w:val="65B32E"/>
          <w:spacing w:val="-6"/>
        </w:rPr>
        <w:t xml:space="preserve"> </w:t>
      </w:r>
      <w:r>
        <w:rPr>
          <w:rFonts w:ascii="Trebuchet MS" w:hAnsi="Trebuchet MS"/>
          <w:b/>
          <w:color w:val="65B32E"/>
          <w:w w:val="90"/>
        </w:rPr>
        <w:t>оплата</w:t>
      </w:r>
      <w:r>
        <w:rPr>
          <w:rFonts w:ascii="Trebuchet MS" w:hAnsi="Trebuchet MS"/>
          <w:b/>
          <w:color w:val="65B32E"/>
          <w:spacing w:val="-1"/>
        </w:rPr>
        <w:t xml:space="preserve"> </w:t>
      </w:r>
      <w:r>
        <w:rPr>
          <w:color w:val="FFFFFF"/>
          <w:w w:val="90"/>
        </w:rPr>
        <w:t>товаров</w:t>
      </w:r>
      <w:r>
        <w:rPr>
          <w:color w:val="FFFFFF"/>
          <w:spacing w:val="4"/>
        </w:rPr>
        <w:t xml:space="preserve"> </w:t>
      </w:r>
      <w:r>
        <w:rPr>
          <w:color w:val="FFFFFF"/>
          <w:w w:val="90"/>
        </w:rPr>
        <w:t>и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-2"/>
          <w:w w:val="90"/>
        </w:rPr>
        <w:t>услуг</w:t>
      </w:r>
    </w:p>
    <w:p w:rsidR="003B09B5" w:rsidRDefault="00C10C08">
      <w:pPr>
        <w:spacing w:before="4" w:line="247" w:lineRule="auto"/>
        <w:ind w:left="261" w:right="6919"/>
      </w:pPr>
      <w:r>
        <w:rPr>
          <w:color w:val="FFFFFF"/>
          <w:spacing w:val="-8"/>
        </w:rPr>
        <w:t>с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8"/>
        </w:rPr>
        <w:t>помощью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8"/>
        </w:rPr>
        <w:t>смартфона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8"/>
        </w:rPr>
        <w:t>по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8"/>
        </w:rPr>
        <w:t xml:space="preserve">QR-коду, </w:t>
      </w:r>
      <w:r>
        <w:rPr>
          <w:color w:val="FFFFFF"/>
        </w:rPr>
        <w:t>NFC, кнопке или ссылке</w:t>
      </w:r>
    </w:p>
    <w:p w:rsidR="003B09B5" w:rsidRDefault="003B09B5">
      <w:pPr>
        <w:spacing w:line="247" w:lineRule="auto"/>
        <w:sectPr w:rsidR="003B09B5">
          <w:type w:val="continuous"/>
          <w:pgSz w:w="16840" w:h="11910" w:orient="landscape"/>
          <w:pgMar w:top="540" w:right="320" w:bottom="280" w:left="160" w:header="720" w:footer="720" w:gutter="0"/>
          <w:cols w:num="4" w:space="720" w:equalWidth="0">
            <w:col w:w="1503" w:space="214"/>
            <w:col w:w="1575" w:space="179"/>
            <w:col w:w="1650" w:space="621"/>
            <w:col w:w="10618"/>
          </w:cols>
        </w:sectPr>
      </w:pPr>
    </w:p>
    <w:p w:rsidR="003B09B5" w:rsidRDefault="00C10C08">
      <w:pPr>
        <w:spacing w:before="227"/>
        <w:ind w:left="104"/>
        <w:rPr>
          <w:rFonts w:ascii="Trebuchet MS" w:hAnsi="Trebuchet MS"/>
          <w:b/>
        </w:rPr>
      </w:pPr>
      <w:r>
        <w:rPr>
          <w:rFonts w:ascii="Trebuchet MS" w:hAnsi="Trebuchet MS"/>
          <w:b/>
          <w:color w:val="954B97"/>
          <w:w w:val="90"/>
        </w:rPr>
        <w:lastRenderedPageBreak/>
        <w:t>Как</w:t>
      </w:r>
      <w:r>
        <w:rPr>
          <w:rFonts w:ascii="Trebuchet MS" w:hAnsi="Trebuchet MS"/>
          <w:b/>
          <w:color w:val="954B97"/>
          <w:spacing w:val="-7"/>
          <w:w w:val="90"/>
        </w:rPr>
        <w:t xml:space="preserve"> </w:t>
      </w:r>
      <w:r>
        <w:rPr>
          <w:rFonts w:ascii="Trebuchet MS" w:hAnsi="Trebuchet MS"/>
          <w:b/>
          <w:color w:val="954B97"/>
          <w:w w:val="90"/>
        </w:rPr>
        <w:t>сделать</w:t>
      </w:r>
      <w:r>
        <w:rPr>
          <w:rFonts w:ascii="Trebuchet MS" w:hAnsi="Trebuchet MS"/>
          <w:b/>
          <w:color w:val="954B97"/>
          <w:spacing w:val="-7"/>
          <w:w w:val="90"/>
        </w:rPr>
        <w:t xml:space="preserve"> </w:t>
      </w:r>
      <w:r>
        <w:rPr>
          <w:rFonts w:ascii="Trebuchet MS" w:hAnsi="Trebuchet MS"/>
          <w:b/>
          <w:color w:val="954B97"/>
          <w:w w:val="90"/>
        </w:rPr>
        <w:t>перевод</w:t>
      </w:r>
      <w:r>
        <w:rPr>
          <w:rFonts w:ascii="Trebuchet MS" w:hAnsi="Trebuchet MS"/>
          <w:b/>
          <w:color w:val="954B97"/>
          <w:spacing w:val="-6"/>
          <w:w w:val="90"/>
        </w:rPr>
        <w:t xml:space="preserve"> </w:t>
      </w:r>
      <w:r>
        <w:rPr>
          <w:rFonts w:ascii="Trebuchet MS" w:hAnsi="Trebuchet MS"/>
          <w:b/>
          <w:color w:val="954B97"/>
          <w:w w:val="90"/>
        </w:rPr>
        <w:t>через</w:t>
      </w:r>
      <w:r>
        <w:rPr>
          <w:rFonts w:ascii="Trebuchet MS" w:hAnsi="Trebuchet MS"/>
          <w:b/>
          <w:color w:val="954B97"/>
          <w:spacing w:val="-7"/>
          <w:w w:val="90"/>
        </w:rPr>
        <w:t xml:space="preserve"> </w:t>
      </w:r>
      <w:r>
        <w:rPr>
          <w:rFonts w:ascii="Trebuchet MS" w:hAnsi="Trebuchet MS"/>
          <w:b/>
          <w:color w:val="954B97"/>
          <w:spacing w:val="-4"/>
          <w:w w:val="90"/>
        </w:rPr>
        <w:t>СБП?</w:t>
      </w:r>
    </w:p>
    <w:p w:rsidR="003B09B5" w:rsidRDefault="003B09B5">
      <w:pPr>
        <w:rPr>
          <w:rFonts w:ascii="Trebuchet MS" w:hAnsi="Trebuchet MS"/>
        </w:rPr>
        <w:sectPr w:rsidR="003B09B5">
          <w:type w:val="continuous"/>
          <w:pgSz w:w="16840" w:h="11910" w:orient="landscape"/>
          <w:pgMar w:top="540" w:right="320" w:bottom="280" w:left="160" w:header="720" w:footer="720" w:gutter="0"/>
          <w:cols w:space="720"/>
        </w:sectPr>
      </w:pPr>
    </w:p>
    <w:p w:rsidR="003B09B5" w:rsidRDefault="00C10C08">
      <w:pPr>
        <w:pStyle w:val="a4"/>
        <w:numPr>
          <w:ilvl w:val="0"/>
          <w:numId w:val="7"/>
        </w:numPr>
        <w:tabs>
          <w:tab w:val="left" w:pos="442"/>
        </w:tabs>
        <w:spacing w:before="119" w:line="254" w:lineRule="auto"/>
        <w:ind w:right="51"/>
        <w:rPr>
          <w:rFonts w:ascii="Trebuchet MS" w:hAnsi="Trebuchet MS"/>
          <w:b/>
          <w:color w:val="1D1C1B"/>
          <w:sz w:val="18"/>
        </w:rPr>
      </w:pPr>
      <w:r>
        <w:rPr>
          <w:color w:val="1D1C1B"/>
          <w:sz w:val="18"/>
        </w:rPr>
        <w:lastRenderedPageBreak/>
        <w:t>В</w:t>
      </w:r>
      <w:r>
        <w:rPr>
          <w:color w:val="1D1C1B"/>
          <w:spacing w:val="-11"/>
          <w:sz w:val="18"/>
        </w:rPr>
        <w:t xml:space="preserve"> </w:t>
      </w:r>
      <w:r>
        <w:rPr>
          <w:color w:val="1D1C1B"/>
          <w:sz w:val="18"/>
        </w:rPr>
        <w:t xml:space="preserve">мобильном </w:t>
      </w:r>
      <w:r>
        <w:rPr>
          <w:color w:val="1D1C1B"/>
          <w:spacing w:val="-4"/>
          <w:sz w:val="18"/>
        </w:rPr>
        <w:t>приложении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4"/>
          <w:sz w:val="18"/>
        </w:rPr>
        <w:t>своего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4"/>
          <w:sz w:val="18"/>
        </w:rPr>
        <w:t xml:space="preserve">банка </w:t>
      </w:r>
      <w:r>
        <w:rPr>
          <w:color w:val="1D1C1B"/>
          <w:sz w:val="18"/>
        </w:rPr>
        <w:t xml:space="preserve">выберите </w:t>
      </w:r>
      <w:r>
        <w:rPr>
          <w:rFonts w:ascii="Trebuchet MS" w:hAnsi="Trebuchet MS"/>
          <w:b/>
          <w:color w:val="1D1C1B"/>
          <w:sz w:val="18"/>
        </w:rPr>
        <w:t>«перевод по номеру</w:t>
      </w:r>
      <w:r>
        <w:rPr>
          <w:rFonts w:ascii="Trebuchet MS" w:hAnsi="Trebuchet MS"/>
          <w:b/>
          <w:color w:val="1D1C1B"/>
          <w:spacing w:val="-13"/>
          <w:sz w:val="18"/>
        </w:rPr>
        <w:t xml:space="preserve"> </w:t>
      </w:r>
      <w:r>
        <w:rPr>
          <w:rFonts w:ascii="Trebuchet MS" w:hAnsi="Trebuchet MS"/>
          <w:b/>
          <w:color w:val="1D1C1B"/>
          <w:sz w:val="18"/>
        </w:rPr>
        <w:t>телефона»</w:t>
      </w:r>
      <w:r>
        <w:rPr>
          <w:rFonts w:ascii="Trebuchet MS" w:hAnsi="Trebuchet MS"/>
          <w:b/>
          <w:color w:val="1D1C1B"/>
          <w:spacing w:val="-10"/>
          <w:sz w:val="18"/>
        </w:rPr>
        <w:t xml:space="preserve"> </w:t>
      </w:r>
      <w:r>
        <w:rPr>
          <w:color w:val="1D1C1B"/>
          <w:sz w:val="18"/>
        </w:rPr>
        <w:t>или</w:t>
      </w:r>
    </w:p>
    <w:p w:rsidR="003B09B5" w:rsidRDefault="00C10C08">
      <w:pPr>
        <w:spacing w:line="205" w:lineRule="exact"/>
        <w:ind w:left="44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1D1C1B"/>
          <w:w w:val="90"/>
          <w:sz w:val="18"/>
        </w:rPr>
        <w:t>«перевод</w:t>
      </w:r>
      <w:r>
        <w:rPr>
          <w:rFonts w:ascii="Trebuchet MS" w:hAnsi="Trebuchet MS"/>
          <w:b/>
          <w:color w:val="1D1C1B"/>
          <w:spacing w:val="-1"/>
          <w:w w:val="90"/>
          <w:sz w:val="18"/>
        </w:rPr>
        <w:t xml:space="preserve"> </w:t>
      </w:r>
      <w:r>
        <w:rPr>
          <w:rFonts w:ascii="Trebuchet MS" w:hAnsi="Trebuchet MS"/>
          <w:b/>
          <w:color w:val="1D1C1B"/>
          <w:w w:val="90"/>
          <w:sz w:val="18"/>
        </w:rPr>
        <w:t>через</w:t>
      </w:r>
      <w:r>
        <w:rPr>
          <w:rFonts w:ascii="Trebuchet MS" w:hAnsi="Trebuchet MS"/>
          <w:b/>
          <w:color w:val="1D1C1B"/>
          <w:spacing w:val="-1"/>
          <w:w w:val="90"/>
          <w:sz w:val="18"/>
        </w:rPr>
        <w:t xml:space="preserve"> </w:t>
      </w:r>
      <w:r>
        <w:rPr>
          <w:rFonts w:ascii="Trebuchet MS" w:hAnsi="Trebuchet MS"/>
          <w:b/>
          <w:color w:val="1D1C1B"/>
          <w:spacing w:val="-4"/>
          <w:w w:val="90"/>
          <w:sz w:val="18"/>
        </w:rPr>
        <w:t>СБП».</w:t>
      </w:r>
    </w:p>
    <w:p w:rsidR="003B09B5" w:rsidRDefault="00C10C08">
      <w:pPr>
        <w:pStyle w:val="a4"/>
        <w:numPr>
          <w:ilvl w:val="0"/>
          <w:numId w:val="7"/>
        </w:numPr>
        <w:tabs>
          <w:tab w:val="left" w:pos="442"/>
        </w:tabs>
        <w:spacing w:before="101" w:line="254" w:lineRule="auto"/>
        <w:ind w:right="84"/>
        <w:jc w:val="both"/>
        <w:rPr>
          <w:rFonts w:ascii="Trebuchet MS" w:hAnsi="Trebuchet MS"/>
          <w:b/>
          <w:color w:val="1D1C1B"/>
          <w:position w:val="1"/>
          <w:sz w:val="18"/>
        </w:rPr>
      </w:pPr>
      <w:r>
        <w:rPr>
          <w:rFonts w:ascii="Trebuchet MS" w:hAnsi="Trebuchet MS"/>
          <w:b/>
          <w:color w:val="1D1C1B"/>
          <w:w w:val="90"/>
          <w:sz w:val="18"/>
        </w:rPr>
        <w:t xml:space="preserve">Введите номер телефона </w:t>
      </w:r>
      <w:r>
        <w:rPr>
          <w:color w:val="1D1C1B"/>
          <w:spacing w:val="-8"/>
          <w:sz w:val="18"/>
        </w:rPr>
        <w:t>получателя</w:t>
      </w:r>
      <w:r>
        <w:rPr>
          <w:color w:val="1D1C1B"/>
          <w:spacing w:val="-7"/>
          <w:sz w:val="18"/>
        </w:rPr>
        <w:t xml:space="preserve"> </w:t>
      </w:r>
      <w:r>
        <w:rPr>
          <w:color w:val="1D1C1B"/>
          <w:spacing w:val="-8"/>
          <w:sz w:val="18"/>
        </w:rPr>
        <w:t>или</w:t>
      </w:r>
      <w:r>
        <w:rPr>
          <w:color w:val="1D1C1B"/>
          <w:spacing w:val="-4"/>
          <w:sz w:val="18"/>
        </w:rPr>
        <w:t xml:space="preserve"> </w:t>
      </w:r>
      <w:r>
        <w:rPr>
          <w:color w:val="1D1C1B"/>
          <w:spacing w:val="-8"/>
          <w:sz w:val="18"/>
        </w:rPr>
        <w:t xml:space="preserve">выберите </w:t>
      </w:r>
      <w:r>
        <w:rPr>
          <w:color w:val="1D1C1B"/>
          <w:sz w:val="18"/>
        </w:rPr>
        <w:t>его</w:t>
      </w:r>
      <w:r>
        <w:rPr>
          <w:color w:val="1D1C1B"/>
          <w:spacing w:val="-5"/>
          <w:sz w:val="18"/>
        </w:rPr>
        <w:t xml:space="preserve"> </w:t>
      </w:r>
      <w:r>
        <w:rPr>
          <w:color w:val="1D1C1B"/>
          <w:sz w:val="18"/>
        </w:rPr>
        <w:t>из</w:t>
      </w:r>
      <w:r>
        <w:rPr>
          <w:color w:val="1D1C1B"/>
          <w:spacing w:val="-5"/>
          <w:sz w:val="18"/>
        </w:rPr>
        <w:t xml:space="preserve"> </w:t>
      </w:r>
      <w:r>
        <w:rPr>
          <w:color w:val="1D1C1B"/>
          <w:sz w:val="18"/>
        </w:rPr>
        <w:t>списка</w:t>
      </w:r>
      <w:r>
        <w:rPr>
          <w:color w:val="1D1C1B"/>
          <w:spacing w:val="-5"/>
          <w:sz w:val="18"/>
        </w:rPr>
        <w:t xml:space="preserve"> </w:t>
      </w:r>
      <w:r>
        <w:rPr>
          <w:color w:val="1D1C1B"/>
          <w:sz w:val="18"/>
        </w:rPr>
        <w:t>контактов.</w:t>
      </w:r>
    </w:p>
    <w:p w:rsidR="003B09B5" w:rsidRDefault="00C10C08">
      <w:pPr>
        <w:pStyle w:val="a4"/>
        <w:numPr>
          <w:ilvl w:val="0"/>
          <w:numId w:val="7"/>
        </w:numPr>
        <w:tabs>
          <w:tab w:val="left" w:pos="441"/>
        </w:tabs>
        <w:spacing w:before="99"/>
        <w:ind w:left="441" w:hanging="301"/>
        <w:rPr>
          <w:rFonts w:ascii="Trebuchet MS" w:hAnsi="Trebuchet MS"/>
          <w:b/>
          <w:color w:val="1D1C1B"/>
          <w:sz w:val="18"/>
        </w:rPr>
      </w:pPr>
      <w:r>
        <w:rPr>
          <w:rFonts w:ascii="Trebuchet MS" w:hAnsi="Trebuchet MS"/>
          <w:b/>
          <w:color w:val="1D1C1B"/>
          <w:w w:val="90"/>
          <w:sz w:val="18"/>
        </w:rPr>
        <w:t>Выберите</w:t>
      </w:r>
      <w:r>
        <w:rPr>
          <w:rFonts w:ascii="Trebuchet MS" w:hAnsi="Trebuchet MS"/>
          <w:b/>
          <w:color w:val="1D1C1B"/>
          <w:spacing w:val="9"/>
          <w:sz w:val="18"/>
        </w:rPr>
        <w:t xml:space="preserve"> </w:t>
      </w:r>
      <w:r>
        <w:rPr>
          <w:rFonts w:ascii="Trebuchet MS" w:hAnsi="Trebuchet MS"/>
          <w:b/>
          <w:color w:val="1D1C1B"/>
          <w:spacing w:val="-4"/>
          <w:sz w:val="18"/>
        </w:rPr>
        <w:t>банк</w:t>
      </w:r>
    </w:p>
    <w:p w:rsidR="003B09B5" w:rsidRDefault="00C10C08">
      <w:pPr>
        <w:spacing w:before="11"/>
        <w:ind w:left="442"/>
        <w:rPr>
          <w:sz w:val="18"/>
        </w:rPr>
      </w:pPr>
      <w:r>
        <w:rPr>
          <w:color w:val="1D1C1B"/>
          <w:spacing w:val="-2"/>
          <w:sz w:val="18"/>
        </w:rPr>
        <w:t>получателя.</w:t>
      </w:r>
    </w:p>
    <w:p w:rsidR="003B09B5" w:rsidRDefault="00C10C08">
      <w:pPr>
        <w:pStyle w:val="a4"/>
        <w:numPr>
          <w:ilvl w:val="0"/>
          <w:numId w:val="7"/>
        </w:numPr>
        <w:tabs>
          <w:tab w:val="left" w:pos="442"/>
        </w:tabs>
        <w:spacing w:before="114" w:line="254" w:lineRule="auto"/>
        <w:ind w:right="38"/>
        <w:rPr>
          <w:rFonts w:ascii="Trebuchet MS" w:hAnsi="Trebuchet MS"/>
          <w:b/>
          <w:color w:val="1D1C1B"/>
          <w:sz w:val="18"/>
        </w:rPr>
      </w:pPr>
      <w:r>
        <w:rPr>
          <w:rFonts w:ascii="Trebuchet MS" w:hAnsi="Trebuchet MS"/>
          <w:b/>
          <w:color w:val="1D1C1B"/>
          <w:w w:val="90"/>
          <w:sz w:val="18"/>
        </w:rPr>
        <w:t>Введите</w:t>
      </w:r>
      <w:r>
        <w:rPr>
          <w:rFonts w:ascii="Trebuchet MS" w:hAnsi="Trebuchet MS"/>
          <w:b/>
          <w:color w:val="1D1C1B"/>
          <w:spacing w:val="-9"/>
          <w:w w:val="90"/>
          <w:sz w:val="18"/>
        </w:rPr>
        <w:t xml:space="preserve"> </w:t>
      </w:r>
      <w:r>
        <w:rPr>
          <w:rFonts w:ascii="Trebuchet MS" w:hAnsi="Trebuchet MS"/>
          <w:b/>
          <w:color w:val="1D1C1B"/>
          <w:w w:val="90"/>
          <w:sz w:val="18"/>
        </w:rPr>
        <w:t>сумму,</w:t>
      </w:r>
      <w:r>
        <w:rPr>
          <w:rFonts w:ascii="Trebuchet MS" w:hAnsi="Trebuchet MS"/>
          <w:b/>
          <w:color w:val="1D1C1B"/>
          <w:spacing w:val="-17"/>
          <w:w w:val="90"/>
          <w:sz w:val="18"/>
        </w:rPr>
        <w:t xml:space="preserve"> </w:t>
      </w:r>
      <w:r>
        <w:rPr>
          <w:color w:val="1D1C1B"/>
          <w:w w:val="90"/>
          <w:sz w:val="18"/>
        </w:rPr>
        <w:t xml:space="preserve">проверьте </w:t>
      </w:r>
      <w:r>
        <w:rPr>
          <w:color w:val="1D1C1B"/>
          <w:sz w:val="18"/>
        </w:rPr>
        <w:t>данные получателя и подтвердите</w:t>
      </w:r>
      <w:r>
        <w:rPr>
          <w:color w:val="1D1C1B"/>
          <w:spacing w:val="-11"/>
          <w:sz w:val="18"/>
        </w:rPr>
        <w:t xml:space="preserve"> </w:t>
      </w:r>
      <w:r>
        <w:rPr>
          <w:color w:val="1D1C1B"/>
          <w:sz w:val="18"/>
        </w:rPr>
        <w:t>перевод.</w:t>
      </w:r>
    </w:p>
    <w:p w:rsidR="003B09B5" w:rsidRDefault="00C10C08">
      <w:pPr>
        <w:spacing w:before="197" w:line="244" w:lineRule="auto"/>
        <w:ind w:left="140" w:right="5898"/>
      </w:pPr>
      <w:r>
        <w:br w:type="column"/>
      </w:r>
      <w:r>
        <w:rPr>
          <w:rFonts w:ascii="Trebuchet MS" w:hAnsi="Trebuchet MS"/>
          <w:b/>
          <w:color w:val="0095D4"/>
        </w:rPr>
        <w:lastRenderedPageBreak/>
        <w:t>Операции</w:t>
      </w:r>
      <w:r>
        <w:rPr>
          <w:rFonts w:ascii="Trebuchet MS" w:hAnsi="Trebuchet MS"/>
          <w:b/>
          <w:color w:val="0095D4"/>
          <w:spacing w:val="-10"/>
        </w:rPr>
        <w:t xml:space="preserve"> </w:t>
      </w:r>
      <w:r>
        <w:rPr>
          <w:rFonts w:ascii="Trebuchet MS" w:hAnsi="Trebuchet MS"/>
          <w:b/>
          <w:color w:val="0095D4"/>
        </w:rPr>
        <w:t>через</w:t>
      </w:r>
      <w:r>
        <w:rPr>
          <w:rFonts w:ascii="Trebuchet MS" w:hAnsi="Trebuchet MS"/>
          <w:b/>
          <w:color w:val="0095D4"/>
          <w:spacing w:val="-10"/>
        </w:rPr>
        <w:t xml:space="preserve"> </w:t>
      </w:r>
      <w:r>
        <w:rPr>
          <w:rFonts w:ascii="Trebuchet MS" w:hAnsi="Trebuchet MS"/>
          <w:b/>
          <w:color w:val="0095D4"/>
        </w:rPr>
        <w:t>СБП</w:t>
      </w:r>
      <w:r>
        <w:rPr>
          <w:rFonts w:ascii="Trebuchet MS" w:hAnsi="Trebuchet MS"/>
          <w:b/>
          <w:color w:val="0095D4"/>
          <w:spacing w:val="-10"/>
        </w:rPr>
        <w:t xml:space="preserve"> </w:t>
      </w:r>
      <w:r>
        <w:rPr>
          <w:rFonts w:ascii="Trebuchet MS" w:hAnsi="Trebuchet MS"/>
          <w:b/>
          <w:color w:val="0095D4"/>
        </w:rPr>
        <w:t>полностью защищены.</w:t>
      </w:r>
      <w:r>
        <w:rPr>
          <w:rFonts w:ascii="Trebuchet MS" w:hAnsi="Trebuchet MS"/>
          <w:b/>
          <w:color w:val="0095D4"/>
          <w:spacing w:val="-29"/>
        </w:rPr>
        <w:t xml:space="preserve"> </w:t>
      </w:r>
      <w:r>
        <w:rPr>
          <w:color w:val="FFFFFF"/>
        </w:rPr>
        <w:t>Безопасность обеспечивают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 xml:space="preserve">банки-участники, </w:t>
      </w:r>
      <w:r>
        <w:rPr>
          <w:color w:val="FFFFFF"/>
          <w:spacing w:val="-6"/>
        </w:rPr>
        <w:t>Банк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России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и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НСПК.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6"/>
        </w:rPr>
        <w:t>Все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 xml:space="preserve">решения, </w:t>
      </w:r>
      <w:r>
        <w:rPr>
          <w:color w:val="FFFFFF"/>
        </w:rPr>
        <w:t>которые используются в СБП, современны и соответствуют стандартам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безопасности</w:t>
      </w:r>
    </w:p>
    <w:p w:rsidR="003B09B5" w:rsidRDefault="003B09B5">
      <w:pPr>
        <w:spacing w:line="244" w:lineRule="auto"/>
        <w:sectPr w:rsidR="003B09B5">
          <w:type w:val="continuous"/>
          <w:pgSz w:w="16840" w:h="11910" w:orient="landscape"/>
          <w:pgMar w:top="540" w:right="320" w:bottom="280" w:left="160" w:header="720" w:footer="720" w:gutter="0"/>
          <w:cols w:num="2" w:space="720" w:equalWidth="0">
            <w:col w:w="2577" w:space="4271"/>
            <w:col w:w="9512"/>
          </w:cols>
        </w:sectPr>
      </w:pPr>
    </w:p>
    <w:p w:rsidR="003B09B5" w:rsidRDefault="00C10C08">
      <w:pPr>
        <w:pStyle w:val="a4"/>
        <w:numPr>
          <w:ilvl w:val="0"/>
          <w:numId w:val="7"/>
        </w:numPr>
        <w:tabs>
          <w:tab w:val="left" w:pos="440"/>
          <w:tab w:val="left" w:pos="442"/>
        </w:tabs>
        <w:spacing w:before="99" w:line="254" w:lineRule="auto"/>
        <w:ind w:right="38"/>
        <w:rPr>
          <w:rFonts w:ascii="Trebuchet MS" w:hAnsi="Trebuchet MS"/>
          <w:b/>
          <w:color w:val="1D1C1B"/>
          <w:sz w:val="18"/>
        </w:rPr>
      </w:pPr>
      <w:r>
        <w:rPr>
          <w:rFonts w:ascii="Trebuchet MS" w:hAnsi="Trebuchet MS"/>
          <w:b/>
          <w:color w:val="1D1C1B"/>
          <w:sz w:val="18"/>
        </w:rPr>
        <w:lastRenderedPageBreak/>
        <w:t>Готово!</w:t>
      </w:r>
      <w:r>
        <w:rPr>
          <w:rFonts w:ascii="Trebuchet MS" w:hAnsi="Trebuchet MS"/>
          <w:b/>
          <w:color w:val="1D1C1B"/>
          <w:spacing w:val="-14"/>
          <w:sz w:val="18"/>
        </w:rPr>
        <w:t xml:space="preserve"> </w:t>
      </w:r>
      <w:r>
        <w:rPr>
          <w:color w:val="1D1C1B"/>
          <w:sz w:val="18"/>
        </w:rPr>
        <w:t xml:space="preserve">Перевод </w:t>
      </w:r>
      <w:r>
        <w:rPr>
          <w:color w:val="1D1C1B"/>
          <w:spacing w:val="-4"/>
          <w:sz w:val="18"/>
        </w:rPr>
        <w:t>поступит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4"/>
          <w:sz w:val="18"/>
        </w:rPr>
        <w:t xml:space="preserve">получателю </w:t>
      </w:r>
      <w:r>
        <w:rPr>
          <w:color w:val="1D1C1B"/>
          <w:spacing w:val="-6"/>
          <w:sz w:val="18"/>
        </w:rPr>
        <w:t>в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6"/>
          <w:sz w:val="18"/>
        </w:rPr>
        <w:t>считанные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6"/>
          <w:sz w:val="18"/>
        </w:rPr>
        <w:t>секунды.</w:t>
      </w:r>
    </w:p>
    <w:p w:rsidR="003B09B5" w:rsidRDefault="00C10C08">
      <w:pPr>
        <w:spacing w:before="34"/>
        <w:rPr>
          <w:sz w:val="16"/>
        </w:rPr>
      </w:pPr>
      <w:r>
        <w:br w:type="column"/>
      </w:r>
    </w:p>
    <w:p w:rsidR="003B09B5" w:rsidRDefault="00C10C08">
      <w:pPr>
        <w:spacing w:line="208" w:lineRule="auto"/>
        <w:ind w:left="140" w:right="38"/>
        <w:jc w:val="both"/>
        <w:rPr>
          <w:sz w:val="16"/>
        </w:rPr>
      </w:pPr>
      <w:r>
        <w:rPr>
          <w:color w:val="FFFFFF"/>
          <w:spacing w:val="-6"/>
          <w:sz w:val="16"/>
        </w:rPr>
        <w:t>Перейдите на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6"/>
          <w:sz w:val="16"/>
        </w:rPr>
        <w:t>сайт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6"/>
          <w:sz w:val="16"/>
        </w:rPr>
        <w:t>для</w:t>
      </w:r>
      <w:r>
        <w:rPr>
          <w:color w:val="FFFFFF"/>
          <w:spacing w:val="-2"/>
          <w:sz w:val="16"/>
        </w:rPr>
        <w:t xml:space="preserve"> получения</w:t>
      </w:r>
      <w:r>
        <w:rPr>
          <w:color w:val="FFFFFF"/>
          <w:spacing w:val="-10"/>
          <w:sz w:val="16"/>
        </w:rPr>
        <w:t xml:space="preserve"> </w:t>
      </w:r>
      <w:r>
        <w:rPr>
          <w:color w:val="FFFFFF"/>
          <w:spacing w:val="-2"/>
          <w:sz w:val="16"/>
        </w:rPr>
        <w:t xml:space="preserve">подробной </w:t>
      </w:r>
      <w:r>
        <w:rPr>
          <w:color w:val="0C94D3"/>
          <w:sz w:val="16"/>
        </w:rPr>
        <w:t>информации о СБП</w:t>
      </w:r>
    </w:p>
    <w:p w:rsidR="003B09B5" w:rsidRDefault="00C10C08">
      <w:pPr>
        <w:spacing w:before="34"/>
        <w:rPr>
          <w:sz w:val="16"/>
        </w:rPr>
      </w:pPr>
      <w:r>
        <w:br w:type="column"/>
      </w:r>
    </w:p>
    <w:p w:rsidR="003B09B5" w:rsidRDefault="00C10C08">
      <w:pPr>
        <w:spacing w:line="208" w:lineRule="auto"/>
        <w:ind w:left="140" w:right="6561"/>
        <w:rPr>
          <w:sz w:val="16"/>
        </w:rPr>
      </w:pPr>
      <w:r>
        <w:rPr>
          <w:color w:val="FFFFFF"/>
          <w:spacing w:val="-6"/>
          <w:sz w:val="16"/>
        </w:rPr>
        <w:t>Скачайте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pacing w:val="-6"/>
          <w:sz w:val="16"/>
        </w:rPr>
        <w:t>мобильное</w:t>
      </w:r>
      <w:r>
        <w:rPr>
          <w:color w:val="FFFFFF"/>
          <w:spacing w:val="-4"/>
          <w:sz w:val="16"/>
        </w:rPr>
        <w:t xml:space="preserve"> приложение</w:t>
      </w:r>
      <w:r>
        <w:rPr>
          <w:color w:val="FFFFFF"/>
          <w:spacing w:val="8"/>
          <w:sz w:val="16"/>
        </w:rPr>
        <w:t xml:space="preserve"> </w:t>
      </w:r>
      <w:proofErr w:type="spellStart"/>
      <w:r>
        <w:rPr>
          <w:color w:val="0C94D3"/>
          <w:spacing w:val="-2"/>
          <w:sz w:val="16"/>
        </w:rPr>
        <w:t>СБПэй</w:t>
      </w:r>
      <w:proofErr w:type="spellEnd"/>
    </w:p>
    <w:p w:rsidR="003B09B5" w:rsidRDefault="003B09B5">
      <w:pPr>
        <w:spacing w:line="208" w:lineRule="auto"/>
        <w:rPr>
          <w:sz w:val="16"/>
        </w:rPr>
        <w:sectPr w:rsidR="003B09B5">
          <w:type w:val="continuous"/>
          <w:pgSz w:w="16840" w:h="11910" w:orient="landscape"/>
          <w:pgMar w:top="540" w:right="320" w:bottom="280" w:left="160" w:header="720" w:footer="720" w:gutter="0"/>
          <w:cols w:num="3" w:space="720" w:equalWidth="0">
            <w:col w:w="2211" w:space="3442"/>
            <w:col w:w="1808" w:space="719"/>
            <w:col w:w="8180"/>
          </w:cols>
        </w:sectPr>
      </w:pPr>
    </w:p>
    <w:p w:rsidR="003B09B5" w:rsidRDefault="003B09B5">
      <w:pPr>
        <w:rPr>
          <w:sz w:val="14"/>
        </w:rPr>
      </w:pPr>
      <w:r w:rsidRPr="003B09B5">
        <w:lastRenderedPageBreak/>
        <w:pict>
          <v:group id="docshapegroup429" o:spid="_x0000_s1516" style="position:absolute;margin-left:0;margin-top:0;width:841.9pt;height:595.3pt;z-index:-16862720;mso-position-horizontal-relative:page;mso-position-vertical-relative:page" coordsize="16838,11906">
            <v:shape id="docshape430" o:spid="_x0000_s1590" style="position:absolute;width:16838;height:11906" coordsize="16838,11906" o:spt="100" adj="0,,0" path="m5499,l,,,11906r5499,l5499,xm16838,l11169,r,11906l16838,11906,16838,xe" fillcolor="#f4f0e8" stroked="f">
              <v:stroke joinstyle="round"/>
              <v:formulas/>
              <v:path arrowok="t" o:connecttype="segments"/>
            </v:shape>
            <v:shape id="docshape431" o:spid="_x0000_s1589" style="position:absolute;left:11168;top:6357;width:5670;height:5549" coordorigin="11168,6357" coordsize="5670,5549" path="m11168,6357r,5549l14672,11906r2166,-979l16838,9678,11168,6357xe" fillcolor="#fab60e" stroked="f">
              <v:path arrowok="t"/>
            </v:shape>
            <v:shape id="docshape432" o:spid="_x0000_s1588" style="position:absolute;left:11735;top:783;width:123;height:568" coordorigin="11736,783" coordsize="123,568" path="m11736,783r,568l11858,1133r,-132l11736,783xe" fillcolor="#5b57a2" stroked="f">
              <v:path arrowok="t"/>
            </v:shape>
            <v:shape id="docshape433" o:spid="_x0000_s1587" style="position:absolute;left:12204;top:851;width:349;height:213" coordorigin="12205,851" coordsize="349,213" path="m12553,851r-234,1l12205,922r,142l12553,851xe" fillcolor="#e50050" stroked="f">
              <v:path arrowok="t"/>
            </v:shape>
            <v:shape id="docshape434" o:spid="_x0000_s1586" style="position:absolute;left:12082;top:564;width:123;height:506" coordorigin="12082,564" coordsize="123,506" path="m12082,564r,431l12205,1070r-1,-288l12082,564xe" fillcolor="#fbbb21" stroked="f">
              <v:path arrowok="t"/>
            </v:shape>
            <v:shape id="docshape435" o:spid="_x0000_s1585" style="position:absolute;left:12082;top:564;width:471;height:288" coordorigin="12082,564" coordsize="471,288" path="m12082,564r122,218l12319,852r234,-1l12082,564xe" fillcolor="#ee7226" stroked="f">
              <v:path arrowok="t"/>
            </v:shape>
            <v:shape id="docshape436" o:spid="_x0000_s1584" style="position:absolute;left:12082;top:1138;width:123;height:432" coordorigin="12082,1139" coordsize="123,432" path="m12082,1139r,431l12205,1352r,-140l12082,1139xe" fillcolor="#65b32e" stroked="f">
              <v:path arrowok="t"/>
            </v:shape>
            <v:shape id="docshape437" o:spid="_x0000_s1583" type="#_x0000_t75" style="position:absolute;left:12659;top:741;width:1091;height:652">
              <v:imagedata r:id="rId90" o:title=""/>
            </v:shape>
            <v:shape id="docshape438" o:spid="_x0000_s1582" style="position:absolute;left:11735;top:783;width:818;height:500" coordorigin="11736,783" coordsize="818,500" path="m11736,783r122,218l12319,1283r234,-1l11736,783xe" fillcolor="#0095d4" stroked="f">
              <v:path arrowok="t"/>
            </v:shape>
            <v:shape id="docshape439" o:spid="_x0000_s1581" style="position:absolute;left:12082;top:1282;width:471;height:288" coordorigin="12083,1282" coordsize="471,288" path="m12553,1282r-234,1l12205,1352r-122,218l12553,1282xe" fillcolor="#007d37" stroked="f">
              <v:path arrowok="t"/>
            </v:shape>
            <v:shape id="docshape440" o:spid="_x0000_s1580" style="position:absolute;left:11736;top:1067;width:348;height:284" coordorigin="11736,1067" coordsize="348,284" path="m11967,1067r-109,66l11736,1351r347,-212l11967,1067xe" fillcolor="#954b97" stroked="f">
              <v:path arrowok="t"/>
            </v:shape>
            <v:rect id="docshape441" o:spid="_x0000_s1579" style="position:absolute;left:5499;width:5670;height:11906" fillcolor="#1c1042" stroked="f"/>
            <v:shape id="docshape442" o:spid="_x0000_s1578" style="position:absolute;left:5951;top:785;width:123;height:568" coordorigin="5951,786" coordsize="123,568" path="m5951,786r,567l6073,1136r,-133l5951,786xe" fillcolor="#5b57a2" stroked="f">
              <v:path arrowok="t"/>
            </v:shape>
            <v:shape id="docshape443" o:spid="_x0000_s1577" style="position:absolute;left:6420;top:854;width:349;height:213" coordorigin="6420,854" coordsize="349,213" path="m6769,854r-234,l6420,924r,143l6769,854xe" fillcolor="#e50050" stroked="f">
              <v:path arrowok="t"/>
            </v:shape>
            <v:shape id="docshape444" o:spid="_x0000_s1576" style="position:absolute;left:6297;top:566;width:123;height:506" coordorigin="6298,567" coordsize="123,506" path="m6298,567r,431l6420,1073r,-288l6298,567xe" fillcolor="#fbbb21" stroked="f">
              <v:path arrowok="t"/>
            </v:shape>
            <v:shape id="docshape445" o:spid="_x0000_s1575" style="position:absolute;left:6297;top:566;width:471;height:288" coordorigin="6298,567" coordsize="471,288" path="m6298,567r122,218l6535,854r234,l6298,567xe" fillcolor="#ee7226" stroked="f">
              <v:path arrowok="t"/>
            </v:shape>
            <v:shape id="docshape446" o:spid="_x0000_s1574" style="position:absolute;left:6297;top:1141;width:123;height:432" coordorigin="6298,1141" coordsize="123,432" path="m6298,1141r,431l6420,1354r,-139l6298,1141xe" fillcolor="#65b32e" stroked="f">
              <v:path arrowok="t"/>
            </v:shape>
            <v:shape id="docshape447" o:spid="_x0000_s1573" type="#_x0000_t75" style="position:absolute;left:6874;top:744;width:1091;height:652">
              <v:imagedata r:id="rId91" o:title=""/>
            </v:shape>
            <v:shape id="docshape448" o:spid="_x0000_s1572" style="position:absolute;left:5951;top:785;width:818;height:500" coordorigin="5951,786" coordsize="818,500" path="m5951,786r122,217l6534,1285r234,l5951,786xe" fillcolor="#0095d4" stroked="f">
              <v:path arrowok="t"/>
            </v:shape>
            <v:shape id="docshape449" o:spid="_x0000_s1571" style="position:absolute;left:6297;top:1284;width:471;height:288" coordorigin="6298,1285" coordsize="471,288" path="m6768,1285r-234,l6420,1355r-122,217l6768,1285xe" fillcolor="#007d37" stroked="f">
              <v:path arrowok="t"/>
            </v:shape>
            <v:shape id="docshape450" o:spid="_x0000_s1570" style="position:absolute;left:5951;top:1069;width:348;height:284" coordorigin="5951,1070" coordsize="348,284" path="m6182,1070r-109,66l5951,1353r348,-212l6182,1070xe" fillcolor="#954b97" stroked="f">
              <v:path arrowok="t"/>
            </v:shape>
            <v:shape id="docshape451" o:spid="_x0000_s1569" style="position:absolute;left:12059;top:4004;width:4779;height:7902" coordorigin="12059,4004" coordsize="4779,7902" path="m16838,4004r-4779,7902l16838,11906r,-7902xe" fillcolor="#ed6e22" stroked="f">
              <v:path arrowok="t"/>
            </v:shape>
            <v:shape id="docshape452" o:spid="_x0000_s1568" style="position:absolute;left:11817;top:3969;width:173;height:133" coordorigin="11818,3970" coordsize="173,133" path="m11818,4039r75,63l11991,3970e" filled="f" strokecolor="#d80150" strokeweight="1pt">
              <v:path arrowok="t"/>
            </v:shape>
            <v:shape id="docshape453" o:spid="_x0000_s1567" style="position:absolute;left:11696;top:4046;width:403;height:198" coordorigin="11697,4046" coordsize="403,198" path="m11697,4046r15,76l11756,4185r65,44l11898,4243r20,l11993,4220r61,-49l12091,4103r8,-38l12099,4046e" filled="f" strokecolor="#5a57a2" strokeweight="1pt">
              <v:path arrowok="t"/>
            </v:shape>
            <v:shape id="docshape454" o:spid="_x0000_s1566" style="position:absolute;left:11696;top:3848;width:403;height:198" coordorigin="11696,3849" coordsize="403,198" path="m12099,4046r-15,-75l12040,3907r-65,-44l11898,3849r-20,l11803,3872r-61,49l11705,3989r-8,38l11696,4046e" filled="f" strokecolor="#de0952" strokeweight="1pt">
              <v:path arrowok="t"/>
            </v:shape>
            <v:shape id="docshape455" o:spid="_x0000_s1565" style="position:absolute;left:13395;top:3969;width:173;height:133" coordorigin="13395,3970" coordsize="173,133" path="m13395,4039r75,63l13568,3970e" filled="f" strokecolor="#d80150" strokeweight="1pt">
              <v:path arrowok="t"/>
            </v:shape>
            <v:shape id="docshape456" o:spid="_x0000_s1564" style="position:absolute;left:13273;top:4046;width:403;height:198" coordorigin="13274,4046" coordsize="403,198" path="m13274,4046r15,76l13333,4185r65,44l13475,4243r20,l13570,4220r61,-49l13668,4103r8,-38l13677,4046e" filled="f" strokecolor="#5a57a2" strokeweight="1pt">
              <v:path arrowok="t"/>
            </v:shape>
            <v:shape id="docshape457" o:spid="_x0000_s1563" style="position:absolute;left:13273;top:3848;width:403;height:198" coordorigin="13273,3849" coordsize="403,198" path="m13676,4046r-15,-75l13617,3907r-65,-44l13475,3849r-20,l13380,3872r-61,49l13282,3989r-8,38l13273,4046e" filled="f" strokecolor="#de0952" strokeweight="1pt">
              <v:path arrowok="t"/>
            </v:shape>
            <v:shape id="docshape458" o:spid="_x0000_s1562" style="position:absolute;left:14972;top:3969;width:173;height:133" coordorigin="14972,3970" coordsize="173,133" path="m14972,4039r75,63l15145,3970e" filled="f" strokecolor="#d80150" strokeweight="1pt">
              <v:path arrowok="t"/>
            </v:shape>
            <v:shape id="docshape459" o:spid="_x0000_s1561" style="position:absolute;left:14850;top:4046;width:403;height:198" coordorigin="14851,4046" coordsize="403,198" path="m14851,4046r15,76l14910,4185r65,44l15052,4243r20,l15147,4220r61,-49l15245,4103r8,-38l15254,4046e" filled="f" strokecolor="#5a57a2" strokeweight="1pt">
              <v:path arrowok="t"/>
            </v:shape>
            <v:shape id="docshape460" o:spid="_x0000_s1560" style="position:absolute;left:14850;top:3848;width:403;height:198" coordorigin="14851,3849" coordsize="403,198" path="m15253,4046r-15,-75l15194,3907r-65,-44l15052,3849r-20,l14957,3872r-61,49l14859,3989r-8,38l14851,4046e" filled="f" strokecolor="#de0952" strokeweight="1pt">
              <v:path arrowok="t"/>
            </v:shape>
            <v:shape id="docshape461" o:spid="_x0000_s1559" style="position:absolute;left:264;top:3831;width:1582;height:2182" coordorigin="264,3832" coordsize="1582,2182" path="m428,3832r1254,l1745,3845r52,35l1833,3932r12,63l1845,5850r-12,64l1797,5966r-52,35l1682,6014r-1254,l364,6001r-52,-35l277,5914r-13,-64l264,3995r13,-63l312,3880r52,-35l428,3832xe" filled="f" strokeweight=".19686mm">
              <v:path arrowok="t"/>
            </v:shape>
            <v:shape id="docshape462" o:spid="_x0000_s1558" style="position:absolute;left:1989;top:3831;width:1582;height:2182" coordorigin="1990,3832" coordsize="1582,2182" path="m2153,3832r1254,l3471,3845r52,35l3558,3932r13,63l3571,5850r-13,64l3523,5966r-52,35l3407,6014r-1254,l2090,6001r-52,-35l2003,5914r-13,-64l1990,3995r13,-63l2038,3880r52,-35l2153,3832xe" filled="f" strokeweight=".19686mm">
              <v:path arrowok="t"/>
            </v:shape>
            <v:shape id="docshape463" o:spid="_x0000_s1557" style="position:absolute;left:3715;top:3831;width:1582;height:2182" coordorigin="3715,3832" coordsize="1582,2182" path="m3879,3832r1254,l5196,3845r52,35l5283,3932r13,63l5296,5850r-13,64l5248,5966r-52,35l5133,6014r-1254,l3815,6001r-52,-35l3728,5914r-13,-64l3715,3995r13,-63l3763,3880r52,-35l3879,3832xe" filled="f" strokeweight=".19686mm">
              <v:path arrowok="t"/>
            </v:shape>
            <v:shape id="docshape464" o:spid="_x0000_s1556" style="position:absolute;left:5951;top:6446;width:4800;height:2259" coordorigin="5951,6446" coordsize="4800,2259" path="m10637,8705r-4572,l6021,8696r-36,-24l5960,8636r-9,-44l5951,6560r9,-44l5985,6480r36,-25l6065,6446r4572,l10681,6455r36,25l10741,6516r9,44l10750,8592r-9,44l10717,8672r-36,24l10637,8705xe" filled="f">
              <v:path arrowok="t"/>
            </v:shape>
            <v:shape id="docshape465" o:spid="_x0000_s1555" style="position:absolute;left:6424;top:6982;width:237;height:160" coordorigin="6425,6983" coordsize="237,160" path="m6425,7062r85,81l6661,6983e" filled="f" strokecolor="#e50050" strokeweight="3pt">
              <v:path arrowok="t"/>
            </v:shape>
            <v:shape id="docshape466" o:spid="_x0000_s1554" style="position:absolute;left:6267;top:6757;width:531;height:676" coordorigin="6268,6757" coordsize="531,676" path="m6533,7433r-1,l6531,7433r-74,-30l6393,7359r-52,-57l6301,7237r-25,-74l6268,7085r,-243l6268,6836r3,-4l6276,6830r254,-72l6532,6757r2,l6536,6758r254,72l6795,6832r3,4l6798,6842r,243l6790,7163r-25,74l6725,7302r-52,57l6609,7403r-73,30l6534,7433r-1,xe" filled="f" strokecolor="#0095d4" strokeweight="3pt">
              <v:path arrowok="t"/>
            </v:shape>
            <v:shape id="docshape467" o:spid="_x0000_s1553" style="position:absolute;left:4006;top:4146;width:155;height:105" coordorigin="4007,4146" coordsize="155,105" path="m4007,4198r56,53l4162,4146e" filled="f" strokecolor="#e50050" strokeweight=".55069mm">
              <v:path arrowok="t"/>
            </v:shape>
            <v:shape id="docshape468" o:spid="_x0000_s1552" style="position:absolute;left:3904;top:3998;width:347;height:442" coordorigin="3904,3999" coordsize="347,442" path="m4078,4440r-1,l4076,4440r-70,-33l3952,4355r-35,-66l3904,4213r,-159l3904,4050r3,-3l3910,4046r166,-47l4077,3999r2,l4080,3999r166,47l4249,4047r2,3l4251,4054r,159l4239,4289r-36,66l4149,4407r-69,33l4078,4440r,xe" filled="f" strokecolor="#0095d4" strokeweight=".55069mm">
              <v:path arrowok="t"/>
            </v:shape>
            <v:shape id="docshape469" o:spid="_x0000_s1551" style="position:absolute;left:5951;top:4969;width:4800;height:1298" coordorigin="5951,4970" coordsize="4800,1298" path="m10637,6267r-4572,l6021,6258r-36,-24l5960,6198r-9,-44l5951,5083r9,-44l5985,5003r36,-24l6065,4970r4572,l10681,4979r36,24l10741,5039r9,44l10750,6154r-9,44l10717,6234r-36,24l10637,6267xe" filled="f">
              <v:path arrowok="t"/>
            </v:shape>
            <v:shape id="docshape470" o:spid="_x0000_s1550" style="position:absolute;left:10044;top:5553;width:237;height:160" coordorigin="10044,5554" coordsize="237,160" path="m10044,5633r85,81l10281,5554e" filled="f" strokecolor="#65b32e" strokeweight="3pt">
              <v:path arrowok="t"/>
            </v:shape>
            <v:line id="_x0000_s1549" style="position:absolute" from="10044,5334" to="10275,5334" strokecolor="#fbbb21" strokeweight=".62617mm"/>
            <v:shape id="docshape471" o:spid="_x0000_s1548" style="position:absolute;left:9923;top:5250;width:473;height:749" coordorigin="9923,5250" coordsize="473,749" path="m9923,5250r472,l10395,5999e" filled="f" strokecolor="#65b32e" strokeweight="1.0961mm">
              <v:path arrowok="t"/>
            </v:shape>
            <v:shape id="docshape472" o:spid="_x0000_s1547" style="position:absolute;left:9923;top:5250;width:473;height:749" coordorigin="9923,5250" coordsize="473,749" path="m10396,5999r-473,l9923,5250e" filled="f" strokecolor="#007d37" strokeweight="1.0961mm">
              <v:path arrowok="t"/>
            </v:shape>
            <v:shape id="docshape473" o:spid="_x0000_s1546" style="position:absolute;left:5951;top:3351;width:4800;height:1402" coordorigin="5951,3352" coordsize="4800,1402" path="m10637,4754r-4572,l6021,4745r-36,-25l5960,4684r-9,-44l5951,3465r9,-44l5985,3385r36,-24l6065,3352r4572,l10681,3361r36,24l10741,3421r9,44l10750,4640r-9,44l10717,4720r-36,25l10637,4754xe" filled="f" strokeweight=".78pt">
              <v:path arrowok="t"/>
            </v:shape>
            <v:shape id="docshape474" o:spid="_x0000_s1545" style="position:absolute;left:6224;top:3599;width:555;height:800" coordorigin="6224,3599" coordsize="555,800" path="m6779,3599r-555,l6224,3659r,60l6224,4339r,60l6779,4399r,-60l6284,4339r,-620l6284,3659r435,l6719,3719r60,l6779,3659r,-60xe" fillcolor="#5b57a2" stroked="f">
              <v:path arrowok="t"/>
            </v:shape>
            <v:shape id="docshape475" o:spid="_x0000_s1544" style="position:absolute;left:6224;top:3599;width:555;height:800" coordorigin="6224,3599" coordsize="555,800" path="m6779,4339r-495,l6284,3599r-60,l6224,4339r,60l6779,4399r,-60xe" fillcolor="#954b97" stroked="f">
              <v:path arrowok="t"/>
            </v:shape>
            <v:rect id="docshape476" o:spid="_x0000_s1543" style="position:absolute;left:6446;top:3900;width:440;height:60" fillcolor="#ed7325" stroked="f"/>
            <v:rect id="docshape477" o:spid="_x0000_s1542" style="position:absolute;left:6446;top:4120;width:440;height:60" fillcolor="#fbbb1e" stroked="f"/>
            <v:shape id="docshape478" o:spid="_x0000_s1541" style="position:absolute;left:6766;top:3800;width:120;height:260" coordorigin="6767,3801" coordsize="120,260" path="m6767,3801r120,133l6767,4061e" filled="f" strokecolor="#ed7325" strokeweight="3pt">
              <v:path arrowok="t"/>
            </v:shape>
            <v:shape id="docshape479" o:spid="_x0000_s1540" style="position:absolute;left:6446;top:4020;width:120;height:260" coordorigin="6447,4021" coordsize="120,260" path="m6567,4281l6447,4148r120,-127e" filled="f" strokecolor="#fbbb1e" strokeweight="3pt">
              <v:path arrowok="t"/>
            </v:shape>
            <v:rect id="docshape480" o:spid="_x0000_s1539" style="position:absolute;left:6406;top:3720;width:200;height:60" fillcolor="#e50051" stroked="f"/>
            <v:shape id="docshape481" o:spid="_x0000_s1538" style="position:absolute;left:5953;top:8873;width:1021;height:450" coordorigin="5953,8873" coordsize="1021,450" o:spt="100" adj="0,,0" path="m5994,9200r-41,l5953,9240r,41l5994,9281r,-41l5994,9200xm6117,9281r-41,l6076,9240r,-40l6035,9200r,40l6035,9281r,41l6076,9322r41,l6117,9281xm6158,9240r-41,l6117,9281r41,l6158,9240xm6239,9281r-41,l6158,9281r,41l6198,9322r41,l6239,9281xm6280,9200r-41,l6198,9200r,40l6239,9240r41,l6280,9200xm6321,8955r-41,l6280,8996r41,l6321,8955xm6321,8873r-41,l6280,8914r41,l6321,8873xm6362,9240r-41,l6321,9281r41,l6362,9240xm6362,9159r-41,l6321,9200r41,l6362,9159xm6362,8996r-41,l6321,9036r,41l6280,9077r,41l6280,9159r41,l6321,9118r41,l6362,9077r,-41l6362,8996xm6402,9118r-40,l6362,9159r40,l6402,9118xm6402,8873r-40,l6362,8914r,41l6402,8955r,-41l6402,8873xm6443,9159r-41,l6402,9200r41,l6443,9159xm6484,9077r-41,l6402,9077r,41l6443,9118r,41l6484,9159r,-41l6484,9077xm6607,8996r-41,l6566,8955r-41,l6525,8914r,-41l6484,8873r-41,l6443,8914r,41l6484,8955r,41l6443,8996r,-41l6402,8955r,41l6362,8996r,40l6402,9036r41,l6484,9036r,41l6525,9077r,41l6525,9159r,41l6525,9240r-41,l6484,9200r-41,l6443,9240r-41,l6362,9240r,41l6402,9281r41,l6443,9322r41,l6484,9281r41,l6525,9240r41,l6566,9200r41,l6607,9159r-41,l6566,9118r,-41l6525,9077r,-41l6566,9036r41,l6607,8996xm6647,9036r-40,l6607,9077r,41l6607,9159r40,l6647,9118r,-41l6647,9036xm6770,9200r-41,l6729,9240r-41,l6688,9281r-41,l6647,9240r,-40l6607,9200r,40l6566,9240r,41l6566,9322r41,l6647,9322r41,l6729,9322r,-41l6770,9281r,-41l6770,9200xm6851,9240r-40,l6811,9281r,41l6851,9322r,-41l6851,9240xm6892,9200r-41,l6851,9240r41,l6892,9200xm6974,9200r-41,l6933,9240r-41,l6892,9281r41,l6974,9281r,-41l6974,9200xe" stroked="f">
              <v:stroke joinstyle="round"/>
              <v:formulas/>
              <v:path arrowok="t" o:connecttype="segments"/>
            </v:shape>
            <v:shape id="docshape482" o:spid="_x0000_s1537" style="position:absolute;left:5953;top:9281;width:1021;height:286" coordorigin="5953,9281" coordsize="1021,286" o:spt="100" adj="0,,0" path="m6035,9526r-41,l5953,9526r,41l5994,9567r41,l6035,9526xm6239,9526r-41,l6158,9526r,41l6198,9567r41,l6239,9526xm6239,9363r-41,l6198,9322r-40,l6158,9363r-41,l6076,9363r,-41l6035,9322r-41,l5994,9363r,l5994,9404r,41l5953,9445r,40l5994,9485r41,l6076,9485r,41l6117,9526r,-41l6076,9485r,-40l6035,9445r,-41l6035,9363r41,l6076,9404r41,l6158,9404r40,l6239,9404r,-41xm6362,9363r-41,l6321,9322r-41,l6280,9363r,l6280,9404r41,l6321,9445r-41,l6280,9404r-41,l6239,9445r-41,l6198,9485r41,l6239,9526r41,l6280,9485r41,l6362,9485r,-40l6362,9404r,-41xm6443,9322r-41,l6362,9322r,41l6402,9363r41,l6443,9322xm6525,9485r-41,l6484,9526r-41,l6402,9526r,-41l6443,9485r,-40l6402,9445r,40l6362,9485r,41l6362,9567r40,l6443,9567r41,l6525,9567r,-41l6525,9485xm6851,9322r-40,l6811,9363r40,l6851,9322xm6892,9445r-41,l6811,9445r,40l6770,9485r-41,l6729,9485r,41l6688,9526r-41,l6607,9526r,-41l6607,9485r,-40l6647,9445r,40l6688,9485r41,l6729,9485r,-40l6770,9445r,-41l6729,9404r,-41l6729,9363r,-41l6688,9322r,41l6688,9363r,41l6647,9404r-40,l6607,9363r-41,l6566,9322r-41,l6525,9363r-41,l6484,9404r,41l6525,9445r,-41l6566,9404r,41l6566,9485r,l6566,9526r,41l6607,9567r40,l6688,9567r41,l6770,9567r41,l6811,9526r40,l6851,9485r41,l6892,9445xm6892,9281r-41,l6811,9281r,41l6851,9322r41,l6892,9281xm6974,9363r-41,l6933,9404r-41,l6892,9445r41,l6933,9485r41,l6974,9445r,-41l6974,9363xm6974,9281r-41,l6933,9322r41,l6974,9281xe" stroked="f">
              <v:stroke joinstyle="round"/>
              <v:formulas/>
              <v:path arrowok="t" o:connecttype="segments"/>
            </v:shape>
            <v:shape id="docshape483" o:spid="_x0000_s1536" style="position:absolute;left:6280;top:9526;width:694;height:368" coordorigin="6280,9526" coordsize="694,368" o:spt="100" adj="0,,0" path="m6321,9853r-41,l6280,9894r41,l6321,9853xm6362,9730r-41,l6321,9771r-41,l6280,9812r41,l6321,9853r41,l6362,9812r,-41l6362,9730xm6362,9649r-41,l6321,9689r41,l6362,9649xm6362,9567r-41,l6280,9567r,41l6280,9649r41,l6321,9608r41,l6362,9567xm6525,9812r-41,l6484,9853r-41,l6402,9853r,-41l6443,9812r,-41l6402,9771r-40,l6362,9812r,41l6362,9894r40,l6443,9894r41,l6525,9894r,-41l6525,9812xm6729,9608r-41,l6688,9649r41,l6729,9608xm6851,9853r-40,l6811,9894r40,l6851,9853xm6851,9771r-40,l6811,9730r,-41l6811,9649r,-41l6811,9567r,-41l6770,9526r,41l6770,9608r,41l6770,9689r-41,l6688,9689r-41,l6647,9649r,-41l6647,9567r-40,l6566,9567r,41l6607,9608r,41l6566,9649r,-41l6525,9608r,l6484,9608r,-41l6443,9567r,41l6443,9649r-41,l6402,9608r,-41l6362,9567r,41l6362,9649r,40l6362,9730r40,l6402,9689r41,l6484,9689r,-40l6525,9649r,40l6484,9689r,41l6484,9771r41,l6525,9771r41,l6566,9730r41,l6607,9771r40,l6647,9730r41,l6729,9730r41,l6770,9771r-41,l6729,9812r-41,l6688,9771r-41,l6647,9812r-40,l6607,9853r,41l6647,9894r41,l6688,9853r41,l6770,9853r41,l6811,9812r40,l6851,9771xm6933,9526r-41,l6892,9567r41,l6933,9526xm6974,9853r-41,l6933,9894r41,l6974,9853xm6974,9771r-41,l6933,9730r-41,l6851,9730r,41l6892,9771r,41l6933,9812r41,l6974,9771xm6974,9689r-41,l6933,9730r41,l6974,9689xm6974,9567r-41,l6933,9608r,41l6974,9649r,-41l6974,9567xe" stroked="f">
              <v:stroke joinstyle="round"/>
              <v:formulas/>
              <v:path arrowok="t" o:connecttype="segments"/>
            </v:shape>
            <v:shape id="docshape484" o:spid="_x0000_s1535" style="position:absolute;left:5953;top:8873;width:3547;height:1021" coordorigin="5953,8873" coordsize="3547,1021" o:spt="100" adj="0,,0" path="m6158,9689r-123,l6035,9812r123,l6158,9689xm6158,8955r-123,l6035,9077r123,l6158,8955xm6239,9704r-7,-37l6221,9651r-10,-15l6196,9627r,77l6196,9797r-4,21l6180,9835r-17,11l6142,9851r-91,l6030,9846r-18,-11l6001,9818r-5,-21l5996,9694r3,-8l6007,9671r6,-6l6029,9654r10,-3l6142,9651r21,4l6180,9666r12,17l6196,9704r,-77l6180,9615r-38,-7l6051,9608r-32,5l5992,9627r-21,22l5957,9677r-1,4l5955,9685r-1,9l5953,9699r,98l5961,9835r21,30l6013,9886r38,8l6142,9894r38,-8l6211,9865r10,-14l6232,9835r7,-38l6239,9704xm6239,8970r-7,-38l6221,8916r-10,-15l6196,8892r,78l6196,9062r-4,21l6180,9100r-17,12l6142,9116r-91,l6030,9112r-18,-12l6001,9083r-5,-21l5996,8960r3,-8l6007,8937r6,-7l6029,8920r10,-4l6142,8916r21,4l6180,8932r12,17l6196,8970r,-78l6180,8881r-38,-8l6051,8873r-32,5l5992,8893r-21,22l5957,8942r-1,4l5955,8951r-1,9l5953,8965r,97l5961,9100r21,31l6013,9151r38,8l6142,9159r38,-8l6211,9131r10,-15l6232,9100r7,-38l6239,8970xm6892,8955r-122,l6770,9077r122,l6892,8955xm6974,9853r-41,l6933,9894r41,l6974,9853xm6974,8970r-8,-38l6955,8916r-10,-15l6931,8892r,78l6931,9062r-4,21l6915,9100r-17,12l6876,9116r-90,l6764,9112r-17,-12l6735,9083r-4,-21l6731,8960r2,-8l6742,8937r5,-7l6763,8920r11,-4l6876,8916r22,4l6915,8932r12,17l6931,8970r,-78l6914,8881r-38,-8l6786,8873r-32,5l6727,8893r-21,22l6692,8942r-1,4l6690,8951r-1,9l6688,8965r,97l6696,9100r21,31l6748,9151r38,8l6876,9159r38,-8l6945,9131r10,-15l6966,9100r8,-38l6974,8970xm8561,9240r-40,l8521,9200r-41,l8480,9240r,41l8521,9281r,41l8561,9322r,-41l8561,9240xm8602,9200r-41,l8561,9240r41,l8602,9200xm8643,9281r-41,l8602,9322r41,l8643,9281xm8684,9240r-41,l8643,9281r41,l8684,9240xm8765,9281r-40,l8684,9281r,41l8725,9322r40,l8765,9281xm8806,9200r-41,l8725,9200r,40l8765,9240r41,l8806,9200xm8847,9240r-41,l8806,9281r41,l8847,9240xm8847,9077r-41,l8806,9118r,41l8847,9159r,-41l8847,9077xm8888,8955r-41,l8806,8955r,41l8847,8996r,40l8847,9077r41,l8888,9036r,-40l8888,8955xm8929,9077r-41,l8888,9118r,41l8847,9159r,41l8888,9200r41,l8929,9159r,-41l8929,9077xm9010,9118r-40,l8970,9159r40,l9010,9118xm9051,9240r-41,l9010,9200r-40,l8929,9200r,40l8970,9240r,41l9010,9281r,l9051,9281r,-41xm9051,8873r-41,l9010,8914r-40,l8970,8873r-41,l8888,8873r-41,l8806,8873r,41l8847,8914r41,l8929,8914r,41l8929,8996r41,l8970,9036r,41l9010,9077r,l9051,9077r,-41l9051,8996r,-41l9051,8914r,-41xm9133,9159r-41,l9092,9118r,-41l9051,9077r,41l9051,9159r,41l9051,9240r41,l9092,9200r41,l9133,9159xm9133,8996r-41,l9092,8955r-41,l9051,8996r,40l9092,9036r41,l9133,8996xm9174,9200r-41,l9133,9240r-41,l9092,9281r41,l9174,9281r,-41l9174,9200xm9174,9036r-41,l9133,9077r,41l9133,9159r41,l9174,9118r,-41l9174,9036xm9296,9200r-41,l9255,9240r-41,l9214,9281r41,l9296,9281r,-41l9296,9200xm9378,9240r-41,l9337,9281r41,l9378,9240xm9419,9200r-41,l9378,9240r41,l9419,9200xm9500,9200r-41,l9459,9240r-40,l9419,9281r40,l9500,9281r,-41l9500,9200xe" stroked="f">
              <v:stroke joinstyle="round"/>
              <v:formulas/>
              <v:path arrowok="t" o:connecttype="segments"/>
            </v:shape>
            <v:shape id="docshape485" o:spid="_x0000_s1534" style="position:absolute;left:8479;top:9281;width:1021;height:286" coordorigin="8480,9281" coordsize="1021,286" o:spt="100" adj="0,,0" path="m8643,9404r-41,l8561,9404r,41l8521,9445r-41,l8480,9485r41,l8561,9485r41,l8602,9526r-41,l8521,9526r-41,l8480,9567r41,l8561,9567r41,l8643,9567r,-41l8643,9485r-41,l8602,9445r41,l8643,9404xm8765,9281r-40,l8725,9322r40,l8765,9281xm8888,9322r-41,l8806,9322r-41,l8765,9363r-40,l8725,9322r-41,l8643,9322r-41,l8561,9322r,41l8521,9363r,-41l8480,9322r,41l8480,9363r,41l8521,9404r40,l8561,9363r41,l8643,9363r41,l8725,9363r,41l8765,9404r41,l8806,9363r41,l8888,9363r,-41xm8929,9281r-41,l8888,9322r41,l8929,9281xm9010,9485r-40,l8970,9445r-41,l8929,9485r-41,l8888,9445r-41,l8847,9485r-41,l8806,9445r-41,l8725,9445r,-41l8684,9404r,41l8684,9485r,l8684,9526r41,l8725,9485r40,l8765,9526r41,l8847,9526r,-41l8888,9485r,41l8929,9526r41,l9010,9526r,-41xm9010,9363r-40,l8929,9363r,41l8970,9404r40,l9010,9363xm9255,9281r-41,l9174,9281r-41,l9092,9281r,41l9133,9322r41,l9214,9322r41,l9255,9281xm9378,9322r-41,l9337,9363r41,l9378,9322xm9419,9445r-41,l9337,9445r,40l9296,9485r-41,l9255,9445r41,l9296,9404r-41,l9255,9363r,l9255,9322r-41,l9214,9363r,l9214,9404r-40,l9133,9404r,-41l9092,9363r,-41l9051,9322r,41l9092,9363r,41l9051,9404r,41l9051,9485r,l9051,9526r41,l9133,9526r,-41l9133,9485r,-40l9174,9445r,40l9214,9485r41,l9255,9526r41,l9337,9526r41,l9378,9485r41,l9419,9445xm9419,9281r-41,l9337,9281r,41l9378,9322r41,l9419,9281xm9500,9363r-41,l9459,9404r-40,l9419,9445r40,l9459,9485r41,l9500,9445r,-41l9500,9363xm9500,9281r-41,l9459,9322r41,l9500,9281xe" stroked="f">
              <v:stroke joinstyle="round"/>
              <v:formulas/>
              <v:path arrowok="t" o:connecttype="segments"/>
            </v:shape>
            <v:shape id="docshape486" o:spid="_x0000_s1533" style="position:absolute;left:8602;top:9526;width:899;height:368" coordorigin="8602,9526" coordsize="899,368" o:spt="100" adj="0,,0" path="m8847,9853r-41,l8806,9894r41,l8847,9853xm8847,9771r-41,l8806,9812r41,l8847,9771xm8888,9812r-41,l8847,9853r41,l8888,9812xm8888,9649r-41,l8847,9689r41,l8888,9649xm8929,9689r-41,l8888,9730r41,l8929,9689xm8970,9567r-41,l8888,9567r,-41l8847,9526r-41,l8765,9526r-40,l8684,9526r-41,l8602,9526r,41l8643,9567r41,l8725,9567r40,l8806,9567r,41l8806,9649r41,l8847,9608r41,l8888,9649r41,l8970,9649r,-41l8970,9567xm9010,9853r-40,l8929,9853r,41l8970,9894r40,l9010,9853xm9010,9526r-40,l8970,9567r40,l9010,9526xm9051,9771r-41,l9010,9730r-40,l8929,9730r,41l8929,9812r41,l8970,9771r40,l9010,9812r41,l9051,9771xm9092,9730r-41,l9051,9771r,41l9092,9812r,-41l9092,9730xm9092,9608r-41,l9051,9649r41,l9092,9608xm9255,9608r-41,l9214,9649r41,l9255,9608xm9378,9771r-41,l9337,9730r,-41l9337,9649r,-41l9337,9567r,-41l9296,9526r,41l9296,9608r,41l9296,9689r-41,l9214,9689r-40,l9174,9649r,-41l9174,9567r40,l9255,9567r41,l9296,9526r-41,l9214,9526r-40,l9133,9526r-41,l9092,9567r,41l9133,9608r,41l9092,9649r,40l9092,9730r41,l9133,9771r41,l9174,9730r40,l9255,9730r41,l9296,9771r-41,l9255,9812r-41,l9214,9771r-40,l9174,9812r-41,l9133,9853r,41l9174,9894r,-41l9214,9853r41,l9296,9853r41,l9337,9812r41,l9378,9771xm9459,9526r-40,l9419,9567r40,l9459,9526xm9500,9771r-41,l9459,9730r,-41l9419,9689r,41l9378,9730r,41l9419,9771r,41l9459,9812r41,l9500,9771xm9500,9567r-41,l9459,9608r,41l9459,9689r41,l9500,9649r,-41l9500,9567xe" stroked="f">
              <v:stroke joinstyle="round"/>
              <v:formulas/>
              <v:path arrowok="t" o:connecttype="segments"/>
            </v:shape>
            <v:shape id="docshape487" o:spid="_x0000_s1532" style="position:absolute;left:8479;top:8873;width:1021;height:1021" coordorigin="8480,8873" coordsize="1021,1021" o:spt="100" adj="0,,0" path="m8684,9689r-123,l8561,9812r123,l8684,9689xm8684,8955r-123,l8561,9077r123,l8684,8955xm8765,9704r-7,-37l8747,9651r-10,-15l8723,9627r,77l8723,9797r-5,21l8707,9835r-18,11l8668,9851r-91,l8556,9846r-17,-11l8527,9818r-4,-21l8523,9694r2,-8l8533,9671r6,-6l8555,9654r11,-3l8668,9651r21,4l8707,9666r11,17l8723,9704r,-77l8706,9615r-38,-7l8577,9608r-31,5l8518,9627r-21,22l8484,9677r-1,4l8482,9685r-2,9l8480,9699r,98l8487,9835r21,30l8539,9886r38,8l8668,9894r38,-8l8737,9865r10,-14l8758,9835r7,-38l8765,9704xm8765,8970r-7,-38l8747,8916r-10,-15l8723,8892r,78l8723,9062r-5,21l8707,9100r-18,12l8668,9116r-91,l8556,9112r-17,-12l8527,9083r-4,-21l8523,8960r2,-8l8533,8937r6,-7l8555,8920r11,-4l8668,8916r21,4l8707,8932r11,17l8723,8970r,-78l8706,8881r-38,-8l8577,8873r-31,5l8518,8893r-21,22l8484,8942r-1,4l8482,8951r-2,9l8480,8965r,97l8487,9100r21,31l8539,9151r38,8l8668,9159r38,-8l8737,9131r10,-15l8758,9100r7,-38l8765,8970xm9214,9853r-40,l9133,9853r,41l9174,9894r40,l9214,9853xm9378,9853r-41,l9337,9894r41,l9378,9853xm9419,8955r-123,l9296,9077r123,l9419,8955xm9500,9853r-41,l9459,9894r41,l9500,9853xm9500,8970r-7,-38l9482,8916r-10,-15l9457,8892r,78l9457,9062r-4,21l9441,9100r-17,12l9403,9116r-91,l9291,9112r-18,-12l9262,9083r-5,-21l9257,8960r3,-8l9268,8937r6,-7l9290,8920r10,-4l9403,8916r21,4l9441,8932r12,17l9457,8970r,-78l9441,8881r-38,-8l9312,8873r-32,5l9253,8893r-21,22l9218,8942r-1,4l9216,8951r-1,9l9214,8965r,97l9222,9100r21,31l9274,9151r38,8l9403,9159r38,-8l9472,9131r10,-15l9493,9100r7,-38l9500,8970xe" stroked="f">
              <v:stroke joinstyle="round"/>
              <v:formulas/>
              <v:path arrowok="t" o:connecttype="segments"/>
            </v:shape>
            <v:shape id="docshape488" o:spid="_x0000_s1531" style="position:absolute;left:7105;top:9504;width:371;height:391" coordorigin="7105,9504" coordsize="371,391" path="m7476,9895r-8,-77l7446,9745r-36,-67l7361,9618r-56,-46l7243,9538r-67,-23l7105,9504e" filled="f" strokecolor="#0c94d3" strokeweight="1pt">
              <v:path arrowok="t"/>
            </v:shape>
            <v:shape id="docshape489" o:spid="_x0000_s1530" type="#_x0000_t75" style="position:absolute;left:7083;top:9430;width:108;height:163">
              <v:imagedata r:id="rId92" o:title=""/>
            </v:shape>
            <v:shape id="docshape490" o:spid="_x0000_s1529" style="position:absolute;left:9641;top:9504;width:371;height:391" coordorigin="9642,9504" coordsize="371,391" path="m10012,9895r-8,-77l9982,9745r-36,-67l9897,9618r-55,-46l9780,9538r-68,-23l9642,9504e" filled="f" strokecolor="#0c94d3" strokeweight="1pt">
              <v:path arrowok="t"/>
            </v:shape>
            <v:shape id="docshape491" o:spid="_x0000_s1528" type="#_x0000_t75" style="position:absolute;left:9620;top:9430;width:108;height:163">
              <v:imagedata r:id="rId92" o:title=""/>
            </v:shape>
            <v:shape id="docshape492" o:spid="_x0000_s1527" type="#_x0000_t75" style="position:absolute;left:3056;top:6718;width:2004;height:4330">
              <v:imagedata r:id="rId93" o:title=""/>
            </v:shape>
            <v:shape id="docshape493" o:spid="_x0000_s1526" type="#_x0000_t75" style="position:absolute;left:2933;top:6626;width:2232;height:4506">
              <v:imagedata r:id="rId94" o:title=""/>
            </v:shape>
            <v:shape id="docshape494" o:spid="_x0000_s1525" type="#_x0000_t75" style="position:absolute;left:3999;top:6792;width:117;height:117">
              <v:imagedata r:id="rId95" o:title=""/>
            </v:shape>
            <v:shape id="docshape495" o:spid="_x0000_s1524" type="#_x0000_t75" style="position:absolute;left:3884;top:9331;width:163;height:108">
              <v:imagedata r:id="rId96" o:title=""/>
            </v:shape>
            <v:shape id="docshape496" o:spid="_x0000_s1523" type="#_x0000_t75" style="position:absolute;left:429;top:3997;width:396;height:460">
              <v:imagedata r:id="rId97" o:title=""/>
            </v:shape>
            <v:line id="_x0000_s1522" style="position:absolute" from="2367,4439" to="2367,3999" strokecolor="#67b42d" strokeweight=".54258mm"/>
            <v:shape id="docshape497" o:spid="_x0000_s1521" type="#_x0000_t75" style="position:absolute;left:2351;top:4153;width:270;height:301">
              <v:imagedata r:id="rId98" o:title=""/>
            </v:shape>
            <v:shape id="docshape498" o:spid="_x0000_s1520" style="position:absolute;left:2145;top:4062;width:222;height:378" coordorigin="2145,4063" coordsize="222,378" path="m2145,4063r34,l2252,4078r60,40l2352,4178r15,73l2367,4440e" filled="f" strokecolor="#007d37" strokeweight=".54258mm">
              <v:path arrowok="t"/>
            </v:shape>
            <v:shape id="docshape499" o:spid="_x0000_s1519" type="#_x0000_t75" style="position:absolute;left:2130;top:4172;width:253;height:282">
              <v:imagedata r:id="rId99" o:title=""/>
            </v:shape>
            <v:shape id="docshape500" o:spid="_x0000_s1518" style="position:absolute;left:335;top:2112;width:173;height:133" coordorigin="336,2112" coordsize="173,133" path="m336,2181r75,63l508,2112e" filled="f" strokecolor="#d80150" strokeweight="1pt">
              <v:path arrowok="t"/>
            </v:shape>
            <v:shape id="docshape501" o:spid="_x0000_s1517" style="position:absolute;left:335;top:2986;width:173;height:133" coordorigin="336,2987" coordsize="173,133" path="m336,3055r75,64l508,2987e" filled="f" strokecolor="#d80150" strokeweight="1pt">
              <v:path arrowok="t"/>
            </v:shape>
            <w10:wrap anchorx="page" anchory="page"/>
          </v:group>
        </w:pict>
      </w:r>
      <w:r w:rsidRPr="003B09B5">
        <w:pict>
          <v:group id="docshapegroup502" o:spid="_x0000_s1506" style="position:absolute;margin-left:24.1pt;margin-top:236.2pt;width:817.8pt;height:359.1pt;z-index:15746560;mso-position-horizontal-relative:page;mso-position-vertical-relative:page" coordorigin="482,4724" coordsize="16356,7182">
            <v:rect id="docshape503" o:spid="_x0000_s1515" style="position:absolute;left:481;top:11322;width:794;height:227" fillcolor="#0095d4" stroked="f"/>
            <v:rect id="docshape504" o:spid="_x0000_s1514" style="position:absolute;left:15562;top:11322;width:794;height:227" fillcolor="#5b57a2" stroked="f"/>
            <v:rect id="docshape505" o:spid="_x0000_s1513" style="position:absolute;left:1275;top:11322;width:1588;height:227" fillcolor="#007d37" stroked="f"/>
            <v:rect id="docshape506" o:spid="_x0000_s1512" style="position:absolute;left:13974;top:11322;width:1588;height:227" fillcolor="#954b97" stroked="f"/>
            <v:rect id="docshape507" o:spid="_x0000_s1511" style="position:absolute;left:2862;top:11322;width:2382;height:227" fillcolor="#65b32e" stroked="f"/>
            <v:rect id="docshape508" o:spid="_x0000_s1510" style="position:absolute;left:11593;top:11322;width:2382;height:227" fillcolor="#e50050" stroked="f"/>
            <v:rect id="docshape509" o:spid="_x0000_s1509" style="position:absolute;left:5244;top:11322;width:3175;height:227" fillcolor="#fbbb21" stroked="f"/>
            <v:rect id="docshape510" o:spid="_x0000_s1508" style="position:absolute;left:8418;top:11322;width:3175;height:227" fillcolor="#ee7226" stroked="f"/>
            <v:shape id="docshape511" o:spid="_x0000_s1507" type="#_x0000_t75" style="position:absolute;left:10364;top:4723;width:6474;height:7182">
              <v:imagedata r:id="rId100" o:title=""/>
            </v:shape>
            <w10:wrap anchorx="page" anchory="page"/>
          </v:group>
        </w:pict>
      </w:r>
    </w:p>
    <w:p w:rsidR="003B09B5" w:rsidRDefault="003B09B5">
      <w:pPr>
        <w:spacing w:before="80"/>
        <w:rPr>
          <w:sz w:val="14"/>
        </w:rPr>
      </w:pPr>
    </w:p>
    <w:p w:rsidR="003B09B5" w:rsidRDefault="00C10C08">
      <w:pPr>
        <w:spacing w:line="208" w:lineRule="auto"/>
        <w:ind w:left="5793" w:right="5264"/>
        <w:rPr>
          <w:sz w:val="14"/>
        </w:rPr>
      </w:pPr>
      <w:r>
        <w:rPr>
          <w:color w:val="FFFFFF"/>
          <w:spacing w:val="-10"/>
          <w:sz w:val="14"/>
        </w:rPr>
        <w:t>Указанная</w:t>
      </w:r>
      <w:r>
        <w:rPr>
          <w:color w:val="FFFFFF"/>
          <w:sz w:val="14"/>
        </w:rPr>
        <w:t xml:space="preserve"> </w:t>
      </w:r>
      <w:r>
        <w:rPr>
          <w:color w:val="FFFFFF"/>
          <w:spacing w:val="-10"/>
          <w:sz w:val="14"/>
        </w:rPr>
        <w:t>информация</w:t>
      </w:r>
      <w:r>
        <w:rPr>
          <w:color w:val="FFFFFF"/>
          <w:sz w:val="14"/>
        </w:rPr>
        <w:t xml:space="preserve"> </w:t>
      </w:r>
      <w:r>
        <w:rPr>
          <w:color w:val="FFFFFF"/>
          <w:spacing w:val="-10"/>
          <w:sz w:val="14"/>
        </w:rPr>
        <w:t>актуальна</w:t>
      </w:r>
      <w:r>
        <w:rPr>
          <w:color w:val="FFFFFF"/>
          <w:sz w:val="14"/>
        </w:rPr>
        <w:t xml:space="preserve"> </w:t>
      </w:r>
      <w:r>
        <w:rPr>
          <w:color w:val="FFFFFF"/>
          <w:spacing w:val="-10"/>
          <w:sz w:val="14"/>
        </w:rPr>
        <w:t>на</w:t>
      </w:r>
      <w:r>
        <w:rPr>
          <w:color w:val="FFFFFF"/>
          <w:sz w:val="14"/>
        </w:rPr>
        <w:t xml:space="preserve"> </w:t>
      </w:r>
      <w:r>
        <w:rPr>
          <w:color w:val="FFFFFF"/>
          <w:spacing w:val="-10"/>
          <w:sz w:val="14"/>
        </w:rPr>
        <w:t>01.05.2024</w:t>
      </w:r>
      <w:r>
        <w:rPr>
          <w:color w:val="FFFFFF"/>
          <w:sz w:val="14"/>
        </w:rPr>
        <w:t xml:space="preserve"> </w:t>
      </w:r>
      <w:r>
        <w:rPr>
          <w:color w:val="FFFFFF"/>
          <w:spacing w:val="-10"/>
          <w:sz w:val="14"/>
        </w:rPr>
        <w:t>г. Список</w:t>
      </w:r>
      <w:r>
        <w:rPr>
          <w:color w:val="FFFFFF"/>
          <w:sz w:val="14"/>
        </w:rPr>
        <w:t xml:space="preserve"> </w:t>
      </w:r>
      <w:r>
        <w:rPr>
          <w:color w:val="FFFFFF"/>
          <w:spacing w:val="-10"/>
          <w:sz w:val="14"/>
        </w:rPr>
        <w:t>банков-участников</w:t>
      </w:r>
      <w:r>
        <w:rPr>
          <w:color w:val="FFFFFF"/>
          <w:sz w:val="14"/>
        </w:rPr>
        <w:t xml:space="preserve"> </w:t>
      </w:r>
      <w:r>
        <w:rPr>
          <w:color w:val="FFFFFF"/>
          <w:spacing w:val="-10"/>
          <w:sz w:val="14"/>
        </w:rPr>
        <w:t>СБП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pacing w:val="-6"/>
          <w:sz w:val="14"/>
        </w:rPr>
        <w:t>уточняйте</w:t>
      </w:r>
      <w:r>
        <w:rPr>
          <w:color w:val="FFFFFF"/>
          <w:spacing w:val="-16"/>
          <w:sz w:val="14"/>
        </w:rPr>
        <w:t xml:space="preserve"> </w:t>
      </w:r>
      <w:r>
        <w:rPr>
          <w:color w:val="FFFFFF"/>
          <w:spacing w:val="-6"/>
          <w:sz w:val="14"/>
        </w:rPr>
        <w:t>на</w:t>
      </w:r>
      <w:r>
        <w:rPr>
          <w:color w:val="FFFFFF"/>
          <w:spacing w:val="-16"/>
          <w:sz w:val="14"/>
        </w:rPr>
        <w:t xml:space="preserve"> </w:t>
      </w:r>
      <w:r>
        <w:rPr>
          <w:color w:val="FFFFFF"/>
          <w:spacing w:val="-6"/>
          <w:sz w:val="14"/>
        </w:rPr>
        <w:t>сайте</w:t>
      </w:r>
      <w:r>
        <w:rPr>
          <w:color w:val="FFFFFF"/>
          <w:spacing w:val="-16"/>
          <w:sz w:val="14"/>
        </w:rPr>
        <w:t xml:space="preserve"> </w:t>
      </w:r>
      <w:proofErr w:type="spellStart"/>
      <w:r>
        <w:rPr>
          <w:color w:val="FFFFFF"/>
          <w:spacing w:val="-6"/>
          <w:sz w:val="14"/>
        </w:rPr>
        <w:t>sbp.nspk.ru</w:t>
      </w:r>
      <w:proofErr w:type="spellEnd"/>
      <w:r>
        <w:rPr>
          <w:color w:val="FFFFFF"/>
          <w:spacing w:val="-6"/>
          <w:sz w:val="14"/>
        </w:rPr>
        <w:t>.</w:t>
      </w:r>
      <w:r>
        <w:rPr>
          <w:color w:val="FFFFFF"/>
          <w:spacing w:val="8"/>
          <w:sz w:val="14"/>
        </w:rPr>
        <w:t xml:space="preserve"> </w:t>
      </w:r>
      <w:r>
        <w:rPr>
          <w:color w:val="FFFFFF"/>
          <w:spacing w:val="-6"/>
          <w:sz w:val="14"/>
        </w:rPr>
        <w:t>АО</w:t>
      </w:r>
      <w:r>
        <w:rPr>
          <w:color w:val="FFFFFF"/>
          <w:spacing w:val="-16"/>
          <w:sz w:val="14"/>
        </w:rPr>
        <w:t xml:space="preserve"> </w:t>
      </w:r>
      <w:r>
        <w:rPr>
          <w:color w:val="FFFFFF"/>
          <w:spacing w:val="-6"/>
          <w:sz w:val="14"/>
        </w:rPr>
        <w:t>«НСПК».</w:t>
      </w:r>
      <w:r>
        <w:rPr>
          <w:color w:val="FFFFFF"/>
          <w:spacing w:val="-23"/>
          <w:sz w:val="14"/>
        </w:rPr>
        <w:t xml:space="preserve"> </w:t>
      </w:r>
      <w:r>
        <w:rPr>
          <w:color w:val="FFFFFF"/>
          <w:spacing w:val="-6"/>
          <w:sz w:val="14"/>
        </w:rPr>
        <w:t>Реклама.</w:t>
      </w:r>
    </w:p>
    <w:p w:rsidR="003B09B5" w:rsidRDefault="003B09B5">
      <w:pPr>
        <w:spacing w:line="208" w:lineRule="auto"/>
        <w:rPr>
          <w:sz w:val="14"/>
        </w:rPr>
        <w:sectPr w:rsidR="003B09B5">
          <w:type w:val="continuous"/>
          <w:pgSz w:w="16840" w:h="11910" w:orient="landscape"/>
          <w:pgMar w:top="540" w:right="320" w:bottom="280" w:left="160" w:header="720" w:footer="720" w:gutter="0"/>
          <w:cols w:space="720"/>
        </w:sectPr>
      </w:pPr>
    </w:p>
    <w:p w:rsidR="003B09B5" w:rsidRDefault="003B09B5">
      <w:pPr>
        <w:spacing w:before="6" w:after="1"/>
        <w:rPr>
          <w:sz w:val="8"/>
        </w:rPr>
      </w:pPr>
    </w:p>
    <w:p w:rsidR="003B09B5" w:rsidRDefault="003B09B5">
      <w:pPr>
        <w:ind w:left="3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12" o:spid="_x0000_s1497" style="width:40.9pt;height:50.3pt;mso-position-horizontal-relative:char;mso-position-vertical-relative:line" coordsize="818,1006">
            <v:shape id="docshape513" o:spid="_x0000_s1505" style="position:absolute;top:218;width:123;height:568" coordorigin=",219" coordsize="123,568" path="m,219l,786,122,569r,-133l,219xe" fillcolor="#5b57a2" stroked="f">
              <v:path arrowok="t"/>
            </v:shape>
            <v:shape id="docshape514" o:spid="_x0000_s1504" style="position:absolute;left:468;top:287;width:349;height:213" coordorigin="469,287" coordsize="349,213" path="m817,287r-234,l469,357r,143l817,287xe" fillcolor="#e50050" stroked="f">
              <v:path arrowok="t"/>
            </v:shape>
            <v:shape id="docshape515" o:spid="_x0000_s1503" style="position:absolute;left:346;width:123;height:506" coordorigin="347" coordsize="123,506" path="m347,r,431l469,506,468,218,347,xe" fillcolor="#fbbb21" stroked="f">
              <v:path arrowok="t"/>
            </v:shape>
            <v:shape id="docshape516" o:spid="_x0000_s1502" style="position:absolute;left:346;width:471;height:288" coordorigin="347" coordsize="471,288" path="m347,l468,218r115,69l818,287,347,xe" fillcolor="#ee7226" stroked="f">
              <v:path arrowok="t"/>
            </v:shape>
            <v:shape id="docshape517" o:spid="_x0000_s1501" style="position:absolute;left:346;top:574;width:123;height:432" coordorigin="347,574" coordsize="123,432" path="m347,574r,431l469,788r,-140l347,574xe" fillcolor="#65b32e" stroked="f">
              <v:path arrowok="t"/>
            </v:shape>
            <v:shape id="docshape518" o:spid="_x0000_s1500" style="position:absolute;top:218;width:818;height:500" coordorigin=",219" coordsize="818,500" path="m,219l122,436,583,718r234,l,219xe" fillcolor="#0095d4" stroked="f">
              <v:path arrowok="t"/>
            </v:shape>
            <v:shape id="docshape519" o:spid="_x0000_s1499" style="position:absolute;left:346;top:718;width:471;height:288" coordorigin="347,718" coordsize="471,288" path="m817,718r-234,l469,788,347,1005,817,718xe" fillcolor="#007d37" stroked="f">
              <v:path arrowok="t"/>
            </v:shape>
            <v:shape id="docshape520" o:spid="_x0000_s1498" style="position:absolute;top:502;width:348;height:284" coordorigin=",503" coordsize="348,284" path="m231,503l122,569,,786,347,574,231,503xe" fillcolor="#954b97" stroked="f">
              <v:path arrowok="t"/>
            </v:shape>
            <w10:wrap type="none"/>
            <w10:anchorlock/>
          </v:group>
        </w:pict>
      </w:r>
      <w:r w:rsidR="00C10C08">
        <w:rPr>
          <w:rFonts w:ascii="Times New Roman"/>
          <w:spacing w:val="38"/>
          <w:sz w:val="20"/>
        </w:rPr>
        <w:t xml:space="preserve"> </w:t>
      </w:r>
      <w:r w:rsidR="00C10C08">
        <w:rPr>
          <w:noProof/>
          <w:spacing w:val="38"/>
          <w:position w:val="17"/>
          <w:sz w:val="20"/>
          <w:lang w:eastAsia="ru-RU"/>
        </w:rPr>
        <w:drawing>
          <wp:inline distT="0" distB="0" distL="0" distR="0">
            <wp:extent cx="698910" cy="417766"/>
            <wp:effectExtent l="0" t="0" r="0" b="0"/>
            <wp:docPr id="548" name="Image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 548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10" cy="41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9B5" w:rsidRDefault="00C10C08">
      <w:pPr>
        <w:pStyle w:val="Heading4"/>
        <w:spacing w:before="369" w:line="264" w:lineRule="auto"/>
        <w:ind w:left="309" w:right="38"/>
      </w:pPr>
      <w:r>
        <w:rPr>
          <w:color w:val="5A57A2"/>
          <w:spacing w:val="-4"/>
          <w:w w:val="110"/>
        </w:rPr>
        <w:t>СБП</w:t>
      </w:r>
      <w:r>
        <w:rPr>
          <w:color w:val="5A57A2"/>
          <w:spacing w:val="-51"/>
          <w:w w:val="110"/>
        </w:rPr>
        <w:t xml:space="preserve"> </w:t>
      </w:r>
      <w:r>
        <w:rPr>
          <w:color w:val="5A57A2"/>
          <w:spacing w:val="-4"/>
          <w:w w:val="110"/>
        </w:rPr>
        <w:t>–</w:t>
      </w:r>
      <w:r>
        <w:rPr>
          <w:color w:val="5A57A2"/>
          <w:spacing w:val="-51"/>
          <w:w w:val="110"/>
        </w:rPr>
        <w:t xml:space="preserve"> </w:t>
      </w:r>
      <w:r>
        <w:rPr>
          <w:color w:val="5A57A2"/>
          <w:spacing w:val="-4"/>
          <w:w w:val="110"/>
        </w:rPr>
        <w:t>ЭТО</w:t>
      </w:r>
      <w:r>
        <w:rPr>
          <w:color w:val="5A57A2"/>
          <w:spacing w:val="-51"/>
          <w:w w:val="110"/>
        </w:rPr>
        <w:t xml:space="preserve"> </w:t>
      </w:r>
      <w:r>
        <w:rPr>
          <w:color w:val="5A57A2"/>
          <w:spacing w:val="-4"/>
          <w:w w:val="110"/>
        </w:rPr>
        <w:t xml:space="preserve">СОВРЕМЕННЫЙ </w:t>
      </w:r>
      <w:r>
        <w:rPr>
          <w:color w:val="5A57A2"/>
          <w:spacing w:val="-4"/>
          <w:w w:val="115"/>
        </w:rPr>
        <w:t>И</w:t>
      </w:r>
      <w:r>
        <w:rPr>
          <w:color w:val="5A57A2"/>
          <w:spacing w:val="-57"/>
          <w:w w:val="115"/>
        </w:rPr>
        <w:t xml:space="preserve"> </w:t>
      </w:r>
      <w:r>
        <w:rPr>
          <w:color w:val="5A57A2"/>
          <w:spacing w:val="-4"/>
          <w:w w:val="115"/>
        </w:rPr>
        <w:t>УДОБНЫЙ</w:t>
      </w:r>
      <w:r>
        <w:rPr>
          <w:color w:val="5A57A2"/>
          <w:spacing w:val="-56"/>
          <w:w w:val="115"/>
        </w:rPr>
        <w:t xml:space="preserve"> </w:t>
      </w:r>
      <w:r>
        <w:rPr>
          <w:color w:val="5A57A2"/>
          <w:spacing w:val="-4"/>
          <w:w w:val="115"/>
        </w:rPr>
        <w:t>СПОСОБ ОПЛАТЫ</w:t>
      </w:r>
      <w:r>
        <w:rPr>
          <w:color w:val="5A57A2"/>
          <w:spacing w:val="-57"/>
          <w:w w:val="115"/>
        </w:rPr>
        <w:t xml:space="preserve"> </w:t>
      </w:r>
      <w:r>
        <w:rPr>
          <w:color w:val="5A57A2"/>
          <w:spacing w:val="-4"/>
          <w:w w:val="115"/>
        </w:rPr>
        <w:t xml:space="preserve">ПОКУПОК </w:t>
      </w:r>
      <w:r>
        <w:rPr>
          <w:color w:val="5A57A2"/>
          <w:spacing w:val="-2"/>
          <w:w w:val="115"/>
        </w:rPr>
        <w:t>СМАРТФОНОМ</w:t>
      </w:r>
      <w:r>
        <w:rPr>
          <w:color w:val="5A57A2"/>
          <w:spacing w:val="-57"/>
          <w:w w:val="115"/>
        </w:rPr>
        <w:t xml:space="preserve"> </w:t>
      </w:r>
      <w:r>
        <w:rPr>
          <w:color w:val="D80150"/>
          <w:spacing w:val="-2"/>
          <w:w w:val="115"/>
        </w:rPr>
        <w:t xml:space="preserve">БЕЗ </w:t>
      </w:r>
      <w:r>
        <w:rPr>
          <w:color w:val="D80150"/>
          <w:spacing w:val="-4"/>
          <w:w w:val="115"/>
        </w:rPr>
        <w:t xml:space="preserve">ИСПОЛЬЗОВАНИЯ </w:t>
      </w:r>
      <w:r>
        <w:rPr>
          <w:color w:val="D80150"/>
          <w:w w:val="110"/>
        </w:rPr>
        <w:t>БАНКОВСКОЙ</w:t>
      </w:r>
      <w:r>
        <w:rPr>
          <w:color w:val="D80150"/>
          <w:spacing w:val="-51"/>
          <w:w w:val="110"/>
        </w:rPr>
        <w:t xml:space="preserve"> </w:t>
      </w:r>
      <w:r>
        <w:rPr>
          <w:color w:val="D80150"/>
          <w:w w:val="110"/>
        </w:rPr>
        <w:t>КАРТЫ</w:t>
      </w:r>
    </w:p>
    <w:p w:rsidR="003B09B5" w:rsidRDefault="003B09B5">
      <w:pPr>
        <w:spacing w:before="397" w:line="238" w:lineRule="exact"/>
        <w:ind w:left="309"/>
      </w:pPr>
      <w:r>
        <w:pict>
          <v:polyline id="docshape521" o:spid="_x0000_s1496" style="position:absolute;left:0;text-align:left;z-index:-16859648;mso-position-horizontal-relative:page" points="455.7pt,59.8pt,455.7pt,51.7pt,463.85pt,51.7pt" coordorigin="4557,517" coordsize="163,163" filled="f" strokecolor="#ed7325" strokeweight="1.0093mm">
            <v:path arrowok="t"/>
            <w10:wrap anchorx="page"/>
          </v:polyline>
        </w:pict>
      </w:r>
      <w:r>
        <w:pict>
          <v:polyline id="docshape522" o:spid="_x0000_s1495" style="position:absolute;left:0;text-align:left;z-index:-16858624;mso-position-horizontal-relative:page" points="512.5pt,51.7pt,520.6pt,51.7pt,520.6pt,59.8pt" coordorigin="5125,517" coordsize="163,163" filled="f" strokecolor="#68b42d" strokeweight="1.0093mm">
            <v:path arrowok="t"/>
            <w10:wrap anchorx="page"/>
          </v:polyline>
        </w:pict>
      </w:r>
      <w:r w:rsidR="00C10C08">
        <w:rPr>
          <w:rFonts w:ascii="Trebuchet MS" w:hAnsi="Trebuchet MS"/>
          <w:b/>
          <w:color w:val="1D1C1B"/>
          <w:spacing w:val="-6"/>
        </w:rPr>
        <w:t>Оплата</w:t>
      </w:r>
      <w:r w:rsidR="00C10C08">
        <w:rPr>
          <w:rFonts w:ascii="Trebuchet MS" w:hAnsi="Trebuchet MS"/>
          <w:b/>
          <w:color w:val="1D1C1B"/>
          <w:spacing w:val="-19"/>
        </w:rPr>
        <w:t xml:space="preserve"> </w:t>
      </w:r>
      <w:r w:rsidR="00C10C08">
        <w:rPr>
          <w:rFonts w:ascii="Trebuchet MS" w:hAnsi="Trebuchet MS"/>
          <w:b/>
          <w:color w:val="1D1C1B"/>
          <w:spacing w:val="-6"/>
        </w:rPr>
        <w:t>по</w:t>
      </w:r>
      <w:r w:rsidR="00C10C08">
        <w:rPr>
          <w:rFonts w:ascii="Trebuchet MS" w:hAnsi="Trebuchet MS"/>
          <w:b/>
          <w:color w:val="1D1C1B"/>
          <w:spacing w:val="-18"/>
        </w:rPr>
        <w:t xml:space="preserve"> </w:t>
      </w:r>
      <w:r w:rsidR="00C10C08">
        <w:rPr>
          <w:rFonts w:ascii="Trebuchet MS" w:hAnsi="Trebuchet MS"/>
          <w:b/>
          <w:color w:val="1D1C1B"/>
          <w:spacing w:val="-6"/>
        </w:rPr>
        <w:t>QR-коду</w:t>
      </w:r>
      <w:r w:rsidR="00C10C08">
        <w:rPr>
          <w:rFonts w:ascii="Trebuchet MS" w:hAnsi="Trebuchet MS"/>
          <w:b/>
          <w:color w:val="1D1C1B"/>
          <w:spacing w:val="-18"/>
        </w:rPr>
        <w:t xml:space="preserve"> </w:t>
      </w:r>
      <w:r w:rsidR="00C10C08">
        <w:rPr>
          <w:color w:val="1D1C1B"/>
          <w:spacing w:val="-6"/>
        </w:rPr>
        <w:t>СБП</w:t>
      </w:r>
      <w:r w:rsidR="00C10C08">
        <w:rPr>
          <w:color w:val="1D1C1B"/>
          <w:spacing w:val="-10"/>
        </w:rPr>
        <w:t xml:space="preserve"> </w:t>
      </w:r>
      <w:r w:rsidR="00C10C08">
        <w:rPr>
          <w:color w:val="1D1C1B"/>
          <w:spacing w:val="-6"/>
        </w:rPr>
        <w:t>набирает</w:t>
      </w:r>
      <w:r w:rsidR="00C10C08">
        <w:rPr>
          <w:color w:val="1D1C1B"/>
          <w:spacing w:val="-10"/>
        </w:rPr>
        <w:t xml:space="preserve"> </w:t>
      </w:r>
      <w:r w:rsidR="00C10C08">
        <w:rPr>
          <w:color w:val="1D1C1B"/>
          <w:spacing w:val="-6"/>
        </w:rPr>
        <w:t>всё</w:t>
      </w:r>
    </w:p>
    <w:p w:rsidR="003B09B5" w:rsidRDefault="003B09B5">
      <w:pPr>
        <w:tabs>
          <w:tab w:val="left" w:pos="4498"/>
        </w:tabs>
        <w:spacing w:before="20" w:line="260" w:lineRule="exact"/>
        <w:ind w:left="309" w:right="59"/>
      </w:pPr>
      <w:r>
        <w:pict>
          <v:group id="docshapegroup523" o:spid="_x0000_s1492" style="position:absolute;left:0;text-align:left;margin-left:251.2pt;margin-top:18.35pt;width:14.65pt;height:13.7pt;z-index:-16859136;mso-position-horizontal-relative:page" coordorigin="5024,367" coordsize="293,274">
            <v:shape id="docshape524" o:spid="_x0000_s1494" style="position:absolute;left:5124;top:449;width:163;height:163" coordorigin="5125,449" coordsize="163,163" path="m5287,449r,162l5125,611e" filled="f" strokecolor="#68b42d" strokeweight="1.0093mm">
              <v:path arrowok="t"/>
            </v:shape>
            <v:line id="_x0000_s1493" style="position:absolute" from="5024,426" to="5145,426" strokecolor="#fbbb21" strokeweight="2.09586mm"/>
            <w10:wrap anchorx="page"/>
          </v:group>
        </w:pict>
      </w:r>
      <w:r>
        <w:pict>
          <v:group id="docshapegroup525" o:spid="_x0000_s1489" style="position:absolute;left:0;text-align:left;margin-left:226.45pt;margin-top:15.35pt;width:16.65pt;height:16.65pt;z-index:-16858112;mso-position-horizontal-relative:page" coordorigin="4529,307" coordsize="333,333">
            <v:shape id="docshape526" o:spid="_x0000_s1491" style="position:absolute;left:4557;top:449;width:163;height:163" coordorigin="4557,449" coordsize="163,163" path="m4720,611r-163,l4557,449e" filled="f" strokecolor="#ed7325" strokeweight="1.0093mm">
              <v:path arrowok="t"/>
            </v:shape>
            <v:rect id="docshape527" o:spid="_x0000_s1490" style="position:absolute;left:4687;top:335;width:146;height:146" filled="f" strokecolor="#5b57a2" strokeweight="1.0093mm"/>
            <w10:wrap anchorx="page"/>
          </v:group>
        </w:pict>
      </w:r>
      <w:r w:rsidR="00C10C08">
        <w:rPr>
          <w:color w:val="1D1C1B"/>
        </w:rPr>
        <w:t>большую популярность – расплатиться</w:t>
      </w:r>
      <w:r w:rsidR="00C10C08">
        <w:rPr>
          <w:color w:val="1D1C1B"/>
        </w:rPr>
        <w:tab/>
      </w:r>
      <w:r w:rsidR="00C10C08">
        <w:rPr>
          <w:noProof/>
          <w:color w:val="1D1C1B"/>
          <w:position w:val="4"/>
          <w:lang w:eastAsia="ru-RU"/>
        </w:rPr>
        <w:drawing>
          <wp:inline distT="0" distB="0" distL="0" distR="0">
            <wp:extent cx="128981" cy="128981"/>
            <wp:effectExtent l="0" t="0" r="0" b="0"/>
            <wp:docPr id="557" name="Image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 557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81" cy="12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C08">
        <w:rPr>
          <w:rFonts w:ascii="Times New Roman" w:hAnsi="Times New Roman"/>
          <w:color w:val="1D1C1B"/>
          <w:spacing w:val="29"/>
          <w:position w:val="4"/>
        </w:rPr>
        <w:t xml:space="preserve"> </w:t>
      </w:r>
      <w:r w:rsidR="00C10C08">
        <w:rPr>
          <w:rFonts w:ascii="Times New Roman" w:hAnsi="Times New Roman"/>
          <w:noProof/>
          <w:color w:val="1D1C1B"/>
          <w:spacing w:val="11"/>
          <w:position w:val="4"/>
          <w:lang w:eastAsia="ru-RU"/>
        </w:rPr>
        <w:drawing>
          <wp:inline distT="0" distB="0" distL="0" distR="0">
            <wp:extent cx="128981" cy="128981"/>
            <wp:effectExtent l="0" t="0" r="0" b="0"/>
            <wp:docPr id="558" name="Image 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 55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81" cy="12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C08">
        <w:rPr>
          <w:rFonts w:ascii="Times New Roman" w:hAnsi="Times New Roman"/>
          <w:color w:val="1D1C1B"/>
          <w:spacing w:val="11"/>
          <w:position w:val="4"/>
        </w:rPr>
        <w:t xml:space="preserve"> </w:t>
      </w:r>
      <w:r w:rsidR="00C10C08">
        <w:rPr>
          <w:color w:val="1D1C1B"/>
        </w:rPr>
        <w:t>таким способом можно во многих</w:t>
      </w:r>
    </w:p>
    <w:p w:rsidR="003B09B5" w:rsidRDefault="00C10C08">
      <w:pPr>
        <w:spacing w:before="2" w:line="247" w:lineRule="auto"/>
        <w:ind w:left="309" w:right="780"/>
      </w:pPr>
      <w:r>
        <w:rPr>
          <w:color w:val="1D1C1B"/>
          <w:w w:val="90"/>
        </w:rPr>
        <w:t>кафе,</w:t>
      </w:r>
      <w:r>
        <w:rPr>
          <w:color w:val="1D1C1B"/>
          <w:spacing w:val="-2"/>
          <w:w w:val="90"/>
        </w:rPr>
        <w:t xml:space="preserve"> </w:t>
      </w:r>
      <w:r>
        <w:rPr>
          <w:color w:val="1D1C1B"/>
          <w:w w:val="90"/>
        </w:rPr>
        <w:t>магазинах,</w:t>
      </w:r>
      <w:r>
        <w:rPr>
          <w:color w:val="1D1C1B"/>
          <w:spacing w:val="-2"/>
          <w:w w:val="90"/>
        </w:rPr>
        <w:t xml:space="preserve"> </w:t>
      </w:r>
      <w:r>
        <w:rPr>
          <w:color w:val="1D1C1B"/>
          <w:w w:val="90"/>
        </w:rPr>
        <w:t xml:space="preserve">на заправках и так </w:t>
      </w:r>
      <w:r>
        <w:rPr>
          <w:color w:val="1D1C1B"/>
          <w:spacing w:val="-2"/>
        </w:rPr>
        <w:t>далее.</w:t>
      </w:r>
    </w:p>
    <w:p w:rsidR="003B09B5" w:rsidRDefault="003B09B5">
      <w:pPr>
        <w:spacing w:before="81"/>
      </w:pPr>
    </w:p>
    <w:p w:rsidR="003B09B5" w:rsidRDefault="003B09B5">
      <w:pPr>
        <w:spacing w:line="247" w:lineRule="auto"/>
        <w:ind w:left="1409"/>
      </w:pPr>
      <w:r>
        <w:pict>
          <v:group id="docshapegroup528" o:spid="_x0000_s1486" style="position:absolute;left:0;text-align:left;margin-left:24.1pt;margin-top:7.2pt;width:35.75pt;height:35.75pt;z-index:15755264;mso-position-horizontal-relative:page" coordorigin="482,144" coordsize="715,715">
            <v:shape id="docshape529" o:spid="_x0000_s1488" style="position:absolute;left:506;top:168;width:667;height:667" coordorigin="506,168" coordsize="667,667" path="m1173,502r-9,76l1139,648r-39,62l1048,762r-62,39l916,826r-76,9l763,826,693,801,631,762,580,710,540,648,515,578r-9,-76l515,425r25,-70l580,293r51,-51l693,202r70,-25l840,168r76,9l986,202r62,40l1100,293r39,62l1164,425r9,77xe" filled="f" strokecolor="#1387c8" strokeweight=".84736mm">
              <v:path arrowok="t"/>
            </v:shape>
            <v:shape id="docshape530" o:spid="_x0000_s1487" type="#_x0000_t75" style="position:absolute;left:648;top:351;width:384;height:304">
              <v:imagedata r:id="rId104" o:title=""/>
            </v:shape>
            <w10:wrap anchorx="page"/>
          </v:group>
        </w:pict>
      </w:r>
      <w:r w:rsidR="00C10C08">
        <w:rPr>
          <w:color w:val="1D1C1B"/>
          <w:spacing w:val="-6"/>
        </w:rPr>
        <w:t>Платите</w:t>
      </w:r>
      <w:r w:rsidR="00C10C08">
        <w:rPr>
          <w:color w:val="1D1C1B"/>
          <w:spacing w:val="-11"/>
        </w:rPr>
        <w:t xml:space="preserve"> </w:t>
      </w:r>
      <w:r w:rsidR="00C10C08">
        <w:rPr>
          <w:color w:val="1D1C1B"/>
          <w:spacing w:val="-6"/>
        </w:rPr>
        <w:t>в</w:t>
      </w:r>
      <w:r w:rsidR="00C10C08">
        <w:rPr>
          <w:color w:val="1D1C1B"/>
          <w:spacing w:val="-11"/>
        </w:rPr>
        <w:t xml:space="preserve"> </w:t>
      </w:r>
      <w:r w:rsidR="00C10C08">
        <w:rPr>
          <w:color w:val="1D1C1B"/>
          <w:spacing w:val="-6"/>
        </w:rPr>
        <w:t>точках</w:t>
      </w:r>
      <w:r w:rsidR="00C10C08">
        <w:rPr>
          <w:color w:val="1D1C1B"/>
          <w:spacing w:val="-11"/>
        </w:rPr>
        <w:t xml:space="preserve"> </w:t>
      </w:r>
      <w:r w:rsidR="00C10C08">
        <w:rPr>
          <w:color w:val="1D1C1B"/>
          <w:spacing w:val="-6"/>
        </w:rPr>
        <w:t>продаж</w:t>
      </w:r>
      <w:r w:rsidR="00C10C08">
        <w:rPr>
          <w:color w:val="1D1C1B"/>
          <w:spacing w:val="-11"/>
        </w:rPr>
        <w:t xml:space="preserve"> </w:t>
      </w:r>
      <w:r w:rsidR="00C10C08">
        <w:rPr>
          <w:color w:val="1D1C1B"/>
          <w:spacing w:val="-6"/>
        </w:rPr>
        <w:t>и</w:t>
      </w:r>
      <w:r w:rsidR="00C10C08">
        <w:rPr>
          <w:color w:val="1D1C1B"/>
          <w:spacing w:val="-11"/>
        </w:rPr>
        <w:t xml:space="preserve"> </w:t>
      </w:r>
      <w:r w:rsidR="00C10C08">
        <w:rPr>
          <w:color w:val="1D1C1B"/>
          <w:spacing w:val="-6"/>
        </w:rPr>
        <w:t xml:space="preserve">оказания </w:t>
      </w:r>
      <w:r w:rsidR="00C10C08">
        <w:rPr>
          <w:color w:val="1D1C1B"/>
        </w:rPr>
        <w:t>услуг,</w:t>
      </w:r>
      <w:r w:rsidR="00C10C08">
        <w:rPr>
          <w:color w:val="1D1C1B"/>
          <w:spacing w:val="-19"/>
        </w:rPr>
        <w:t xml:space="preserve"> </w:t>
      </w:r>
      <w:r w:rsidR="00C10C08">
        <w:rPr>
          <w:color w:val="1D1C1B"/>
        </w:rPr>
        <w:t>просто</w:t>
      </w:r>
      <w:r w:rsidR="00C10C08">
        <w:rPr>
          <w:color w:val="1D1C1B"/>
          <w:spacing w:val="-9"/>
        </w:rPr>
        <w:t xml:space="preserve"> </w:t>
      </w:r>
      <w:r w:rsidR="00C10C08">
        <w:rPr>
          <w:color w:val="1D1C1B"/>
        </w:rPr>
        <w:t>приложив</w:t>
      </w:r>
      <w:r w:rsidR="00C10C08">
        <w:rPr>
          <w:color w:val="1D1C1B"/>
          <w:spacing w:val="-9"/>
        </w:rPr>
        <w:t xml:space="preserve"> </w:t>
      </w:r>
      <w:r w:rsidR="00C10C08">
        <w:rPr>
          <w:color w:val="1D1C1B"/>
        </w:rPr>
        <w:t>смартфон</w:t>
      </w:r>
    </w:p>
    <w:p w:rsidR="003B09B5" w:rsidRDefault="003B09B5">
      <w:pPr>
        <w:spacing w:line="247" w:lineRule="auto"/>
        <w:ind w:left="1409"/>
      </w:pPr>
      <w:r>
        <w:pict>
          <v:group id="docshapegroup531" o:spid="_x0000_s1483" style="position:absolute;left:0;text-align:left;margin-left:584.75pt;margin-top:29.75pt;width:24.65pt;height:24.65pt;z-index:15756288;mso-position-horizontal-relative:page" coordorigin="11695,595" coordsize="493,493">
            <v:shape id="docshape532" o:spid="_x0000_s1485" style="position:absolute;left:11695;top:594;width:493;height:493" coordorigin="11695,595" coordsize="493,493" path="m11942,595r-78,12l11796,642r-53,53l11708,763r-13,78l11708,919r35,67l11796,1040r68,35l11942,1087r78,-12l12087,1040r53,-54l12175,919r13,-78l12175,763r-35,-68l12087,642r-67,-35l11942,595xe" fillcolor="#ed6e22" stroked="f">
              <v:path arrowok="t"/>
            </v:shape>
            <v:shape id="docshape533" o:spid="_x0000_s1484" type="#_x0000_t202" style="position:absolute;left:11695;top:594;width:493;height:493" filled="f" stroked="f">
              <v:textbox inset="0,0,0,0">
                <w:txbxContent>
                  <w:p w:rsidR="003B09B5" w:rsidRDefault="00C10C08">
                    <w:pPr>
                      <w:spacing w:before="80"/>
                      <w:jc w:val="center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10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C10C08">
        <w:rPr>
          <w:color w:val="1D1C1B"/>
        </w:rPr>
        <w:t>к NFC-табличке,</w:t>
      </w:r>
      <w:r w:rsidR="00C10C08">
        <w:rPr>
          <w:color w:val="1D1C1B"/>
          <w:spacing w:val="-1"/>
        </w:rPr>
        <w:t xml:space="preserve"> </w:t>
      </w:r>
      <w:r w:rsidR="00C10C08">
        <w:rPr>
          <w:color w:val="1D1C1B"/>
        </w:rPr>
        <w:t xml:space="preserve">посредством </w:t>
      </w:r>
      <w:r w:rsidR="00C10C08">
        <w:rPr>
          <w:color w:val="1D1C1B"/>
          <w:spacing w:val="-4"/>
        </w:rPr>
        <w:t>бесконтактной</w:t>
      </w:r>
      <w:r w:rsidR="00C10C08">
        <w:rPr>
          <w:color w:val="1D1C1B"/>
          <w:spacing w:val="-8"/>
        </w:rPr>
        <w:t xml:space="preserve"> </w:t>
      </w:r>
      <w:r w:rsidR="00C10C08">
        <w:rPr>
          <w:color w:val="1D1C1B"/>
          <w:spacing w:val="-4"/>
        </w:rPr>
        <w:t>технологии</w:t>
      </w:r>
      <w:r w:rsidR="00C10C08">
        <w:rPr>
          <w:color w:val="1D1C1B"/>
          <w:spacing w:val="-8"/>
        </w:rPr>
        <w:t xml:space="preserve"> </w:t>
      </w:r>
      <w:r w:rsidR="00C10C08">
        <w:rPr>
          <w:color w:val="1D1C1B"/>
          <w:spacing w:val="-4"/>
        </w:rPr>
        <w:t>NFC.</w:t>
      </w:r>
    </w:p>
    <w:p w:rsidR="003B09B5" w:rsidRDefault="00C10C08">
      <w:pPr>
        <w:pStyle w:val="Heading4"/>
        <w:spacing w:before="67" w:line="264" w:lineRule="auto"/>
        <w:ind w:left="309" w:right="75"/>
      </w:pPr>
      <w:r>
        <w:rPr>
          <w:b w:val="0"/>
        </w:rPr>
        <w:br w:type="column"/>
      </w:r>
      <w:r>
        <w:rPr>
          <w:color w:val="5A57A2"/>
          <w:w w:val="105"/>
        </w:rPr>
        <w:lastRenderedPageBreak/>
        <w:t>В</w:t>
      </w:r>
      <w:r>
        <w:rPr>
          <w:color w:val="5A57A2"/>
          <w:spacing w:val="-40"/>
          <w:w w:val="105"/>
        </w:rPr>
        <w:t xml:space="preserve"> </w:t>
      </w:r>
      <w:r>
        <w:rPr>
          <w:color w:val="5A57A2"/>
          <w:w w:val="105"/>
        </w:rPr>
        <w:t>ЧЁМ</w:t>
      </w:r>
      <w:r>
        <w:rPr>
          <w:color w:val="5A57A2"/>
          <w:spacing w:val="-40"/>
          <w:w w:val="105"/>
        </w:rPr>
        <w:t xml:space="preserve"> </w:t>
      </w:r>
      <w:r>
        <w:rPr>
          <w:color w:val="D80150"/>
          <w:w w:val="105"/>
        </w:rPr>
        <w:t>ПРЕИМУЩЕСТВА ОПЛАТЫ ЧЕРЕЗ СБП</w:t>
      </w:r>
    </w:p>
    <w:p w:rsidR="003B09B5" w:rsidRDefault="00C10C08">
      <w:pPr>
        <w:spacing w:line="264" w:lineRule="auto"/>
        <w:ind w:left="309" w:right="75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5A57A2"/>
          <w:w w:val="105"/>
          <w:sz w:val="36"/>
        </w:rPr>
        <w:t>В</w:t>
      </w:r>
      <w:r>
        <w:rPr>
          <w:rFonts w:ascii="Trebuchet MS" w:hAnsi="Trebuchet MS"/>
          <w:b/>
          <w:color w:val="5A57A2"/>
          <w:spacing w:val="-26"/>
          <w:w w:val="105"/>
          <w:sz w:val="36"/>
        </w:rPr>
        <w:t xml:space="preserve"> </w:t>
      </w:r>
      <w:r>
        <w:rPr>
          <w:rFonts w:ascii="Trebuchet MS" w:hAnsi="Trebuchet MS"/>
          <w:b/>
          <w:color w:val="5A57A2"/>
          <w:w w:val="105"/>
          <w:sz w:val="36"/>
        </w:rPr>
        <w:t>СРАВНЕНИИ</w:t>
      </w:r>
      <w:r>
        <w:rPr>
          <w:rFonts w:ascii="Trebuchet MS" w:hAnsi="Trebuchet MS"/>
          <w:b/>
          <w:color w:val="5A57A2"/>
          <w:spacing w:val="-26"/>
          <w:w w:val="105"/>
          <w:sz w:val="36"/>
        </w:rPr>
        <w:t xml:space="preserve"> </w:t>
      </w:r>
      <w:r>
        <w:rPr>
          <w:rFonts w:ascii="Trebuchet MS" w:hAnsi="Trebuchet MS"/>
          <w:b/>
          <w:color w:val="5A57A2"/>
          <w:w w:val="105"/>
          <w:sz w:val="36"/>
        </w:rPr>
        <w:t>С</w:t>
      </w:r>
      <w:r>
        <w:rPr>
          <w:rFonts w:ascii="Trebuchet MS" w:hAnsi="Trebuchet MS"/>
          <w:b/>
          <w:color w:val="5A57A2"/>
          <w:spacing w:val="-26"/>
          <w:w w:val="105"/>
          <w:sz w:val="36"/>
        </w:rPr>
        <w:t xml:space="preserve"> </w:t>
      </w:r>
      <w:r>
        <w:rPr>
          <w:rFonts w:ascii="Trebuchet MS" w:hAnsi="Trebuchet MS"/>
          <w:b/>
          <w:color w:val="5A57A2"/>
          <w:w w:val="105"/>
          <w:sz w:val="36"/>
        </w:rPr>
        <w:t xml:space="preserve">ДРУГИМИ </w:t>
      </w:r>
      <w:r>
        <w:rPr>
          <w:rFonts w:ascii="Trebuchet MS" w:hAnsi="Trebuchet MS"/>
          <w:b/>
          <w:color w:val="5A57A2"/>
          <w:spacing w:val="-2"/>
          <w:w w:val="105"/>
          <w:sz w:val="36"/>
        </w:rPr>
        <w:t>ПЛАТЁЖНЫМИ СЕРВИСАМИ?</w:t>
      </w:r>
    </w:p>
    <w:p w:rsidR="003B09B5" w:rsidRDefault="003B09B5">
      <w:pPr>
        <w:pStyle w:val="a3"/>
        <w:spacing w:before="66"/>
        <w:rPr>
          <w:rFonts w:ascii="Trebuchet MS"/>
          <w:b/>
          <w:sz w:val="36"/>
        </w:rPr>
      </w:pPr>
    </w:p>
    <w:p w:rsidR="003B09B5" w:rsidRDefault="003B09B5">
      <w:pPr>
        <w:spacing w:line="244" w:lineRule="auto"/>
        <w:ind w:left="1594" w:right="754"/>
        <w:rPr>
          <w:rFonts w:ascii="Trebuchet MS" w:hAnsi="Trebuchet MS"/>
          <w:b/>
        </w:rPr>
      </w:pPr>
      <w:r w:rsidRPr="003B09B5">
        <w:pict>
          <v:group id="docshapegroup534" o:spid="_x0000_s1478" style="position:absolute;left:0;text-align:left;margin-left:313.8pt;margin-top:-6pt;width:37.5pt;height:42.35pt;z-index:15752192;mso-position-horizontal-relative:page" coordorigin="6276,-120" coordsize="750,847">
            <v:rect id="docshape535" o:spid="_x0000_s1482" style="position:absolute;left:6457;width:152;height:61" fillcolor="#5c57a2" stroked="f"/>
            <v:shape id="docshape536" o:spid="_x0000_s1481" style="position:absolute;left:6275;top:-121;width:514;height:847" coordorigin="6276,-120" coordsize="514,847" path="m6759,-120r-453,l6294,-118r-9,7l6278,-102r-2,12l6276,696r2,12l6285,717r9,7l6306,726r453,l6771,724r10,-7l6787,708r3,-12l6790,605r-61,l6729,666r-393,l6336,-60r393,l6729,303r61,l6790,-90r-3,-12l6781,-111r-10,-7l6759,-120xe" fillcolor="#954b97" stroked="f">
              <v:path arrowok="t"/>
            </v:shape>
            <v:shape id="docshape537" o:spid="_x0000_s1480" style="position:absolute;left:6275;top:-121;width:514;height:847" coordorigin="6276,-120" coordsize="514,847" path="m6336,-120r-30,l6294,-118r-9,7l6278,-102r-2,12l6276,696r2,12l6285,717r9,7l6306,726r453,l6771,724r10,-7l6787,708r3,-12l6790,666r-61,l6336,666r,-786xe" fillcolor="#e50051" stroked="f">
              <v:path arrowok="t"/>
            </v:shape>
            <v:shape id="docshape538" o:spid="_x0000_s1479" style="position:absolute;left:6456;top:91;width:570;height:635" coordorigin="6456,92" coordsize="570,635" o:spt="100" adj="0,,0" path="m6835,696r-21,21l6823,726r12,l6835,696xm6957,666r-109,l6856,675r-21,21l6835,726r151,l6986,696r-30,-1l6957,666xm6986,696r,30l7016,726r,-29l6986,696xm6781,599r-43,43l6814,717r21,-21l6835,666r13,l6781,599xm7017,666r-31,l6986,696r30,1l7017,666xm6848,666r-13,l6835,696r21,-21l6848,666xm7025,387r-61,l6956,695r30,1l6986,666r31,l7025,387xm6731,506r-59,12l6681,553r15,32l6715,615r23,27l6781,599r-18,-20l6749,556r-11,-24l6731,506xm6958,620r-156,l6824,642r133,l6958,620xm6658,447r14,71l6731,506r-11,-53l6674,453r-16,-6xm6684,424r-30,6l6658,447r16,6l6684,424xm6714,418r-30,6l6674,453r46,l6714,418xm6667,387r-95,l6562,415r96,32l6654,430r30,-6l6693,395r-26,-8xm6693,395r-9,29l6714,418r-4,-17l6693,395xm6487,292r-26,5l6473,336r22,34l6525,397r37,18l6572,387r,l6581,358r-22,-11l6541,331r-13,-21l6526,303r-39,l6487,292xm6826,387r-24,l6812,398r14,-11xm6777,358r-196,l6667,387r135,l6777,358xm6965,358r-108,l6858,359r-32,28l6964,387r1,-29xm6744,273r-23,20l6777,358r80,l6810,303r-66,l6744,273xm6965,332r,26l7025,358r1,-24l6965,332xm6790,92r,60l6859,166r57,39l6953,263r12,69l7026,334r-11,-76l6983,191r-52,-52l6866,104,6790,92xm6520,287r-33,5l6487,303r39,l6520,287xm6744,268r-227,l6520,287r6,16l6730,303r-9,-10l6744,273r,-5xm6767,253r-23,20l6744,303r66,l6767,253xm6487,273r-29,5l6461,297r26,-5l6487,273xm6517,268r-29,5l6487,292r33,-5l6517,268xm6487,243r-8,l6470,247r-11,13l6456,269r2,9l6487,273r,-30xm6744,243r-257,l6487,273r30,-5l6744,268r,-25xm6758,243r-14,l6744,273r23,-20l6758,243xe" fillcolor="#fbbb1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10C08">
        <w:rPr>
          <w:color w:val="1D1C1B"/>
          <w:w w:val="90"/>
        </w:rPr>
        <w:t xml:space="preserve">Оплата смартфоном </w:t>
      </w:r>
      <w:r w:rsidR="00C10C08">
        <w:rPr>
          <w:rFonts w:ascii="Trebuchet MS" w:hAnsi="Trebuchet MS"/>
          <w:b/>
          <w:color w:val="1D1C1B"/>
          <w:w w:val="90"/>
        </w:rPr>
        <w:t xml:space="preserve">без карты </w:t>
      </w:r>
      <w:r w:rsidR="00C10C08">
        <w:rPr>
          <w:rFonts w:ascii="Trebuchet MS" w:hAnsi="Trebuchet MS"/>
          <w:b/>
          <w:color w:val="1D1C1B"/>
        </w:rPr>
        <w:t>и</w:t>
      </w:r>
      <w:r w:rsidR="00C10C08">
        <w:rPr>
          <w:rFonts w:ascii="Trebuchet MS" w:hAnsi="Trebuchet MS"/>
          <w:b/>
          <w:color w:val="1D1C1B"/>
          <w:spacing w:val="-14"/>
        </w:rPr>
        <w:t xml:space="preserve"> </w:t>
      </w:r>
      <w:r w:rsidR="00C10C08">
        <w:rPr>
          <w:rFonts w:ascii="Trebuchet MS" w:hAnsi="Trebuchet MS"/>
          <w:b/>
          <w:color w:val="1D1C1B"/>
        </w:rPr>
        <w:t>наличных.</w:t>
      </w:r>
    </w:p>
    <w:p w:rsidR="003B09B5" w:rsidRDefault="003B09B5">
      <w:pPr>
        <w:pStyle w:val="a3"/>
        <w:rPr>
          <w:rFonts w:ascii="Trebuchet MS"/>
          <w:b/>
          <w:sz w:val="22"/>
        </w:rPr>
      </w:pPr>
    </w:p>
    <w:p w:rsidR="003B09B5" w:rsidRDefault="003B09B5">
      <w:pPr>
        <w:pStyle w:val="a3"/>
        <w:spacing w:before="97"/>
        <w:rPr>
          <w:rFonts w:ascii="Trebuchet MS"/>
          <w:b/>
          <w:sz w:val="22"/>
        </w:rPr>
      </w:pPr>
    </w:p>
    <w:p w:rsidR="003B09B5" w:rsidRDefault="003B09B5">
      <w:pPr>
        <w:spacing w:line="244" w:lineRule="auto"/>
        <w:ind w:left="620" w:right="1122"/>
      </w:pPr>
      <w:r>
        <w:pict>
          <v:group id="docshapegroup539" o:spid="_x0000_s1469" style="position:absolute;left:0;text-align:left;margin-left:504.2pt;margin-top:3.5pt;width:46.05pt;height:44.1pt;z-index:15753216;mso-position-horizontal-relative:page" coordorigin="10084,70" coordsize="921,882">
            <v:rect id="docshape540" o:spid="_x0000_s1477" style="position:absolute;left:10191;top:398;width:62;height:400" fillcolor="#ed7325" stroked="f"/>
            <v:rect id="docshape541" o:spid="_x0000_s1476" style="position:absolute;left:10744;top:429;width:62;height:369" fillcolor="#0a94d3" stroked="f"/>
            <v:rect id="docshape542" o:spid="_x0000_s1475" style="position:absolute;left:10283;top:413;width:62;height:384" fillcolor="#fbbb1e" stroked="f"/>
            <v:rect id="docshape543" o:spid="_x0000_s1474" style="position:absolute;left:10836;top:429;width:62;height:369" fillcolor="#5c57a2" stroked="f"/>
            <v:shape id="docshape544" o:spid="_x0000_s1473" style="position:absolute;left:10170;top:100;width:720;height:298" coordorigin="10170,101" coordsize="720,298" path="m10536,101r354,298l10170,399r366,-298xe" filled="f" strokecolor="#0a94d3" strokeweight="3.07pt">
              <v:path arrowok="t"/>
            </v:shape>
            <v:shape id="docshape545" o:spid="_x0000_s1472" style="position:absolute;left:10084;top:367;width:921;height:584" coordorigin="10084,368" coordsize="921,584" o:spt="100" adj="0,,0" path="m10970,425r-69,-57l10159,368r-70,57l10090,429r878,l10970,425xm11005,890r-921,l10084,951r921,l11005,890xe" fillcolor="#5c57a2" stroked="f">
              <v:stroke joinstyle="round"/>
              <v:formulas/>
              <v:path arrowok="t" o:connecttype="segments"/>
            </v:shape>
            <v:rect id="docshape546" o:spid="_x0000_s1471" style="position:absolute;left:10145;top:797;width:799;height:62" fillcolor="#ed7325" stroked="f"/>
            <v:shape id="docshape547" o:spid="_x0000_s1470" style="position:absolute;left:10483;top:582;width:123;height:215" coordorigin="10483,583" coordsize="123,215" path="m10483,798r,-215l10606,583r,215e" filled="f" strokecolor="#fbbb1e" strokeweight="3.07pt">
              <v:path arrowok="t"/>
            </v:shape>
            <w10:wrap anchorx="page"/>
          </v:group>
        </w:pict>
      </w:r>
      <w:r w:rsidR="00C10C08">
        <w:rPr>
          <w:rFonts w:ascii="Trebuchet MS" w:hAnsi="Trebuchet MS"/>
          <w:b/>
          <w:color w:val="1D1C1B"/>
          <w:w w:val="90"/>
        </w:rPr>
        <w:t xml:space="preserve">~200 банков-участников </w:t>
      </w:r>
      <w:r w:rsidR="00C10C08">
        <w:rPr>
          <w:color w:val="1D1C1B"/>
          <w:w w:val="90"/>
        </w:rPr>
        <w:t xml:space="preserve">СБП. </w:t>
      </w:r>
      <w:r w:rsidR="00C10C08">
        <w:rPr>
          <w:color w:val="1D1C1B"/>
          <w:spacing w:val="-4"/>
        </w:rPr>
        <w:t>Полный</w:t>
      </w:r>
      <w:r w:rsidR="00C10C08">
        <w:rPr>
          <w:color w:val="1D1C1B"/>
          <w:spacing w:val="-10"/>
        </w:rPr>
        <w:t xml:space="preserve"> </w:t>
      </w:r>
      <w:r w:rsidR="00C10C08">
        <w:rPr>
          <w:color w:val="1D1C1B"/>
          <w:spacing w:val="-4"/>
        </w:rPr>
        <w:t>список</w:t>
      </w:r>
      <w:r w:rsidR="00C10C08">
        <w:rPr>
          <w:color w:val="1D1C1B"/>
          <w:spacing w:val="-10"/>
        </w:rPr>
        <w:t xml:space="preserve"> </w:t>
      </w:r>
      <w:r w:rsidR="00C10C08">
        <w:rPr>
          <w:color w:val="1D1C1B"/>
          <w:spacing w:val="-4"/>
        </w:rPr>
        <w:t>банков</w:t>
      </w:r>
      <w:r w:rsidR="00C10C08">
        <w:rPr>
          <w:color w:val="1D1C1B"/>
          <w:spacing w:val="-10"/>
        </w:rPr>
        <w:t xml:space="preserve"> </w:t>
      </w:r>
      <w:r w:rsidR="00C10C08">
        <w:rPr>
          <w:color w:val="1D1C1B"/>
          <w:spacing w:val="-4"/>
        </w:rPr>
        <w:t xml:space="preserve">можно </w:t>
      </w:r>
      <w:r w:rsidR="00C10C08">
        <w:rPr>
          <w:color w:val="1D1C1B"/>
        </w:rPr>
        <w:t xml:space="preserve">посмотреть на сайте </w:t>
      </w:r>
      <w:proofErr w:type="spellStart"/>
      <w:r w:rsidR="00C10C08">
        <w:rPr>
          <w:color w:val="1D1C1B"/>
          <w:spacing w:val="-2"/>
          <w:u w:val="single" w:color="1D1C1B"/>
        </w:rPr>
        <w:t>быстрыеплатежи</w:t>
      </w:r>
      <w:proofErr w:type="gramStart"/>
      <w:r w:rsidR="00C10C08">
        <w:rPr>
          <w:color w:val="1D1C1B"/>
          <w:spacing w:val="-2"/>
          <w:u w:val="single" w:color="1D1C1B"/>
        </w:rPr>
        <w:t>.р</w:t>
      </w:r>
      <w:proofErr w:type="gramEnd"/>
      <w:r w:rsidR="00C10C08">
        <w:rPr>
          <w:color w:val="1D1C1B"/>
          <w:spacing w:val="-2"/>
          <w:u w:val="single" w:color="1D1C1B"/>
        </w:rPr>
        <w:t>ф</w:t>
      </w:r>
      <w:proofErr w:type="spellEnd"/>
    </w:p>
    <w:p w:rsidR="003B09B5" w:rsidRDefault="003B09B5"/>
    <w:p w:rsidR="003B09B5" w:rsidRDefault="003B09B5">
      <w:pPr>
        <w:spacing w:before="17"/>
      </w:pPr>
    </w:p>
    <w:p w:rsidR="003B09B5" w:rsidRDefault="003B09B5">
      <w:pPr>
        <w:spacing w:line="247" w:lineRule="auto"/>
        <w:ind w:left="1594"/>
      </w:pPr>
      <w:r>
        <w:pict>
          <v:group id="docshapegroup548" o:spid="_x0000_s1463" style="position:absolute;left:0;text-align:left;margin-left:226.1pt;margin-top:106.9pt;width:40pt;height:49.25pt;z-index:15751680;mso-position-horizontal-relative:page" coordorigin="4522,2138" coordsize="800,985">
            <v:shape id="docshape549" o:spid="_x0000_s1468" style="position:absolute;left:4522;top:2291;width:800;height:350" coordorigin="4522,2291" coordsize="800,350" path="m5322,2291r-60,l5262,2351r,230l4582,2581r,-230l4842,2351r,-60l4522,2291r,60l4522,2581r,60l5322,2641r,-60l5322,2351r,-60xe" fillcolor="#5b57a2" stroked="f">
              <v:path arrowok="t"/>
            </v:shape>
            <v:shape id="docshape550" o:spid="_x0000_s1467" style="position:absolute;left:4522;top:2290;width:800;height:350" coordorigin="4522,2291" coordsize="800,350" path="m5322,2291r-60,l5262,2351r,230l4522,2581r,60l5322,2641r,-60l5322,2351r,-60xe" fillcolor="#954b97" stroked="f">
              <v:path arrowok="t"/>
            </v:shape>
            <v:shape id="docshape551" o:spid="_x0000_s1466" style="position:absolute;left:4843;top:2563;width:381;height:538" coordorigin="4844,2564" coordsize="381,538" path="m4952,2564r-3,l4930,2568r-15,10l4905,2593r-4,19l4901,2802r-25,18l4844,2876r,16l4847,2908r6,15l4862,2937r74,91l4936,3101r252,l5189,3030r15,-23l5215,2982r7,-26l5225,2928r,-135l5221,2775r-10,-15l5196,2749r-19,-3l5165,2746r-9,2l5149,2752r-5,-17l5134,2722r-15,-9l5102,2710r-13,l5080,2713r-8,5l5066,2704r-11,-10l5042,2687r-15,-3l5015,2684r-8,3l5000,2691r,-79l4996,2593r-10,-15l4971,2568r-19,-4xe" fillcolor="#f4f0e8" stroked="f">
              <v:path arrowok="t"/>
            </v:shape>
            <v:shape id="docshape552" o:spid="_x0000_s1465" style="position:absolute;left:4843;top:2563;width:381;height:538" coordorigin="4844,2564" coordsize="381,538" path="m5177,2746r-3,l5165,2746r-9,2l5149,2752r-5,-17l5134,2722r-15,-9l5102,2710r-3,l5089,2710r-9,3l5072,2718r-6,-14l5055,2694r-13,-7l5027,2684r-3,l5015,2684r-8,3l5000,2691r,-79l4996,2593r-10,-15l4971,2568r-19,-4l4949,2564r-19,4l4915,2578r-10,15l4901,2612r,190l4876,2820r-32,56l4844,2892r3,16l4853,2923r9,14l4936,3028r,73l5188,3101r1,-71l5204,3007r11,-25l5222,2956r3,-28l5225,2793r-4,-18l5211,2760r-15,-11l5177,2746xe" filled="f" strokecolor="#5c59a2" strokeweight="2.13pt">
              <v:path arrowok="t"/>
            </v:shape>
            <v:shape id="docshape553" o:spid="_x0000_s1464" type="#_x0000_t75" style="position:absolute;left:4901;top:2137;width:302;height:349">
              <v:imagedata r:id="rId105" o:title=""/>
            </v:shape>
            <w10:wrap anchorx="page"/>
          </v:group>
        </w:pict>
      </w:r>
      <w:r>
        <w:pict>
          <v:group id="docshapegroup554" o:spid="_x0000_s1454" style="position:absolute;left:0;text-align:left;margin-left:311.2pt;margin-top:3.3pt;width:41.4pt;height:32.8pt;z-index:15752704;mso-position-horizontal-relative:page" coordorigin="6224,66" coordsize="828,656">
            <v:rect id="docshape555" o:spid="_x0000_s1462" style="position:absolute;left:6293;top:65;width:449;height:52" fillcolor="#954b97" stroked="f"/>
            <v:rect id="docshape556" o:spid="_x0000_s1461" style="position:absolute;left:6293;top:669;width:449;height:52" fillcolor="#0a94d3" stroked="f"/>
            <v:rect id="docshape557" o:spid="_x0000_s1460" style="position:absolute;left:6362;top:565;width:138;height:52" fillcolor="#954b97" stroked="f"/>
            <v:rect id="docshape558" o:spid="_x0000_s1459" style="position:absolute;left:6224;top:169;width:276;height:52" fillcolor="#0a94d3" stroked="f"/>
            <v:shape id="docshape559" o:spid="_x0000_s1458" style="position:absolute;left:6224;top:376;width:225;height:138" coordorigin="6224,376" coordsize="225,138" o:spt="100" adj="0,,0" path="m6414,376r-190,l6224,428r190,l6414,376xm6448,462r-120,l6328,514r120,l6448,462xe" fillcolor="#e50051" stroked="f">
              <v:stroke joinstyle="round"/>
              <v:formulas/>
              <v:path arrowok="t" o:connecttype="segments"/>
            </v:shape>
            <v:shape id="docshape560" o:spid="_x0000_s1457" style="position:absolute;left:6224;top:272;width:225;height:242" coordorigin="6224,273" coordsize="225,242" o:spt="100" adj="0,,0" path="m6276,462r-52,l6224,514r52,l6276,462xm6276,273r-52,l6224,324r52,l6276,273xm6448,273r-120,l6328,324r120,l6448,273xe" fillcolor="#fbbb1e" stroked="f">
              <v:stroke joinstyle="round"/>
              <v:formulas/>
              <v:path arrowok="t" o:connecttype="segments"/>
            </v:shape>
            <v:shape id="docshape561" o:spid="_x0000_s1456" style="position:absolute;left:6422;top:91;width:604;height:604" coordorigin="6422,92" coordsize="604,604" path="m6724,92r69,8l6857,122r56,36l6960,205r35,56l7018,324r8,69l7018,463r-23,63l6960,582r-47,47l6857,665r-64,22l6724,695r-69,-8l6592,665r-56,-36l6489,582r-36,-56l6430,463r-8,-70l6430,324r23,-63l6489,205r47,-47l6592,122r63,-22l6724,92xe" filled="f" strokecolor="#0a94d3" strokeweight=".91228mm">
              <v:path arrowok="t"/>
            </v:shape>
            <v:shape id="docshape562" o:spid="_x0000_s1455" type="#_x0000_t75" style="position:absolute;left:6603;top:238;width:259;height:328">
              <v:imagedata r:id="rId106" o:title=""/>
            </v:shape>
            <w10:wrap anchorx="page"/>
          </v:group>
        </w:pict>
      </w:r>
      <w:r>
        <w:pict>
          <v:group id="docshapegroup563" o:spid="_x0000_s1451" style="position:absolute;left:0;text-align:left;margin-left:508.15pt;margin-top:111.1pt;width:38.15pt;height:42.3pt;z-index:15753728;mso-position-horizontal-relative:page" coordorigin="10163,2222" coordsize="763,846">
            <v:shape id="docshape564" o:spid="_x0000_s1453" style="position:absolute;left:10204;top:2686;width:681;height:340" coordorigin="10205,2687" coordsize="681,340" path="m10205,3027r8,-78l10239,2877r40,-63l10332,2762r63,-41l10467,2696r78,-9l10622,2696r72,25l10757,2762r53,52l10850,2877r26,72l10885,3027e" filled="f" strokecolor="#007d37" strokeweight="1.46333mm">
              <v:path arrowok="t"/>
            </v:shape>
            <v:shape id="docshape565" o:spid="_x0000_s1452" style="position:absolute;left:10331;top:2263;width:427;height:427" coordorigin="10331,2264" coordsize="427,427" path="m10758,2477r-11,68l10717,2603r-47,46l10612,2680r-67,10l10477,2680r-58,-31l10372,2603r-30,-58l10331,2477r11,-67l10372,2351r47,-46l10477,2275r68,-11l10612,2275r58,30l10717,2351r30,59l10758,2477xe" filled="f" strokecolor="#1387c8" strokeweight="1.46333mm">
              <v:path arrowok="t"/>
            </v:shape>
            <w10:wrap anchorx="page"/>
          </v:group>
        </w:pict>
      </w:r>
      <w:proofErr w:type="gramStart"/>
      <w:r w:rsidR="00C10C08">
        <w:rPr>
          <w:rFonts w:ascii="Trebuchet MS" w:hAnsi="Trebuchet MS"/>
          <w:b/>
          <w:color w:val="1D1C1B"/>
          <w:spacing w:val="-6"/>
        </w:rPr>
        <w:t>Регулярные</w:t>
      </w:r>
      <w:proofErr w:type="gramEnd"/>
      <w:r w:rsidR="00C10C08">
        <w:rPr>
          <w:rFonts w:ascii="Trebuchet MS" w:hAnsi="Trebuchet MS"/>
          <w:b/>
          <w:color w:val="1D1C1B"/>
          <w:spacing w:val="-16"/>
        </w:rPr>
        <w:t xml:space="preserve"> </w:t>
      </w:r>
      <w:proofErr w:type="spellStart"/>
      <w:r w:rsidR="00C10C08">
        <w:rPr>
          <w:rFonts w:ascii="Trebuchet MS" w:hAnsi="Trebuchet MS"/>
          <w:b/>
          <w:color w:val="1D1C1B"/>
          <w:spacing w:val="-6"/>
        </w:rPr>
        <w:t>промоакции</w:t>
      </w:r>
      <w:proofErr w:type="spellEnd"/>
      <w:r w:rsidR="00C10C08">
        <w:rPr>
          <w:rFonts w:ascii="Trebuchet MS" w:hAnsi="Trebuchet MS"/>
          <w:b/>
          <w:color w:val="1D1C1B"/>
          <w:spacing w:val="-16"/>
        </w:rPr>
        <w:t xml:space="preserve"> </w:t>
      </w:r>
      <w:r w:rsidR="00C10C08">
        <w:rPr>
          <w:rFonts w:ascii="Trebuchet MS" w:hAnsi="Trebuchet MS"/>
          <w:b/>
          <w:color w:val="1D1C1B"/>
          <w:spacing w:val="-6"/>
        </w:rPr>
        <w:t>от</w:t>
      </w:r>
      <w:r w:rsidR="00C10C08">
        <w:rPr>
          <w:rFonts w:ascii="Trebuchet MS" w:hAnsi="Trebuchet MS"/>
          <w:b/>
          <w:color w:val="1D1C1B"/>
          <w:spacing w:val="-16"/>
        </w:rPr>
        <w:t xml:space="preserve"> </w:t>
      </w:r>
      <w:r w:rsidR="00C10C08">
        <w:rPr>
          <w:rFonts w:ascii="Trebuchet MS" w:hAnsi="Trebuchet MS"/>
          <w:b/>
          <w:color w:val="1D1C1B"/>
          <w:spacing w:val="-6"/>
        </w:rPr>
        <w:t xml:space="preserve">бренда. </w:t>
      </w:r>
      <w:r w:rsidR="00C10C08">
        <w:rPr>
          <w:color w:val="1D1C1B"/>
        </w:rPr>
        <w:t>НСПК регулярно организует стимулирующие</w:t>
      </w:r>
      <w:r w:rsidR="00C10C08">
        <w:rPr>
          <w:color w:val="1D1C1B"/>
          <w:spacing w:val="-16"/>
        </w:rPr>
        <w:t xml:space="preserve"> </w:t>
      </w:r>
      <w:r w:rsidR="00C10C08">
        <w:rPr>
          <w:color w:val="1D1C1B"/>
        </w:rPr>
        <w:t>мероприятия,</w:t>
      </w:r>
      <w:r w:rsidR="00C10C08">
        <w:rPr>
          <w:color w:val="1D1C1B"/>
          <w:spacing w:val="-22"/>
        </w:rPr>
        <w:t xml:space="preserve"> </w:t>
      </w:r>
      <w:r w:rsidR="00C10C08">
        <w:rPr>
          <w:color w:val="1D1C1B"/>
        </w:rPr>
        <w:t xml:space="preserve">такие как розыгрыш денежных призов, </w:t>
      </w:r>
      <w:proofErr w:type="spellStart"/>
      <w:r w:rsidR="00C10C08">
        <w:rPr>
          <w:color w:val="1D1C1B"/>
          <w:spacing w:val="-4"/>
        </w:rPr>
        <w:t>кешбэк</w:t>
      </w:r>
      <w:proofErr w:type="spellEnd"/>
      <w:r w:rsidR="00C10C08">
        <w:rPr>
          <w:color w:val="1D1C1B"/>
          <w:spacing w:val="-12"/>
        </w:rPr>
        <w:t xml:space="preserve"> </w:t>
      </w:r>
      <w:r w:rsidR="00C10C08">
        <w:rPr>
          <w:color w:val="1D1C1B"/>
          <w:spacing w:val="-4"/>
        </w:rPr>
        <w:t>и</w:t>
      </w:r>
      <w:r w:rsidR="00C10C08">
        <w:rPr>
          <w:color w:val="1D1C1B"/>
          <w:spacing w:val="-12"/>
        </w:rPr>
        <w:t xml:space="preserve"> </w:t>
      </w:r>
      <w:r w:rsidR="00C10C08">
        <w:rPr>
          <w:color w:val="1D1C1B"/>
          <w:spacing w:val="-4"/>
        </w:rPr>
        <w:t>скидки</w:t>
      </w:r>
      <w:r w:rsidR="00C10C08">
        <w:rPr>
          <w:color w:val="1D1C1B"/>
          <w:spacing w:val="-12"/>
        </w:rPr>
        <w:t xml:space="preserve"> </w:t>
      </w:r>
      <w:r w:rsidR="00C10C08">
        <w:rPr>
          <w:color w:val="1D1C1B"/>
          <w:spacing w:val="-4"/>
        </w:rPr>
        <w:t>за</w:t>
      </w:r>
      <w:r w:rsidR="00C10C08">
        <w:rPr>
          <w:color w:val="1D1C1B"/>
          <w:spacing w:val="-12"/>
        </w:rPr>
        <w:t xml:space="preserve"> </w:t>
      </w:r>
      <w:r w:rsidR="00C10C08">
        <w:rPr>
          <w:color w:val="1D1C1B"/>
          <w:spacing w:val="-4"/>
        </w:rPr>
        <w:t>оплату</w:t>
      </w:r>
      <w:r w:rsidR="00C10C08">
        <w:rPr>
          <w:color w:val="1D1C1B"/>
          <w:spacing w:val="-12"/>
        </w:rPr>
        <w:t xml:space="preserve"> </w:t>
      </w:r>
      <w:r w:rsidR="00C10C08">
        <w:rPr>
          <w:color w:val="1D1C1B"/>
          <w:spacing w:val="-4"/>
        </w:rPr>
        <w:t>через</w:t>
      </w:r>
      <w:r w:rsidR="00C10C08">
        <w:rPr>
          <w:color w:val="1D1C1B"/>
          <w:spacing w:val="-12"/>
        </w:rPr>
        <w:t xml:space="preserve"> </w:t>
      </w:r>
      <w:r w:rsidR="00C10C08">
        <w:rPr>
          <w:color w:val="1D1C1B"/>
          <w:spacing w:val="-4"/>
        </w:rPr>
        <w:t xml:space="preserve">СБП, </w:t>
      </w:r>
      <w:r w:rsidR="00C10C08">
        <w:rPr>
          <w:color w:val="1D1C1B"/>
        </w:rPr>
        <w:t>повышая</w:t>
      </w:r>
      <w:r w:rsidR="00C10C08">
        <w:rPr>
          <w:color w:val="1D1C1B"/>
          <w:spacing w:val="-16"/>
        </w:rPr>
        <w:t xml:space="preserve"> </w:t>
      </w:r>
      <w:r w:rsidR="00C10C08">
        <w:rPr>
          <w:color w:val="1D1C1B"/>
        </w:rPr>
        <w:t>привлекательность</w:t>
      </w:r>
      <w:r w:rsidR="00C10C08">
        <w:rPr>
          <w:color w:val="1D1C1B"/>
          <w:spacing w:val="-15"/>
        </w:rPr>
        <w:t xml:space="preserve"> </w:t>
      </w:r>
      <w:r w:rsidR="00C10C08">
        <w:rPr>
          <w:color w:val="1D1C1B"/>
        </w:rPr>
        <w:t>этого способа</w:t>
      </w:r>
      <w:r w:rsidR="00C10C08">
        <w:rPr>
          <w:color w:val="1D1C1B"/>
          <w:spacing w:val="-13"/>
        </w:rPr>
        <w:t xml:space="preserve"> </w:t>
      </w:r>
      <w:r w:rsidR="00C10C08">
        <w:rPr>
          <w:color w:val="1D1C1B"/>
        </w:rPr>
        <w:t>оплаты</w:t>
      </w:r>
      <w:r w:rsidR="00C10C08">
        <w:rPr>
          <w:color w:val="1D1C1B"/>
          <w:spacing w:val="-13"/>
        </w:rPr>
        <w:t xml:space="preserve"> </w:t>
      </w:r>
      <w:r w:rsidR="00C10C08">
        <w:rPr>
          <w:color w:val="1D1C1B"/>
        </w:rPr>
        <w:t>среди</w:t>
      </w:r>
      <w:r w:rsidR="00C10C08">
        <w:rPr>
          <w:color w:val="1D1C1B"/>
          <w:spacing w:val="-13"/>
        </w:rPr>
        <w:t xml:space="preserve"> </w:t>
      </w:r>
      <w:r w:rsidR="00C10C08">
        <w:rPr>
          <w:color w:val="1D1C1B"/>
        </w:rPr>
        <w:t>покупателей.</w:t>
      </w:r>
    </w:p>
    <w:p w:rsidR="003B09B5" w:rsidRDefault="00C10C08">
      <w:pPr>
        <w:pStyle w:val="Heading4"/>
        <w:spacing w:before="67" w:line="264" w:lineRule="auto"/>
        <w:ind w:left="328"/>
      </w:pPr>
      <w:r>
        <w:rPr>
          <w:b w:val="0"/>
        </w:rPr>
        <w:br w:type="column"/>
      </w:r>
      <w:r>
        <w:rPr>
          <w:color w:val="5A57A2"/>
          <w:w w:val="105"/>
        </w:rPr>
        <w:lastRenderedPageBreak/>
        <w:t>КАК</w:t>
      </w:r>
      <w:r>
        <w:rPr>
          <w:color w:val="5A57A2"/>
          <w:spacing w:val="-41"/>
          <w:w w:val="105"/>
        </w:rPr>
        <w:t xml:space="preserve"> </w:t>
      </w:r>
      <w:r>
        <w:rPr>
          <w:color w:val="5A57A2"/>
          <w:w w:val="105"/>
        </w:rPr>
        <w:t>ОПЛАТИТЬ</w:t>
      </w:r>
      <w:r>
        <w:rPr>
          <w:color w:val="5A57A2"/>
          <w:spacing w:val="-41"/>
          <w:w w:val="105"/>
        </w:rPr>
        <w:t xml:space="preserve"> </w:t>
      </w:r>
      <w:r>
        <w:rPr>
          <w:color w:val="5A57A2"/>
          <w:w w:val="105"/>
        </w:rPr>
        <w:t>ПОКУПКУ ЧЕРЕЗ</w:t>
      </w:r>
      <w:r>
        <w:rPr>
          <w:color w:val="5A57A2"/>
          <w:spacing w:val="-18"/>
          <w:w w:val="105"/>
        </w:rPr>
        <w:t xml:space="preserve"> </w:t>
      </w:r>
      <w:r>
        <w:rPr>
          <w:color w:val="5A57A2"/>
          <w:w w:val="105"/>
        </w:rPr>
        <w:t>СБП?</w:t>
      </w:r>
    </w:p>
    <w:p w:rsidR="003B09B5" w:rsidRDefault="003B09B5">
      <w:pPr>
        <w:spacing w:before="129" w:line="254" w:lineRule="auto"/>
        <w:ind w:left="309" w:right="235"/>
        <w:rPr>
          <w:sz w:val="18"/>
        </w:rPr>
      </w:pPr>
      <w:r w:rsidRPr="003B09B5">
        <w:pict>
          <v:group id="docshapegroup566" o:spid="_x0000_s1431" style="position:absolute;left:0;text-align:left;margin-left:657.55pt;margin-top:79.6pt;width:173.9pt;height:174.7pt;z-index:-16860160;mso-position-horizontal-relative:page" coordorigin="13151,1592" coordsize="3478,3494">
            <v:shape id="docshape567" o:spid="_x0000_s1450" type="#_x0000_t75" style="position:absolute;left:14627;top:1655;width:1390;height:1505">
              <v:imagedata r:id="rId107" o:title=""/>
            </v:shape>
            <v:shape id="docshape568" o:spid="_x0000_s1449" type="#_x0000_t75" style="position:absolute;left:14540;top:1592;width:1550;height:1568">
              <v:imagedata r:id="rId108" o:title=""/>
            </v:shape>
            <v:shape id="docshape569" o:spid="_x0000_s1448" style="position:absolute;left:15280;top:1707;width:82;height:82" coordorigin="15281,1708" coordsize="82,82" path="m15321,1708r-16,3l15292,1719r-8,13l15281,1748r3,16l15292,1777r13,9l15321,1789r16,-3l15350,1777r9,-13l15362,1748r-3,-16l15350,1719r-13,-8l15321,1708xe" fillcolor="#1d1c1b" stroked="f">
              <v:path arrowok="t"/>
            </v:shape>
            <v:shape id="docshape570" o:spid="_x0000_s1447" type="#_x0000_t75" style="position:absolute;left:14627;top:3581;width:1390;height:1505">
              <v:imagedata r:id="rId107" o:title=""/>
            </v:shape>
            <v:shape id="docshape571" o:spid="_x0000_s1446" type="#_x0000_t75" style="position:absolute;left:14540;top:3518;width:1550;height:1568">
              <v:imagedata r:id="rId109" o:title=""/>
            </v:shape>
            <v:shape id="docshape572" o:spid="_x0000_s1445" style="position:absolute;left:15280;top:3633;width:82;height:82" coordorigin="15281,3634" coordsize="82,82" path="m15321,3634r-16,3l15292,3646r-8,13l15281,3674r3,16l15292,3703r13,9l15321,3715r16,-3l15350,3703r9,-13l15362,3674r-3,-15l15350,3646r-13,-9l15321,3634xe" fillcolor="#1d1c1b" stroked="f">
              <v:path arrowok="t"/>
            </v:shape>
            <v:rect id="docshape573" o:spid="_x0000_s1444" style="position:absolute;left:14270;top:1952;width:2076;height:688" stroked="f"/>
            <v:rect id="docshape574" o:spid="_x0000_s1443" style="position:absolute;left:14270;top:3848;width:2076;height:688" stroked="f"/>
            <v:shape id="docshape575" o:spid="_x0000_s1442" type="#_x0000_t75" style="position:absolute;left:15046;top:3943;width:543;height:543">
              <v:imagedata r:id="rId110" o:title=""/>
            </v:shape>
            <v:shape id="docshape576" o:spid="_x0000_s1441" style="position:absolute;left:15053;top:2042;width:544;height:544" coordorigin="15054,2042" coordsize="544,544" path="m15326,2042r-73,10l15189,2080r-55,42l15091,2177r-27,65l15054,2314r10,72l15091,2451r43,55l15189,2549r64,27l15326,2586r72,-10l15463,2549r55,-43l15560,2451r28,-65l15598,2314r-10,-72l15560,2177r-42,-55l15463,2080r-65,-28l15326,2042xe" fillcolor="#1387c8" stroked="f">
              <v:path arrowok="t"/>
            </v:shape>
            <v:shape id="docshape577" o:spid="_x0000_s1440" style="position:absolute;left:15053;top:2042;width:544;height:544" coordorigin="15054,2042" coordsize="544,544" path="m15598,2314r-10,72l15560,2451r-42,55l15463,2549r-65,27l15326,2586r-73,-10l15189,2549r-55,-43l15091,2451r-27,-65l15054,2314r10,-72l15091,2177r43,-55l15189,2080r64,-28l15326,2042r72,10l15463,2080r55,42l15560,2177r28,65l15598,2314xe" filled="f" strokecolor="white" strokeweight=".69075mm">
              <v:path arrowok="t"/>
            </v:shape>
            <v:shape id="docshape578" o:spid="_x0000_s1439" type="#_x0000_t75" style="position:absolute;left:15170;top:2191;width:313;height:248">
              <v:imagedata r:id="rId111" o:title=""/>
            </v:shape>
            <v:shape id="docshape579" o:spid="_x0000_s1438" style="position:absolute;left:13192;top:2314;width:940;height:1510" coordorigin="13193,2314" coordsize="940,1510" path="m13193,3824r581,l13840,3810r54,-36l13930,3720r14,-66l13944,2484r13,-66l13993,2364r55,-36l14114,2314r18,e" filled="f" strokecolor="#5a57a2" strokeweight=".20425mm">
              <v:path arrowok="t"/>
            </v:shape>
            <v:shape id="docshape580" o:spid="_x0000_s1437" style="position:absolute;left:13151;top:2270;width:1022;height:1597" coordorigin="13151,2271" coordsize="1022,1597" o:spt="100" adj="0,,0" path="m13238,3824r-3,-17l13226,3793r-14,-9l13195,3780r-17,4l13164,3793r-9,14l13151,3824r4,17l13164,3854r14,10l13195,3867r17,-3l13226,3854r9,-13l13238,3824xm14173,2314r-3,-17l14160,2283r-14,-9l14130,2271r-17,3l14099,2283r-10,14l14086,2314r3,17l14099,2345r14,9l14130,2358r16,-4l14160,2345r10,-14l14173,2314xe" fillcolor="#5a57a2" stroked="f">
              <v:stroke joinstyle="round"/>
              <v:formulas/>
              <v:path arrowok="t" o:connecttype="segments"/>
            </v:shape>
            <v:shape id="docshape581" o:spid="_x0000_s1436" style="position:absolute;left:13674;top:4164;width:483;height:595" coordorigin="13675,4164" coordsize="483,595" path="m13675,4759r99,l13840,4746r54,-37l13930,4655r14,-66l13944,4334r13,-66l13993,4214r55,-36l14114,4164r43,e" filled="f" strokecolor="#5a57a2" strokeweight=".20425mm">
              <v:path arrowok="t"/>
            </v:shape>
            <v:shape id="docshape582" o:spid="_x0000_s1435" style="position:absolute;left:13633;top:4120;width:566;height:682" coordorigin="13633,4121" coordsize="566,682" o:spt="100" adj="0,,0" path="m13720,4759r-3,-17l13708,4729r-14,-10l13677,4716r-17,3l13646,4729r-9,13l13633,4759r4,17l13646,4790r14,9l13677,4803r17,-4l13708,4790r9,-14l13720,4759xm14199,4164r-4,-17l14186,4134r-14,-10l14155,4121r-17,3l14124,4134r-9,13l14112,4164r3,17l14124,4195r14,9l14155,4208r17,-4l14186,4195r9,-14l14199,4164xe" fillcolor="#5a57a2" stroked="f">
              <v:stroke joinstyle="round"/>
              <v:formulas/>
              <v:path arrowok="t" o:connecttype="segments"/>
            </v:shape>
            <v:shape id="docshape583" o:spid="_x0000_s1434" type="#_x0000_t75" style="position:absolute;left:13988;top:1671;width:2640;height:1253">
              <v:imagedata r:id="rId112" o:title=""/>
            </v:shape>
            <v:shape id="docshape584" o:spid="_x0000_s1433" type="#_x0000_t75" style="position:absolute;left:13988;top:3567;width:2640;height:1248">
              <v:imagedata r:id="rId113" o:title=""/>
            </v:shape>
            <v:shape id="docshape585" o:spid="_x0000_s1432" type="#_x0000_t75" style="position:absolute;left:14974;top:1981;width:706;height:706">
              <v:imagedata r:id="rId114" o:title=""/>
            </v:shape>
            <w10:wrap anchorx="page"/>
          </v:group>
        </w:pict>
      </w:r>
      <w:r w:rsidR="00C10C08">
        <w:rPr>
          <w:color w:val="1D1C1B"/>
          <w:spacing w:val="-6"/>
          <w:sz w:val="18"/>
        </w:rPr>
        <w:t>Убедитесь,</w:t>
      </w:r>
      <w:r w:rsidR="00C10C08">
        <w:rPr>
          <w:color w:val="1D1C1B"/>
          <w:spacing w:val="-11"/>
          <w:sz w:val="18"/>
        </w:rPr>
        <w:t xml:space="preserve"> </w:t>
      </w:r>
      <w:r w:rsidR="00C10C08">
        <w:rPr>
          <w:color w:val="1D1C1B"/>
          <w:spacing w:val="-6"/>
          <w:sz w:val="18"/>
        </w:rPr>
        <w:t xml:space="preserve">что оплата производится через СБП: </w:t>
      </w:r>
      <w:r w:rsidR="00C10C08">
        <w:rPr>
          <w:color w:val="1D1C1B"/>
          <w:sz w:val="18"/>
        </w:rPr>
        <w:t>размещён</w:t>
      </w:r>
      <w:r w:rsidR="00C10C08">
        <w:rPr>
          <w:color w:val="1D1C1B"/>
          <w:spacing w:val="-15"/>
          <w:sz w:val="18"/>
        </w:rPr>
        <w:t xml:space="preserve"> </w:t>
      </w:r>
      <w:r w:rsidR="00C10C08">
        <w:rPr>
          <w:color w:val="1D1C1B"/>
          <w:sz w:val="18"/>
        </w:rPr>
        <w:t>логотип</w:t>
      </w:r>
      <w:r w:rsidR="00C10C08">
        <w:rPr>
          <w:color w:val="1D1C1B"/>
          <w:spacing w:val="-12"/>
          <w:sz w:val="18"/>
        </w:rPr>
        <w:t xml:space="preserve"> </w:t>
      </w:r>
      <w:r w:rsidR="00C10C08">
        <w:rPr>
          <w:color w:val="1D1C1B"/>
          <w:sz w:val="18"/>
        </w:rPr>
        <w:t>СБП</w:t>
      </w:r>
      <w:r w:rsidR="00C10C08">
        <w:rPr>
          <w:color w:val="1D1C1B"/>
          <w:spacing w:val="-13"/>
          <w:sz w:val="18"/>
        </w:rPr>
        <w:t xml:space="preserve"> </w:t>
      </w:r>
      <w:r w:rsidR="00C10C08">
        <w:rPr>
          <w:color w:val="1D1C1B"/>
          <w:sz w:val="18"/>
        </w:rPr>
        <w:t>или</w:t>
      </w:r>
      <w:r w:rsidR="00C10C08">
        <w:rPr>
          <w:color w:val="1D1C1B"/>
          <w:spacing w:val="-12"/>
          <w:sz w:val="18"/>
        </w:rPr>
        <w:t xml:space="preserve"> </w:t>
      </w:r>
      <w:r w:rsidR="00C10C08">
        <w:rPr>
          <w:color w:val="1D1C1B"/>
          <w:sz w:val="18"/>
        </w:rPr>
        <w:t>соответствующая текстовая</w:t>
      </w:r>
      <w:r w:rsidR="00C10C08">
        <w:rPr>
          <w:color w:val="1D1C1B"/>
          <w:spacing w:val="-11"/>
          <w:sz w:val="18"/>
        </w:rPr>
        <w:t xml:space="preserve"> </w:t>
      </w:r>
      <w:r w:rsidR="00C10C08">
        <w:rPr>
          <w:color w:val="1D1C1B"/>
          <w:sz w:val="18"/>
        </w:rPr>
        <w:t>информация.</w:t>
      </w:r>
    </w:p>
    <w:p w:rsidR="003B09B5" w:rsidRDefault="003B09B5">
      <w:pPr>
        <w:rPr>
          <w:sz w:val="9"/>
        </w:rPr>
      </w:pPr>
      <w:r w:rsidRPr="003B09B5">
        <w:pict>
          <v:group id="docshapegroup586" o:spid="_x0000_s1428" style="position:absolute;margin-left:584.75pt;margin-top:6.4pt;width:24.65pt;height:24.65pt;z-index:-15709696;mso-wrap-distance-left:0;mso-wrap-distance-right:0;mso-position-horizontal-relative:page" coordorigin="11695,128" coordsize="493,493">
            <v:shape id="docshape587" o:spid="_x0000_s1430" style="position:absolute;left:11695;top:128;width:493;height:493" coordorigin="11695,128" coordsize="493,493" path="m11942,128r-78,13l11796,176r-53,53l11708,297r-13,78l11708,453r35,67l11796,573r68,35l11942,621r78,-13l12087,573r53,-53l12175,453r13,-78l12175,297r-35,-68l12087,176r-67,-35l11942,128xe" fillcolor="#5a57a2" stroked="f">
              <v:path arrowok="t"/>
            </v:shape>
            <v:shape id="docshape588" o:spid="_x0000_s1429" type="#_x0000_t202" style="position:absolute;left:11695;top:128;width:493;height:493" filled="f" stroked="f">
              <v:textbox inset="0,0,0,0">
                <w:txbxContent>
                  <w:p w:rsidR="003B09B5" w:rsidRDefault="00C10C08">
                    <w:pPr>
                      <w:spacing w:before="80"/>
                      <w:jc w:val="center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10"/>
                        <w:w w:val="75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B09B5" w:rsidRDefault="00C10C08">
      <w:pPr>
        <w:spacing w:before="88" w:line="254" w:lineRule="auto"/>
        <w:ind w:left="329" w:right="2462"/>
        <w:rPr>
          <w:sz w:val="18"/>
        </w:rPr>
      </w:pPr>
      <w:r>
        <w:rPr>
          <w:color w:val="1D1C1B"/>
          <w:sz w:val="18"/>
        </w:rPr>
        <w:t>Для оплаты по NFC пользователи</w:t>
      </w:r>
      <w:r>
        <w:rPr>
          <w:color w:val="1D1C1B"/>
          <w:spacing w:val="-11"/>
          <w:sz w:val="18"/>
        </w:rPr>
        <w:t xml:space="preserve"> </w:t>
      </w:r>
      <w:r>
        <w:rPr>
          <w:color w:val="1D1C1B"/>
          <w:sz w:val="18"/>
        </w:rPr>
        <w:t xml:space="preserve">могут </w:t>
      </w:r>
      <w:r>
        <w:rPr>
          <w:color w:val="1D1C1B"/>
          <w:spacing w:val="-4"/>
          <w:sz w:val="18"/>
        </w:rPr>
        <w:t>поднести</w:t>
      </w:r>
      <w:r>
        <w:rPr>
          <w:color w:val="1D1C1B"/>
          <w:spacing w:val="-12"/>
          <w:sz w:val="18"/>
        </w:rPr>
        <w:t xml:space="preserve"> </w:t>
      </w:r>
      <w:r>
        <w:rPr>
          <w:color w:val="1D1C1B"/>
          <w:spacing w:val="-4"/>
          <w:sz w:val="18"/>
        </w:rPr>
        <w:t xml:space="preserve">разблокированный </w:t>
      </w:r>
      <w:r>
        <w:rPr>
          <w:color w:val="1D1C1B"/>
          <w:sz w:val="18"/>
        </w:rPr>
        <w:t>смартфон к NFC-табличке или</w:t>
      </w:r>
      <w:r>
        <w:rPr>
          <w:color w:val="1D1C1B"/>
          <w:spacing w:val="-11"/>
          <w:sz w:val="18"/>
        </w:rPr>
        <w:t xml:space="preserve"> </w:t>
      </w:r>
      <w:r>
        <w:rPr>
          <w:color w:val="1D1C1B"/>
          <w:sz w:val="18"/>
        </w:rPr>
        <w:t>воспользоваться мобильным</w:t>
      </w:r>
      <w:r>
        <w:rPr>
          <w:color w:val="1D1C1B"/>
          <w:spacing w:val="-11"/>
          <w:sz w:val="18"/>
        </w:rPr>
        <w:t xml:space="preserve"> </w:t>
      </w:r>
      <w:r>
        <w:rPr>
          <w:color w:val="1D1C1B"/>
          <w:sz w:val="18"/>
        </w:rPr>
        <w:t xml:space="preserve">приложением </w:t>
      </w:r>
      <w:proofErr w:type="spellStart"/>
      <w:r>
        <w:rPr>
          <w:color w:val="1D1C1B"/>
          <w:sz w:val="18"/>
        </w:rPr>
        <w:t>СБПэй</w:t>
      </w:r>
      <w:proofErr w:type="spellEnd"/>
      <w:r>
        <w:rPr>
          <w:color w:val="1D1C1B"/>
          <w:sz w:val="18"/>
        </w:rPr>
        <w:t>. Для этого в приложении</w:t>
      </w:r>
      <w:r>
        <w:rPr>
          <w:color w:val="1D1C1B"/>
          <w:spacing w:val="-15"/>
          <w:sz w:val="18"/>
        </w:rPr>
        <w:t xml:space="preserve"> </w:t>
      </w:r>
      <w:r>
        <w:rPr>
          <w:color w:val="1D1C1B"/>
          <w:sz w:val="18"/>
        </w:rPr>
        <w:t>нужно</w:t>
      </w:r>
      <w:r>
        <w:rPr>
          <w:color w:val="1D1C1B"/>
          <w:spacing w:val="-12"/>
          <w:sz w:val="18"/>
        </w:rPr>
        <w:t xml:space="preserve"> </w:t>
      </w:r>
      <w:r>
        <w:rPr>
          <w:color w:val="1D1C1B"/>
          <w:sz w:val="18"/>
        </w:rPr>
        <w:t>выбрать</w:t>
      </w:r>
    </w:p>
    <w:p w:rsidR="003B09B5" w:rsidRDefault="00C10C08">
      <w:pPr>
        <w:spacing w:before="5"/>
        <w:ind w:left="329"/>
        <w:rPr>
          <w:sz w:val="18"/>
        </w:rPr>
      </w:pPr>
      <w:r>
        <w:rPr>
          <w:color w:val="1D1C1B"/>
          <w:spacing w:val="-4"/>
          <w:sz w:val="18"/>
        </w:rPr>
        <w:t>«Оплатить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4"/>
          <w:sz w:val="18"/>
        </w:rPr>
        <w:t>по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4"/>
          <w:sz w:val="18"/>
        </w:rPr>
        <w:t>NFC»</w:t>
      </w:r>
    </w:p>
    <w:p w:rsidR="003B09B5" w:rsidRDefault="00C10C08">
      <w:pPr>
        <w:spacing w:before="13" w:line="254" w:lineRule="auto"/>
        <w:ind w:left="329" w:right="2973"/>
        <w:rPr>
          <w:sz w:val="18"/>
        </w:rPr>
      </w:pPr>
      <w:r>
        <w:rPr>
          <w:color w:val="1D1C1B"/>
          <w:spacing w:val="-6"/>
          <w:sz w:val="18"/>
        </w:rPr>
        <w:t>и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6"/>
          <w:sz w:val="18"/>
        </w:rPr>
        <w:t>приложить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6"/>
          <w:sz w:val="18"/>
        </w:rPr>
        <w:t xml:space="preserve">смартфон </w:t>
      </w:r>
      <w:r>
        <w:rPr>
          <w:color w:val="1D1C1B"/>
          <w:sz w:val="18"/>
        </w:rPr>
        <w:t>к</w:t>
      </w:r>
      <w:r>
        <w:rPr>
          <w:color w:val="1D1C1B"/>
          <w:spacing w:val="-11"/>
          <w:sz w:val="18"/>
        </w:rPr>
        <w:t xml:space="preserve"> </w:t>
      </w:r>
      <w:r>
        <w:rPr>
          <w:color w:val="1D1C1B"/>
          <w:sz w:val="18"/>
        </w:rPr>
        <w:t>NFC-табличке.</w:t>
      </w:r>
    </w:p>
    <w:p w:rsidR="003B09B5" w:rsidRDefault="003B09B5">
      <w:pPr>
        <w:spacing w:before="25"/>
        <w:rPr>
          <w:sz w:val="18"/>
        </w:rPr>
      </w:pPr>
    </w:p>
    <w:p w:rsidR="003B09B5" w:rsidRDefault="00C10C08">
      <w:pPr>
        <w:spacing w:before="1" w:line="278" w:lineRule="auto"/>
        <w:ind w:left="329" w:right="2462"/>
        <w:rPr>
          <w:sz w:val="18"/>
        </w:rPr>
      </w:pPr>
      <w:r>
        <w:rPr>
          <w:color w:val="1D1C1B"/>
          <w:sz w:val="18"/>
        </w:rPr>
        <w:t xml:space="preserve">Для оплаты по QR-коду </w:t>
      </w:r>
      <w:r>
        <w:rPr>
          <w:color w:val="1D1C1B"/>
          <w:spacing w:val="-6"/>
          <w:sz w:val="18"/>
        </w:rPr>
        <w:t>необходимо</w:t>
      </w:r>
      <w:r>
        <w:rPr>
          <w:color w:val="1D1C1B"/>
          <w:spacing w:val="-10"/>
          <w:sz w:val="18"/>
        </w:rPr>
        <w:t xml:space="preserve"> </w:t>
      </w:r>
      <w:r>
        <w:rPr>
          <w:color w:val="1D1C1B"/>
          <w:spacing w:val="-6"/>
          <w:sz w:val="18"/>
        </w:rPr>
        <w:t xml:space="preserve">отсканировать </w:t>
      </w:r>
      <w:r>
        <w:rPr>
          <w:color w:val="1D1C1B"/>
          <w:sz w:val="18"/>
        </w:rPr>
        <w:t>его камерой смартфона.</w:t>
      </w:r>
    </w:p>
    <w:p w:rsidR="003B09B5" w:rsidRDefault="003B09B5">
      <w:pPr>
        <w:spacing w:before="146"/>
        <w:rPr>
          <w:sz w:val="18"/>
        </w:rPr>
      </w:pPr>
    </w:p>
    <w:p w:rsidR="003B09B5" w:rsidRDefault="003B09B5">
      <w:pPr>
        <w:spacing w:line="278" w:lineRule="auto"/>
        <w:ind w:left="326" w:right="2847"/>
        <w:rPr>
          <w:sz w:val="18"/>
        </w:rPr>
      </w:pPr>
      <w:r w:rsidRPr="003B09B5">
        <w:pict>
          <v:group id="docshapegroup589" o:spid="_x0000_s1420" style="position:absolute;left:0;text-align:left;margin-left:713.5pt;margin-top:-1.2pt;width:103.8pt;height:78.4pt;z-index:15754752;mso-position-horizontal-relative:page" coordorigin="14270,-24" coordsize="2076,1568">
            <v:shape id="docshape590" o:spid="_x0000_s1427" type="#_x0000_t75" style="position:absolute;left:14627;top:39;width:1390;height:1505">
              <v:imagedata r:id="rId107" o:title=""/>
            </v:shape>
            <v:shape id="docshape591" o:spid="_x0000_s1426" type="#_x0000_t75" style="position:absolute;left:14540;top:-24;width:1550;height:1568">
              <v:imagedata r:id="rId109" o:title=""/>
            </v:shape>
            <v:shape id="docshape592" o:spid="_x0000_s1425" style="position:absolute;left:15280;top:91;width:82;height:82" coordorigin="15281,92" coordsize="82,82" path="m15321,92r-16,3l15292,103r-8,13l15281,132r3,16l15292,161r13,9l15321,173r16,-3l15350,161r9,-13l15362,132r-3,-16l15350,103r-13,-8l15321,92xe" fillcolor="#1d1c1b" stroked="f">
              <v:path arrowok="t"/>
            </v:shape>
            <v:rect id="docshape593" o:spid="_x0000_s1424" style="position:absolute;left:14270;top:306;width:2076;height:688" stroked="f"/>
            <v:shape id="docshape594" o:spid="_x0000_s1423" style="position:absolute;left:14535;top:501;width:1564;height:284" coordorigin="14536,501" coordsize="1564,284" path="m16065,501r-1495,l14557,504r-11,7l14538,522r-2,14l14536,750r2,14l14546,775r11,7l14570,785r1495,l16078,782r11,-7l16097,764r2,-14l16099,536r-2,-14l16089,511r-11,-7l16065,501xe" fillcolor="#1c1042" stroked="f">
              <v:path arrowok="t"/>
            </v:shape>
            <v:shape id="docshape595" o:spid="_x0000_s1422" type="#_x0000_t75" style="position:absolute;left:15374;top:532;width:406;height:220">
              <v:imagedata r:id="rId115" o:title=""/>
            </v:shape>
            <v:shape id="docshape596" o:spid="_x0000_s1421" type="#_x0000_t202" style="position:absolute;left:14854;top:578;width:463;height:121" filled="f" stroked="f">
              <v:textbox inset="0,0,0,0">
                <w:txbxContent>
                  <w:p w:rsidR="003B09B5" w:rsidRDefault="00C10C08">
                    <w:pPr>
                      <w:rPr>
                        <w:rFonts w:ascii="Trebuchet MS" w:hAnsi="Trebuchet MS"/>
                        <w:b/>
                        <w:sz w:val="1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sz w:val="10"/>
                      </w:rPr>
                      <w:t>Оплатить</w:t>
                    </w:r>
                  </w:p>
                </w:txbxContent>
              </v:textbox>
            </v:shape>
            <w10:wrap anchorx="page"/>
          </v:group>
        </w:pict>
      </w:r>
      <w:r w:rsidRPr="003B09B5">
        <w:pict>
          <v:group id="docshapegroup597" o:spid="_x0000_s1416" style="position:absolute;left:0;text-align:left;margin-left:657.9pt;margin-top:1.3pt;width:173.55pt;height:62.4pt;z-index:15757312;mso-position-horizontal-relative:page" coordorigin="13158,26" coordsize="3471,1248">
            <v:shape id="docshape598" o:spid="_x0000_s1419" style="position:absolute;left:13199;top:613;width:990;height:313" coordorigin="13199,614" coordsize="990,313" path="m13199,614r588,l13848,626r50,33l13931,709r13,61l13956,831r33,49l14039,914r61,12l14189,926e" filled="f" strokecolor="#5a57a2" strokeweight=".20425mm">
              <v:path arrowok="t"/>
            </v:shape>
            <v:shape id="docshape599" o:spid="_x0000_s1418" style="position:absolute;left:13157;top:570;width:1073;height:400" coordorigin="13158,570" coordsize="1073,400" o:spt="100" adj="0,,0" path="m13245,614r-4,-17l13232,583r-14,-9l13201,570r-17,4l13171,583r-10,14l13158,614r3,17l13171,645r13,9l13201,657r17,-3l13232,645r9,-14l13245,614xm14230,926r-3,-17l14217,895r-14,-9l14187,883r-17,3l14156,895r-10,14l14143,926r3,17l14156,957r14,9l14187,970r16,-4l14217,957r10,-14l14230,926xe" fillcolor="#5a57a2" stroked="f">
              <v:stroke joinstyle="round"/>
              <v:formulas/>
              <v:path arrowok="t" o:connecttype="segments"/>
            </v:shape>
            <v:shape id="docshape600" o:spid="_x0000_s1417" type="#_x0000_t75" style="position:absolute;left:13988;top:25;width:2640;height:1248">
              <v:imagedata r:id="rId116" o:title=""/>
            </v:shape>
            <w10:wrap anchorx="page"/>
          </v:group>
        </w:pict>
      </w:r>
      <w:r w:rsidR="00C10C08">
        <w:rPr>
          <w:color w:val="1D1C1B"/>
          <w:sz w:val="18"/>
        </w:rPr>
        <w:t xml:space="preserve">При оплате </w:t>
      </w:r>
      <w:proofErr w:type="spellStart"/>
      <w:r w:rsidR="00C10C08">
        <w:rPr>
          <w:color w:val="1D1C1B"/>
          <w:sz w:val="18"/>
        </w:rPr>
        <w:t>онлайн</w:t>
      </w:r>
      <w:proofErr w:type="spellEnd"/>
      <w:r w:rsidR="00C10C08">
        <w:rPr>
          <w:color w:val="1D1C1B"/>
          <w:sz w:val="18"/>
        </w:rPr>
        <w:t xml:space="preserve"> </w:t>
      </w:r>
      <w:r w:rsidR="00C10C08">
        <w:rPr>
          <w:color w:val="1D1C1B"/>
          <w:spacing w:val="-6"/>
          <w:sz w:val="18"/>
        </w:rPr>
        <w:t>достаточно</w:t>
      </w:r>
      <w:r w:rsidR="00C10C08">
        <w:rPr>
          <w:color w:val="1D1C1B"/>
          <w:spacing w:val="-10"/>
          <w:sz w:val="18"/>
        </w:rPr>
        <w:t xml:space="preserve"> </w:t>
      </w:r>
      <w:r w:rsidR="00C10C08">
        <w:rPr>
          <w:color w:val="1D1C1B"/>
          <w:spacing w:val="-6"/>
          <w:sz w:val="18"/>
        </w:rPr>
        <w:t>будет</w:t>
      </w:r>
      <w:r w:rsidR="00C10C08">
        <w:rPr>
          <w:color w:val="1D1C1B"/>
          <w:spacing w:val="-10"/>
          <w:sz w:val="18"/>
        </w:rPr>
        <w:t xml:space="preserve"> </w:t>
      </w:r>
      <w:r w:rsidR="00C10C08">
        <w:rPr>
          <w:color w:val="1D1C1B"/>
          <w:spacing w:val="-6"/>
          <w:sz w:val="18"/>
        </w:rPr>
        <w:t xml:space="preserve">нажать </w:t>
      </w:r>
      <w:r w:rsidR="00C10C08">
        <w:rPr>
          <w:color w:val="1D1C1B"/>
          <w:sz w:val="18"/>
        </w:rPr>
        <w:t>на кнопку оплаты</w:t>
      </w:r>
    </w:p>
    <w:p w:rsidR="003B09B5" w:rsidRDefault="00C10C08">
      <w:pPr>
        <w:spacing w:line="207" w:lineRule="exact"/>
        <w:ind w:left="326"/>
        <w:rPr>
          <w:sz w:val="18"/>
        </w:rPr>
      </w:pPr>
      <w:r>
        <w:rPr>
          <w:color w:val="1D1C1B"/>
          <w:spacing w:val="-6"/>
          <w:sz w:val="18"/>
        </w:rPr>
        <w:t>через</w:t>
      </w:r>
      <w:r>
        <w:rPr>
          <w:color w:val="1D1C1B"/>
          <w:spacing w:val="-4"/>
          <w:sz w:val="18"/>
        </w:rPr>
        <w:t xml:space="preserve"> СБП.</w:t>
      </w:r>
    </w:p>
    <w:p w:rsidR="003B09B5" w:rsidRDefault="003B09B5">
      <w:pPr>
        <w:spacing w:line="207" w:lineRule="exact"/>
        <w:rPr>
          <w:sz w:val="18"/>
        </w:rPr>
        <w:sectPr w:rsidR="003B09B5">
          <w:pgSz w:w="16840" w:h="11910" w:orient="landscape"/>
          <w:pgMar w:top="460" w:right="320" w:bottom="0" w:left="160" w:header="720" w:footer="720" w:gutter="0"/>
          <w:cols w:num="3" w:space="720" w:equalWidth="0">
            <w:col w:w="5088" w:space="419"/>
            <w:col w:w="5392" w:space="283"/>
            <w:col w:w="5178"/>
          </w:cols>
        </w:sectPr>
      </w:pPr>
    </w:p>
    <w:p w:rsidR="003B09B5" w:rsidRDefault="003B09B5">
      <w:pPr>
        <w:spacing w:before="74"/>
        <w:rPr>
          <w:sz w:val="20"/>
        </w:rPr>
      </w:pPr>
    </w:p>
    <w:p w:rsidR="003B09B5" w:rsidRDefault="003B09B5">
      <w:pPr>
        <w:rPr>
          <w:sz w:val="20"/>
        </w:rPr>
        <w:sectPr w:rsidR="003B09B5">
          <w:type w:val="continuous"/>
          <w:pgSz w:w="16840" w:h="11910" w:orient="landscape"/>
          <w:pgMar w:top="540" w:right="320" w:bottom="280" w:left="160" w:header="720" w:footer="720" w:gutter="0"/>
          <w:cols w:space="720"/>
        </w:sectPr>
      </w:pPr>
    </w:p>
    <w:p w:rsidR="003B09B5" w:rsidRDefault="003B09B5">
      <w:pPr>
        <w:spacing w:before="94" w:line="247" w:lineRule="auto"/>
        <w:ind w:left="309"/>
        <w:rPr>
          <w:rFonts w:ascii="Trebuchet MS" w:hAnsi="Trebuchet MS"/>
          <w:b/>
        </w:rPr>
      </w:pPr>
      <w:r w:rsidRPr="003B09B5">
        <w:lastRenderedPageBreak/>
        <w:pict>
          <v:rect id="docshape601" o:spid="_x0000_s1415" style="position:absolute;left:0;text-align:left;margin-left:0;margin-top:0;width:841.9pt;height:595.3pt;z-index:-16860672;mso-position-horizontal-relative:page;mso-position-vertical-relative:page" fillcolor="#f4f0e8" stroked="f">
            <w10:wrap anchorx="page" anchory="page"/>
          </v:rect>
        </w:pict>
      </w:r>
      <w:r w:rsidR="00C10C08">
        <w:rPr>
          <w:color w:val="1D1C1B"/>
          <w:spacing w:val="-8"/>
        </w:rPr>
        <w:t>А</w:t>
      </w:r>
      <w:r w:rsidR="00C10C08">
        <w:rPr>
          <w:color w:val="1D1C1B"/>
          <w:spacing w:val="-10"/>
        </w:rPr>
        <w:t xml:space="preserve"> </w:t>
      </w:r>
      <w:r w:rsidR="00C10C08">
        <w:rPr>
          <w:color w:val="1D1C1B"/>
          <w:spacing w:val="-8"/>
        </w:rPr>
        <w:t>при</w:t>
      </w:r>
      <w:r w:rsidR="00C10C08">
        <w:rPr>
          <w:color w:val="1D1C1B"/>
          <w:spacing w:val="-10"/>
        </w:rPr>
        <w:t xml:space="preserve"> </w:t>
      </w:r>
      <w:r w:rsidR="00C10C08">
        <w:rPr>
          <w:color w:val="1D1C1B"/>
          <w:spacing w:val="-8"/>
        </w:rPr>
        <w:t>оплате</w:t>
      </w:r>
      <w:r w:rsidR="00C10C08">
        <w:rPr>
          <w:color w:val="1D1C1B"/>
          <w:spacing w:val="-10"/>
        </w:rPr>
        <w:t xml:space="preserve"> </w:t>
      </w:r>
      <w:proofErr w:type="spellStart"/>
      <w:r w:rsidR="00C10C08">
        <w:rPr>
          <w:color w:val="1D1C1B"/>
          <w:spacing w:val="-8"/>
        </w:rPr>
        <w:t>онлайн</w:t>
      </w:r>
      <w:proofErr w:type="spellEnd"/>
      <w:r w:rsidR="00C10C08">
        <w:rPr>
          <w:color w:val="1D1C1B"/>
          <w:spacing w:val="-10"/>
        </w:rPr>
        <w:t xml:space="preserve"> </w:t>
      </w:r>
      <w:r w:rsidR="00C10C08">
        <w:rPr>
          <w:color w:val="1D1C1B"/>
          <w:spacing w:val="-8"/>
        </w:rPr>
        <w:t>со</w:t>
      </w:r>
      <w:r w:rsidR="00C10C08">
        <w:rPr>
          <w:color w:val="1D1C1B"/>
          <w:spacing w:val="-10"/>
        </w:rPr>
        <w:t xml:space="preserve"> </w:t>
      </w:r>
      <w:r w:rsidR="00C10C08">
        <w:rPr>
          <w:color w:val="1D1C1B"/>
          <w:spacing w:val="-8"/>
        </w:rPr>
        <w:t xml:space="preserve">смартфона </w:t>
      </w:r>
      <w:r w:rsidR="00C10C08">
        <w:rPr>
          <w:color w:val="1D1C1B"/>
        </w:rPr>
        <w:t>достаточно</w:t>
      </w:r>
      <w:r w:rsidR="00C10C08">
        <w:rPr>
          <w:color w:val="1D1C1B"/>
          <w:spacing w:val="-16"/>
        </w:rPr>
        <w:t xml:space="preserve"> </w:t>
      </w:r>
      <w:r w:rsidR="00C10C08">
        <w:rPr>
          <w:color w:val="1D1C1B"/>
        </w:rPr>
        <w:t>нажать</w:t>
      </w:r>
      <w:r w:rsidR="00C10C08">
        <w:rPr>
          <w:color w:val="1D1C1B"/>
          <w:spacing w:val="-15"/>
        </w:rPr>
        <w:t xml:space="preserve"> </w:t>
      </w:r>
      <w:r w:rsidR="00C10C08">
        <w:rPr>
          <w:color w:val="1D1C1B"/>
        </w:rPr>
        <w:t>на</w:t>
      </w:r>
      <w:r w:rsidR="00C10C08">
        <w:rPr>
          <w:color w:val="1D1C1B"/>
          <w:spacing w:val="-15"/>
        </w:rPr>
        <w:t xml:space="preserve"> </w:t>
      </w:r>
      <w:r w:rsidR="00C10C08">
        <w:rPr>
          <w:rFonts w:ascii="Trebuchet MS" w:hAnsi="Trebuchet MS"/>
          <w:b/>
          <w:color w:val="1D1C1B"/>
        </w:rPr>
        <w:t>кнопку</w:t>
      </w:r>
    </w:p>
    <w:p w:rsidR="003B09B5" w:rsidRDefault="003B09B5">
      <w:pPr>
        <w:spacing w:line="252" w:lineRule="exact"/>
        <w:ind w:left="309"/>
        <w:rPr>
          <w:rFonts w:ascii="Trebuchet MS" w:hAnsi="Trebuchet MS"/>
          <w:b/>
        </w:rPr>
      </w:pPr>
      <w:r w:rsidRPr="003B09B5">
        <w:pict>
          <v:group id="docshapegroup602" o:spid="_x0000_s1409" style="position:absolute;left:0;text-align:left;margin-left:0;margin-top:36.75pt;width:433.45pt;height:121.05pt;z-index:15751168;mso-position-horizontal-relative:page" coordorigin=",735" coordsize="8669,2421">
            <v:shape id="docshape603" o:spid="_x0000_s1414" style="position:absolute;top:734;width:8669;height:2421" coordorigin=",735" coordsize="8669,2421" path="m8316,735l,735,,3155r8669,l8669,1088r-8,-71l8641,951r-33,-60l8565,839r-52,-44l8453,763r-66,-21l8316,735xe" fillcolor="#d80150" stroked="f">
              <v:path arrowok="t"/>
            </v:shape>
            <v:shape id="docshape604" o:spid="_x0000_s1413" style="position:absolute;left:500;top:1229;width:674;height:673" coordorigin="500,1230" coordsize="674,673" path="m837,1230r-78,9l689,1264r-63,40l574,1356r-40,62l509,1489r-9,77l509,1644r25,70l574,1777r52,52l689,1869r70,25l837,1903r77,-9l985,1869r62,-40l1099,1777r40,-63l1164,1644r9,-78l1164,1489r-25,-71l1099,1356r-52,-52l985,1264r-71,-25l837,1230xe" stroked="f">
              <v:path arrowok="t"/>
            </v:shape>
            <v:shape id="docshape605" o:spid="_x0000_s1412" type="#_x0000_t75" style="position:absolute;top:3135;width:20;height:20">
              <v:imagedata r:id="rId117" o:title=""/>
            </v:shape>
            <v:shape id="docshape606" o:spid="_x0000_s1411" type="#_x0000_t202" style="position:absolute;left:727;top:1137;width:227;height:778" filled="f" stroked="f">
              <v:textbox inset="0,0,0,0">
                <w:txbxContent>
                  <w:p w:rsidR="003B09B5" w:rsidRDefault="00C10C08">
                    <w:pPr>
                      <w:spacing w:line="754" w:lineRule="exact"/>
                      <w:rPr>
                        <w:rFonts w:ascii="Trebuchet MS"/>
                        <w:b/>
                        <w:sz w:val="66"/>
                      </w:rPr>
                    </w:pPr>
                    <w:r>
                      <w:rPr>
                        <w:rFonts w:ascii="Trebuchet MS"/>
                        <w:b/>
                        <w:color w:val="D80150"/>
                        <w:spacing w:val="-10"/>
                        <w:w w:val="90"/>
                        <w:sz w:val="66"/>
                      </w:rPr>
                      <w:t>!</w:t>
                    </w:r>
                  </w:p>
                </w:txbxContent>
              </v:textbox>
            </v:shape>
            <v:shape id="docshape607" o:spid="_x0000_s1410" type="#_x0000_t202" style="position:absolute;left:1558;top:1203;width:6264;height:1423" filled="f" stroked="f">
              <v:textbox inset="0,0,0,0">
                <w:txbxContent>
                  <w:p w:rsidR="003B09B5" w:rsidRDefault="00C10C08">
                    <w:pPr>
                      <w:spacing w:line="271" w:lineRule="auto"/>
                      <w:rPr>
                        <w:rFonts w:ascii="Trebuchet MS" w:hAnsi="Trebuchet MS"/>
                        <w:b/>
                        <w:sz w:val="26"/>
                      </w:rPr>
                    </w:pPr>
                    <w:r>
                      <w:rPr>
                        <w:color w:val="FFFFFF"/>
                        <w:w w:val="90"/>
                        <w:sz w:val="26"/>
                      </w:rPr>
                      <w:t xml:space="preserve">Оплата через СБП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6"/>
                      </w:rPr>
                      <w:t>не расходует лимит на бесплатные переводы (до 100 тысяч рублей в месяц).</w:t>
                    </w:r>
                  </w:p>
                  <w:p w:rsidR="003B09B5" w:rsidRDefault="00C10C08">
                    <w:pPr>
                      <w:spacing w:before="49" w:line="340" w:lineRule="atLeast"/>
                      <w:rPr>
                        <w:sz w:val="26"/>
                      </w:rPr>
                    </w:pPr>
                    <w:r>
                      <w:rPr>
                        <w:color w:val="FFFFFF"/>
                        <w:spacing w:val="-10"/>
                        <w:sz w:val="26"/>
                      </w:rPr>
                      <w:t>Оплата и переводы</w:t>
                    </w:r>
                    <w:r>
                      <w:rPr>
                        <w:color w:val="FFFFFF"/>
                        <w:spacing w:val="-2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—</w:t>
                    </w:r>
                    <w:r>
                      <w:rPr>
                        <w:color w:val="FFFFFF"/>
                        <w:spacing w:val="-2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 xml:space="preserve">это разные и независимые друг </w:t>
                    </w:r>
                    <w:r>
                      <w:rPr>
                        <w:color w:val="FFFFFF"/>
                        <w:sz w:val="26"/>
                      </w:rPr>
                      <w:t>от друга операции.</w:t>
                    </w:r>
                  </w:p>
                </w:txbxContent>
              </v:textbox>
            </v:shape>
            <w10:wrap anchorx="page"/>
          </v:group>
        </w:pict>
      </w:r>
      <w:r w:rsidR="00C10C08">
        <w:rPr>
          <w:rFonts w:ascii="Trebuchet MS" w:hAnsi="Trebuchet MS"/>
          <w:b/>
          <w:color w:val="1D1C1B"/>
          <w:w w:val="90"/>
        </w:rPr>
        <w:t>с</w:t>
      </w:r>
      <w:r w:rsidR="00C10C08">
        <w:rPr>
          <w:rFonts w:ascii="Trebuchet MS" w:hAnsi="Trebuchet MS"/>
          <w:b/>
          <w:color w:val="1D1C1B"/>
          <w:spacing w:val="-3"/>
        </w:rPr>
        <w:t xml:space="preserve"> </w:t>
      </w:r>
      <w:r w:rsidR="00C10C08">
        <w:rPr>
          <w:rFonts w:ascii="Trebuchet MS" w:hAnsi="Trebuchet MS"/>
          <w:b/>
          <w:color w:val="1D1C1B"/>
          <w:w w:val="90"/>
        </w:rPr>
        <w:t>обозначением</w:t>
      </w:r>
      <w:r w:rsidR="00C10C08">
        <w:rPr>
          <w:rFonts w:ascii="Trebuchet MS" w:hAnsi="Trebuchet MS"/>
          <w:b/>
          <w:color w:val="1D1C1B"/>
          <w:spacing w:val="-2"/>
        </w:rPr>
        <w:t xml:space="preserve"> </w:t>
      </w:r>
      <w:r w:rsidR="00C10C08">
        <w:rPr>
          <w:rFonts w:ascii="Trebuchet MS" w:hAnsi="Trebuchet MS"/>
          <w:b/>
          <w:color w:val="1D1C1B"/>
          <w:spacing w:val="-4"/>
          <w:w w:val="90"/>
        </w:rPr>
        <w:t>СБП.</w:t>
      </w:r>
    </w:p>
    <w:p w:rsidR="003B09B5" w:rsidRDefault="00C10C08">
      <w:pPr>
        <w:spacing w:before="94" w:line="244" w:lineRule="auto"/>
        <w:ind w:left="309" w:right="38"/>
      </w:pPr>
      <w:r>
        <w:br w:type="column"/>
      </w:r>
      <w:r>
        <w:rPr>
          <w:rFonts w:ascii="Trebuchet MS" w:hAnsi="Trebuchet MS"/>
          <w:b/>
          <w:color w:val="1D1C1B"/>
          <w:spacing w:val="-6"/>
        </w:rPr>
        <w:lastRenderedPageBreak/>
        <w:t>Каждый</w:t>
      </w:r>
      <w:r>
        <w:rPr>
          <w:rFonts w:ascii="Trebuchet MS" w:hAnsi="Trebuchet MS"/>
          <w:b/>
          <w:color w:val="1D1C1B"/>
          <w:spacing w:val="-20"/>
        </w:rPr>
        <w:t xml:space="preserve"> </w:t>
      </w:r>
      <w:r>
        <w:rPr>
          <w:rFonts w:ascii="Trebuchet MS" w:hAnsi="Trebuchet MS"/>
          <w:b/>
          <w:color w:val="1D1C1B"/>
          <w:spacing w:val="-6"/>
        </w:rPr>
        <w:t>третий</w:t>
      </w:r>
      <w:r>
        <w:rPr>
          <w:rFonts w:ascii="Trebuchet MS" w:hAnsi="Trebuchet MS"/>
          <w:b/>
          <w:color w:val="1D1C1B"/>
          <w:spacing w:val="-20"/>
        </w:rPr>
        <w:t xml:space="preserve"> </w:t>
      </w:r>
      <w:r>
        <w:rPr>
          <w:rFonts w:ascii="Trebuchet MS" w:hAnsi="Trebuchet MS"/>
          <w:b/>
          <w:color w:val="1D1C1B"/>
          <w:spacing w:val="-6"/>
        </w:rPr>
        <w:t>житель</w:t>
      </w:r>
      <w:r>
        <w:rPr>
          <w:rFonts w:ascii="Trebuchet MS" w:hAnsi="Trebuchet MS"/>
          <w:b/>
          <w:color w:val="1D1C1B"/>
          <w:spacing w:val="-20"/>
        </w:rPr>
        <w:t xml:space="preserve"> </w:t>
      </w:r>
      <w:r>
        <w:rPr>
          <w:rFonts w:ascii="Trebuchet MS" w:hAnsi="Trebuchet MS"/>
          <w:b/>
          <w:color w:val="1D1C1B"/>
          <w:spacing w:val="-6"/>
        </w:rPr>
        <w:t xml:space="preserve">нашей </w:t>
      </w:r>
      <w:r>
        <w:rPr>
          <w:rFonts w:ascii="Trebuchet MS" w:hAnsi="Trebuchet MS"/>
          <w:b/>
          <w:color w:val="1D1C1B"/>
          <w:spacing w:val="-8"/>
        </w:rPr>
        <w:t>страны</w:t>
      </w:r>
      <w:r>
        <w:rPr>
          <w:rFonts w:ascii="Trebuchet MS" w:hAnsi="Trebuchet MS"/>
          <w:b/>
          <w:color w:val="1D1C1B"/>
          <w:spacing w:val="-18"/>
        </w:rPr>
        <w:t xml:space="preserve"> </w:t>
      </w:r>
      <w:r>
        <w:rPr>
          <w:color w:val="1D1C1B"/>
          <w:spacing w:val="-8"/>
        </w:rPr>
        <w:t>уже</w:t>
      </w:r>
      <w:r>
        <w:rPr>
          <w:color w:val="1D1C1B"/>
          <w:spacing w:val="-10"/>
        </w:rPr>
        <w:t xml:space="preserve"> </w:t>
      </w:r>
      <w:r>
        <w:rPr>
          <w:color w:val="1D1C1B"/>
          <w:spacing w:val="-8"/>
        </w:rPr>
        <w:t>платит</w:t>
      </w:r>
      <w:r>
        <w:rPr>
          <w:color w:val="1D1C1B"/>
          <w:spacing w:val="-10"/>
        </w:rPr>
        <w:t xml:space="preserve"> </w:t>
      </w:r>
      <w:r>
        <w:rPr>
          <w:color w:val="1D1C1B"/>
          <w:spacing w:val="-8"/>
        </w:rPr>
        <w:t>через</w:t>
      </w:r>
      <w:r>
        <w:rPr>
          <w:color w:val="1D1C1B"/>
          <w:spacing w:val="-10"/>
        </w:rPr>
        <w:t xml:space="preserve"> </w:t>
      </w:r>
      <w:r>
        <w:rPr>
          <w:color w:val="1D1C1B"/>
          <w:spacing w:val="-8"/>
        </w:rPr>
        <w:t>СБП</w:t>
      </w:r>
      <w:r>
        <w:rPr>
          <w:color w:val="1D1C1B"/>
          <w:spacing w:val="-21"/>
        </w:rPr>
        <w:t xml:space="preserve"> </w:t>
      </w:r>
      <w:r>
        <w:rPr>
          <w:color w:val="1D1C1B"/>
          <w:spacing w:val="-8"/>
        </w:rPr>
        <w:t xml:space="preserve">– </w:t>
      </w:r>
      <w:r>
        <w:rPr>
          <w:color w:val="1D1C1B"/>
        </w:rPr>
        <w:t>это удобно и безопасно.</w:t>
      </w:r>
    </w:p>
    <w:p w:rsidR="003B09B5" w:rsidRDefault="00C10C08">
      <w:pPr>
        <w:spacing w:before="128"/>
        <w:rPr>
          <w:sz w:val="18"/>
        </w:rPr>
      </w:pPr>
      <w:r>
        <w:br w:type="column"/>
      </w:r>
    </w:p>
    <w:p w:rsidR="003B09B5" w:rsidRDefault="003B09B5">
      <w:pPr>
        <w:spacing w:line="278" w:lineRule="auto"/>
        <w:ind w:left="309" w:right="2550"/>
        <w:rPr>
          <w:sz w:val="18"/>
        </w:rPr>
      </w:pPr>
      <w:r w:rsidRPr="003B09B5">
        <w:pict>
          <v:group id="docshapegroup608" o:spid="_x0000_s1392" style="position:absolute;left:0;text-align:left;margin-left:713.5pt;margin-top:-.25pt;width:103.8pt;height:156.5pt;z-index:15754240;mso-position-horizontal-relative:page" coordorigin="14270,-5" coordsize="2076,3130">
            <v:shape id="docshape609" o:spid="_x0000_s1408" type="#_x0000_t75" style="position:absolute;left:14625;top:57;width:1392;height:3009">
              <v:imagedata r:id="rId118" o:title=""/>
            </v:shape>
            <v:shape id="docshape610" o:spid="_x0000_s1407" type="#_x0000_t75" style="position:absolute;left:14540;top:-6;width:1550;height:3130">
              <v:imagedata r:id="rId119" o:title=""/>
            </v:shape>
            <v:shape id="docshape611" o:spid="_x0000_s1406" style="position:absolute;left:15280;top:110;width:82;height:82" coordorigin="15281,110" coordsize="82,82" path="m15321,110r-16,3l15292,122r-8,13l15281,151r3,15l15292,179r13,9l15321,191r16,-3l15350,179r9,-13l15362,151r-3,-16l15350,122r-13,-9l15321,110xe" fillcolor="#1d1c1b" stroked="f">
              <v:path arrowok="t"/>
            </v:shape>
            <v:shape id="docshape612" o:spid="_x0000_s1405" style="position:absolute;left:14270;top:939;width:2076;height:1579" coordorigin="14270,940" coordsize="2076,1579" o:spt="100" adj="0,,0" path="m16345,1793r-2075,l14270,2519r2075,l16345,1793xm16345,940r-2075,l14270,1589r2075,l16345,940xe" stroked="f">
              <v:stroke joinstyle="round"/>
              <v:formulas/>
              <v:path arrowok="t" o:connecttype="segments"/>
            </v:shape>
            <v:shape id="docshape613" o:spid="_x0000_s1404" style="position:absolute;left:14561;top:2043;width:1502;height:217" coordorigin="14562,2044" coordsize="1502,217" path="m16036,2044r-1447,l14578,2047r-8,7l14564,2065r-2,13l14562,2226r2,13l14570,2250r8,8l14589,2260r1447,l16047,2258r8,-8l16061,2239r2,-13l16063,2078r-2,-13l16055,2054r-8,-7l16036,2044xe" fillcolor="#5b57a2" stroked="f">
              <v:path arrowok="t"/>
            </v:shape>
            <v:shape id="docshape614" o:spid="_x0000_s1403" style="position:absolute;left:14454;top:1110;width:1742;height:350" coordorigin="14454,1110" coordsize="1742,350" o:spt="100" adj="0,,0" path="m15280,1138r-2,-11l15272,1118r-9,-6l15252,1110r-769,l14472,1112r-9,6l14456,1127r-2,11l14454,1242r2,11l14463,1262r9,6l14483,1271r769,l15263,1268r9,-6l15278,1253r2,-11l15280,1138xm16196,1327r-2,-11l16188,1307r-9,-6l16168,1299r-770,l15387,1301r-9,6l15372,1316r-2,11l15370,1431r2,11l15378,1451r9,6l15398,1459r770,l16179,1457r9,-6l16194,1442r2,-11l16196,1327xm16196,1138r-2,-11l16188,1118r-9,-6l16168,1110r-770,l15387,1112r-9,6l15372,1127r-2,11l15370,1242r2,11l15378,1262r9,6l15398,1271r770,l16179,1268r9,-6l16194,1253r2,-11l16196,1138xe" fillcolor="#eceded" stroked="f">
              <v:stroke joinstyle="round"/>
              <v:formulas/>
              <v:path arrowok="t" o:connecttype="segments"/>
            </v:shape>
            <v:shape id="docshape615" o:spid="_x0000_s1402" type="#_x0000_t75" style="position:absolute;left:14481;top:1134;width:111;height:111">
              <v:imagedata r:id="rId75" o:title=""/>
            </v:shape>
            <v:shape id="docshape616" o:spid="_x0000_s1401" type="#_x0000_t75" style="position:absolute;left:15396;top:1134;width:111;height:111">
              <v:imagedata r:id="rId76" o:title=""/>
            </v:shape>
            <v:shape id="docshape617" o:spid="_x0000_s1400" style="position:absolute;left:14454;top:1298;width:827;height:161" coordorigin="14454,1299" coordsize="827,161" path="m15252,1299r-769,l14472,1301r-9,6l14456,1316r-2,11l14454,1431r2,11l14463,1451r9,6l14483,1459r769,l15263,1457r9,-6l15278,1442r2,-11l15280,1327r-2,-11l15272,1307r-9,-6l15252,1299xe" fillcolor="#eceded" stroked="f">
              <v:path arrowok="t"/>
            </v:shape>
            <v:shape id="docshape618" o:spid="_x0000_s1399" type="#_x0000_t75" style="position:absolute;left:14481;top:1323;width:111;height:111">
              <v:imagedata r:id="rId48" o:title=""/>
            </v:shape>
            <v:shape id="docshape619" o:spid="_x0000_s1398" type="#_x0000_t75" style="position:absolute;left:15396;top:1323;width:111;height:111">
              <v:imagedata r:id="rId64" o:title=""/>
            </v:shape>
            <v:shape id="docshape620" o:spid="_x0000_s1397" type="#_x0000_t202" style="position:absolute;left:14620;top:1156;width:306;height:64" filled="f" stroked="f">
              <v:textbox inset="0,0,0,0">
                <w:txbxContent>
                  <w:p w:rsidR="003B09B5" w:rsidRDefault="00C10C08">
                    <w:pPr>
                      <w:spacing w:before="2"/>
                      <w:rPr>
                        <w:rFonts w:ascii="Trebuchet MS" w:hAnsi="Trebuchet MS"/>
                        <w:b/>
                        <w:sz w:val="5"/>
                      </w:rPr>
                    </w:pPr>
                    <w:r>
                      <w:rPr>
                        <w:rFonts w:ascii="Trebuchet MS" w:hAnsi="Trebuchet MS"/>
                        <w:b/>
                        <w:color w:val="1D1C1B"/>
                        <w:sz w:val="5"/>
                      </w:rPr>
                      <w:t>Синий</w:t>
                    </w:r>
                    <w:r>
                      <w:rPr>
                        <w:rFonts w:ascii="Trebuchet MS" w:hAnsi="Trebuchet MS"/>
                        <w:b/>
                        <w:color w:val="1D1C1B"/>
                        <w:spacing w:val="2"/>
                        <w:sz w:val="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D1C1B"/>
                        <w:spacing w:val="-4"/>
                        <w:sz w:val="5"/>
                      </w:rPr>
                      <w:t>Банк</w:t>
                    </w:r>
                  </w:p>
                </w:txbxContent>
              </v:textbox>
            </v:shape>
            <v:shape id="docshape621" o:spid="_x0000_s1396" type="#_x0000_t202" style="position:absolute;left:15535;top:1156;width:364;height:64" filled="f" stroked="f">
              <v:textbox inset="0,0,0,0">
                <w:txbxContent>
                  <w:p w:rsidR="003B09B5" w:rsidRDefault="00C10C08">
                    <w:pPr>
                      <w:spacing w:before="2"/>
                      <w:rPr>
                        <w:rFonts w:ascii="Trebuchet MS" w:hAnsi="Trebuchet MS"/>
                        <w:b/>
                        <w:sz w:val="5"/>
                      </w:rPr>
                    </w:pPr>
                    <w:r>
                      <w:rPr>
                        <w:rFonts w:ascii="Trebuchet MS" w:hAnsi="Trebuchet MS"/>
                        <w:b/>
                        <w:color w:val="1D1C1B"/>
                        <w:sz w:val="5"/>
                      </w:rPr>
                      <w:t xml:space="preserve">Красный </w:t>
                    </w:r>
                    <w:r>
                      <w:rPr>
                        <w:rFonts w:ascii="Trebuchet MS" w:hAnsi="Trebuchet MS"/>
                        <w:b/>
                        <w:color w:val="1D1C1B"/>
                        <w:spacing w:val="-4"/>
                        <w:sz w:val="5"/>
                      </w:rPr>
                      <w:t>Банк</w:t>
                    </w:r>
                  </w:p>
                </w:txbxContent>
              </v:textbox>
            </v:shape>
            <v:shape id="docshape622" o:spid="_x0000_s1395" type="#_x0000_t202" style="position:absolute;left:14620;top:1345;width:435;height:64" filled="f" stroked="f">
              <v:textbox inset="0,0,0,0">
                <w:txbxContent>
                  <w:p w:rsidR="003B09B5" w:rsidRDefault="00C10C08">
                    <w:pPr>
                      <w:spacing w:before="2"/>
                      <w:rPr>
                        <w:rFonts w:ascii="Trebuchet MS" w:hAnsi="Trebuchet MS"/>
                        <w:b/>
                        <w:sz w:val="5"/>
                      </w:rPr>
                    </w:pPr>
                    <w:r>
                      <w:rPr>
                        <w:rFonts w:ascii="Trebuchet MS" w:hAnsi="Trebuchet MS"/>
                        <w:b/>
                        <w:color w:val="1D1C1B"/>
                        <w:sz w:val="5"/>
                      </w:rPr>
                      <w:t>Бирюзовый</w:t>
                    </w:r>
                    <w:r>
                      <w:rPr>
                        <w:rFonts w:ascii="Trebuchet MS" w:hAnsi="Trebuchet MS"/>
                        <w:b/>
                        <w:color w:val="1D1C1B"/>
                        <w:spacing w:val="6"/>
                        <w:sz w:val="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D1C1B"/>
                        <w:spacing w:val="-4"/>
                        <w:sz w:val="5"/>
                      </w:rPr>
                      <w:t>Банк</w:t>
                    </w:r>
                  </w:p>
                </w:txbxContent>
              </v:textbox>
            </v:shape>
            <v:shape id="docshape623" o:spid="_x0000_s1394" type="#_x0000_t202" style="position:absolute;left:15535;top:1345;width:348;height:64" filled="f" stroked="f">
              <v:textbox inset="0,0,0,0">
                <w:txbxContent>
                  <w:p w:rsidR="003B09B5" w:rsidRDefault="00C10C08">
                    <w:pPr>
                      <w:spacing w:before="2"/>
                      <w:rPr>
                        <w:rFonts w:ascii="Trebuchet MS" w:hAnsi="Trebuchet MS"/>
                        <w:b/>
                        <w:sz w:val="5"/>
                      </w:rPr>
                    </w:pPr>
                    <w:r>
                      <w:rPr>
                        <w:rFonts w:ascii="Trebuchet MS" w:hAnsi="Trebuchet MS"/>
                        <w:b/>
                        <w:color w:val="1D1C1B"/>
                        <w:sz w:val="5"/>
                      </w:rPr>
                      <w:t>Желтый</w:t>
                    </w:r>
                    <w:r>
                      <w:rPr>
                        <w:rFonts w:ascii="Trebuchet MS" w:hAnsi="Trebuchet MS"/>
                        <w:b/>
                        <w:color w:val="1D1C1B"/>
                        <w:spacing w:val="-3"/>
                        <w:sz w:val="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D1C1B"/>
                        <w:spacing w:val="-4"/>
                        <w:sz w:val="5"/>
                      </w:rPr>
                      <w:t>Банк</w:t>
                    </w:r>
                  </w:p>
                </w:txbxContent>
              </v:textbox>
            </v:shape>
            <v:shape id="docshape624" o:spid="_x0000_s1393" type="#_x0000_t202" style="position:absolute;left:15099;top:2087;width:450;height:112" filled="f" stroked="f">
              <v:textbox inset="0,0,0,0">
                <w:txbxContent>
                  <w:p w:rsidR="003B09B5" w:rsidRDefault="00C10C08">
                    <w:pPr>
                      <w:spacing w:before="2"/>
                      <w:rPr>
                        <w:rFonts w:ascii="Trebuchet MS" w:hAnsi="Trebuchet MS"/>
                        <w:b/>
                        <w:sz w:val="9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sz w:val="9"/>
                      </w:rPr>
                      <w:t>Оплатить</w:t>
                    </w:r>
                  </w:p>
                </w:txbxContent>
              </v:textbox>
            </v:shape>
            <w10:wrap anchorx="page"/>
          </v:group>
        </w:pict>
      </w:r>
      <w:r w:rsidRPr="003B09B5">
        <w:pict>
          <v:group id="docshapegroup625" o:spid="_x0000_s1389" style="position:absolute;left:0;text-align:left;margin-left:664.35pt;margin-top:16pt;width:45.6pt;height:48.45pt;z-index:-16852992;mso-position-horizontal-relative:page" coordorigin="13287,320" coordsize="912,969">
            <v:shape id="docshape626" o:spid="_x0000_s1391" style="position:absolute;left:13323;top:357;width:840;height:894" coordorigin="13323,358" coordsize="840,894" path="m13323,358r304,l13700,370r64,33l13815,453r33,64l13859,591r,428l13871,1092r33,64l13955,1206r64,33l14092,1251r71,e" filled="f" strokecolor="#ed6e22" strokeweight=".5pt">
              <v:path arrowok="t"/>
            </v:shape>
            <v:shape id="docshape627" o:spid="_x0000_s1390" style="position:absolute;left:13287;top:320;width:912;height:969" coordorigin="13287,320" coordsize="912,969" o:spt="100" adj="0,,0" path="m13363,358r-3,-15l13352,331r-12,-8l13325,320r-15,3l13298,331r-8,12l13287,358r3,15l13298,384r12,9l13325,395r15,-2l13352,384r8,-11l13363,358xm14199,1251r-3,-14l14188,1225r-12,-8l14161,1214r-15,3l14134,1225r-8,12l14123,1251r3,15l14134,1278r12,8l14161,1289r15,-3l14188,1278r8,-12l14199,1251xe" fillcolor="#ed6e2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10C08">
        <w:rPr>
          <w:color w:val="1D1C1B"/>
          <w:spacing w:val="-6"/>
          <w:sz w:val="18"/>
        </w:rPr>
        <w:t>На</w:t>
      </w:r>
      <w:r w:rsidR="00C10C08">
        <w:rPr>
          <w:color w:val="1D1C1B"/>
          <w:spacing w:val="-10"/>
          <w:sz w:val="18"/>
        </w:rPr>
        <w:t xml:space="preserve"> </w:t>
      </w:r>
      <w:r w:rsidR="00C10C08">
        <w:rPr>
          <w:color w:val="1D1C1B"/>
          <w:spacing w:val="-6"/>
          <w:sz w:val="18"/>
        </w:rPr>
        <w:t>экране</w:t>
      </w:r>
      <w:r w:rsidR="00C10C08">
        <w:rPr>
          <w:color w:val="1D1C1B"/>
          <w:spacing w:val="-10"/>
          <w:sz w:val="18"/>
        </w:rPr>
        <w:t xml:space="preserve"> </w:t>
      </w:r>
      <w:r w:rsidR="00C10C08">
        <w:rPr>
          <w:color w:val="1D1C1B"/>
          <w:spacing w:val="-6"/>
          <w:sz w:val="18"/>
        </w:rPr>
        <w:t>смартфона</w:t>
      </w:r>
      <w:r w:rsidR="00C10C08">
        <w:rPr>
          <w:color w:val="1D1C1B"/>
          <w:spacing w:val="-10"/>
          <w:sz w:val="18"/>
        </w:rPr>
        <w:t xml:space="preserve"> </w:t>
      </w:r>
      <w:r w:rsidR="00C10C08">
        <w:rPr>
          <w:color w:val="1D1C1B"/>
          <w:spacing w:val="-6"/>
          <w:sz w:val="18"/>
        </w:rPr>
        <w:t xml:space="preserve">нужно </w:t>
      </w:r>
      <w:r w:rsidR="00C10C08">
        <w:rPr>
          <w:color w:val="1D1C1B"/>
          <w:sz w:val="18"/>
        </w:rPr>
        <w:t>выбрать ваш банк</w:t>
      </w:r>
    </w:p>
    <w:p w:rsidR="003B09B5" w:rsidRDefault="003B09B5">
      <w:pPr>
        <w:spacing w:line="278" w:lineRule="auto"/>
        <w:ind w:left="309" w:right="2550"/>
        <w:rPr>
          <w:sz w:val="18"/>
        </w:rPr>
      </w:pPr>
      <w:r w:rsidRPr="003B09B5">
        <w:pict>
          <v:group id="docshapegroup628" o:spid="_x0000_s1386" style="position:absolute;left:0;text-align:left;margin-left:699.05pt;margin-top:9.25pt;width:132.75pt;height:107.15pt;z-index:15757824;mso-position-horizontal-relative:page" coordorigin="13981,185" coordsize="2655,2143">
            <v:shape id="docshape629" o:spid="_x0000_s1388" type="#_x0000_t75" style="position:absolute;left:13980;top:1022;width:2655;height:1306">
              <v:imagedata r:id="rId120" o:title=""/>
            </v:shape>
            <v:shape id="docshape630" o:spid="_x0000_s1387" type="#_x0000_t75" style="position:absolute;left:13996;top:185;width:2626;height:1200">
              <v:imagedata r:id="rId121" o:title=""/>
            </v:shape>
            <w10:wrap anchorx="page"/>
          </v:group>
        </w:pict>
      </w:r>
      <w:r w:rsidR="00C10C08">
        <w:rPr>
          <w:color w:val="1D1C1B"/>
          <w:sz w:val="18"/>
        </w:rPr>
        <w:t xml:space="preserve">из появившегося списка </w:t>
      </w:r>
      <w:r w:rsidR="00C10C08">
        <w:rPr>
          <w:color w:val="1D1C1B"/>
          <w:spacing w:val="-4"/>
          <w:sz w:val="18"/>
        </w:rPr>
        <w:t>или</w:t>
      </w:r>
      <w:r w:rsidR="00C10C08">
        <w:rPr>
          <w:color w:val="1D1C1B"/>
          <w:spacing w:val="-12"/>
          <w:sz w:val="18"/>
        </w:rPr>
        <w:t xml:space="preserve"> </w:t>
      </w:r>
      <w:r w:rsidR="00C10C08">
        <w:rPr>
          <w:color w:val="1D1C1B"/>
          <w:spacing w:val="-4"/>
          <w:sz w:val="18"/>
        </w:rPr>
        <w:t>перейти</w:t>
      </w:r>
      <w:r w:rsidR="00C10C08">
        <w:rPr>
          <w:color w:val="1D1C1B"/>
          <w:spacing w:val="-10"/>
          <w:sz w:val="18"/>
        </w:rPr>
        <w:t xml:space="preserve"> </w:t>
      </w:r>
      <w:r w:rsidR="00C10C08">
        <w:rPr>
          <w:color w:val="1D1C1B"/>
          <w:spacing w:val="-4"/>
          <w:sz w:val="18"/>
        </w:rPr>
        <w:t>в</w:t>
      </w:r>
      <w:r w:rsidR="00C10C08">
        <w:rPr>
          <w:color w:val="1D1C1B"/>
          <w:spacing w:val="-10"/>
          <w:sz w:val="18"/>
        </w:rPr>
        <w:t xml:space="preserve"> </w:t>
      </w:r>
      <w:r w:rsidR="00C10C08">
        <w:rPr>
          <w:color w:val="1D1C1B"/>
          <w:spacing w:val="-4"/>
          <w:sz w:val="18"/>
        </w:rPr>
        <w:t xml:space="preserve">мобильное </w:t>
      </w:r>
      <w:r w:rsidR="00C10C08">
        <w:rPr>
          <w:color w:val="1D1C1B"/>
          <w:sz w:val="18"/>
        </w:rPr>
        <w:t>приложение</w:t>
      </w:r>
      <w:r w:rsidR="00C10C08">
        <w:rPr>
          <w:color w:val="1D1C1B"/>
          <w:spacing w:val="-11"/>
          <w:sz w:val="18"/>
        </w:rPr>
        <w:t xml:space="preserve"> </w:t>
      </w:r>
      <w:proofErr w:type="spellStart"/>
      <w:r w:rsidR="00C10C08">
        <w:rPr>
          <w:color w:val="1D1C1B"/>
          <w:sz w:val="18"/>
        </w:rPr>
        <w:t>СБПэй</w:t>
      </w:r>
      <w:proofErr w:type="spellEnd"/>
      <w:r w:rsidR="00C10C08">
        <w:rPr>
          <w:color w:val="1D1C1B"/>
          <w:sz w:val="18"/>
        </w:rPr>
        <w:t>.</w:t>
      </w:r>
    </w:p>
    <w:p w:rsidR="003B09B5" w:rsidRDefault="003B09B5">
      <w:pPr>
        <w:rPr>
          <w:sz w:val="18"/>
        </w:rPr>
      </w:pPr>
    </w:p>
    <w:p w:rsidR="003B09B5" w:rsidRDefault="003B09B5">
      <w:pPr>
        <w:rPr>
          <w:sz w:val="18"/>
        </w:rPr>
      </w:pPr>
    </w:p>
    <w:p w:rsidR="003B09B5" w:rsidRDefault="003B09B5">
      <w:pPr>
        <w:rPr>
          <w:sz w:val="18"/>
        </w:rPr>
      </w:pPr>
    </w:p>
    <w:p w:rsidR="003B09B5" w:rsidRDefault="003B09B5">
      <w:pPr>
        <w:spacing w:before="77"/>
        <w:rPr>
          <w:sz w:val="18"/>
        </w:rPr>
      </w:pPr>
    </w:p>
    <w:p w:rsidR="003B09B5" w:rsidRDefault="003B09B5">
      <w:pPr>
        <w:spacing w:before="1" w:line="254" w:lineRule="auto"/>
        <w:ind w:left="309" w:right="1817"/>
        <w:rPr>
          <w:sz w:val="18"/>
        </w:rPr>
      </w:pPr>
      <w:r w:rsidRPr="003B09B5">
        <w:pict>
          <v:group id="docshapegroup631" o:spid="_x0000_s1383" style="position:absolute;left:0;text-align:left;margin-left:584.75pt;margin-top:-13.35pt;width:24.65pt;height:24.65pt;z-index:-16851968;mso-position-horizontal-relative:page" coordorigin="11695,-267" coordsize="493,493">
            <v:shape id="docshape632" o:spid="_x0000_s1385" style="position:absolute;left:11695;top:-267;width:493;height:493" coordorigin="11695,-267" coordsize="493,493" path="m11942,-267r-78,13l11796,-219r-53,53l11708,-98r-13,78l11708,57r35,68l11796,178r68,35l11942,226r78,-13l12087,178r53,-53l12175,57r13,-77l12175,-98r-35,-68l12087,-219r-67,-35l11942,-267xe" fillcolor="#67b42d" stroked="f">
              <v:path arrowok="t"/>
            </v:shape>
            <v:shape id="docshape633" o:spid="_x0000_s1384" type="#_x0000_t202" style="position:absolute;left:11695;top:-267;width:493;height:493" filled="f" stroked="f">
              <v:textbox inset="0,0,0,0">
                <w:txbxContent>
                  <w:p w:rsidR="003B09B5" w:rsidRDefault="00C10C08">
                    <w:pPr>
                      <w:spacing w:before="60"/>
                      <w:jc w:val="center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10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C10C08">
        <w:rPr>
          <w:color w:val="1D1C1B"/>
          <w:spacing w:val="-6"/>
          <w:sz w:val="18"/>
        </w:rPr>
        <w:t>Осталось</w:t>
      </w:r>
      <w:r w:rsidR="00C10C08">
        <w:rPr>
          <w:color w:val="1D1C1B"/>
          <w:spacing w:val="-10"/>
          <w:sz w:val="18"/>
        </w:rPr>
        <w:t xml:space="preserve"> </w:t>
      </w:r>
      <w:r w:rsidR="00C10C08">
        <w:rPr>
          <w:color w:val="1D1C1B"/>
          <w:spacing w:val="-6"/>
          <w:sz w:val="18"/>
        </w:rPr>
        <w:t>подтвердить</w:t>
      </w:r>
      <w:r w:rsidR="00C10C08">
        <w:rPr>
          <w:color w:val="1D1C1B"/>
          <w:spacing w:val="-11"/>
          <w:sz w:val="18"/>
        </w:rPr>
        <w:t xml:space="preserve"> </w:t>
      </w:r>
      <w:r w:rsidR="00C10C08">
        <w:rPr>
          <w:noProof/>
          <w:color w:val="1D1C1B"/>
          <w:spacing w:val="3"/>
          <w:position w:val="1"/>
          <w:sz w:val="18"/>
          <w:lang w:eastAsia="ru-RU"/>
        </w:rPr>
        <w:drawing>
          <wp:inline distT="0" distB="0" distL="0" distR="0">
            <wp:extent cx="410730" cy="310718"/>
            <wp:effectExtent l="0" t="0" r="0" b="0"/>
            <wp:docPr id="665" name="Image 6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 665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30" cy="3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C08">
        <w:rPr>
          <w:rFonts w:ascii="Times New Roman" w:hAnsi="Times New Roman"/>
          <w:color w:val="1D1C1B"/>
          <w:spacing w:val="3"/>
          <w:position w:val="1"/>
          <w:sz w:val="18"/>
        </w:rPr>
        <w:t xml:space="preserve"> </w:t>
      </w:r>
      <w:r w:rsidR="00C10C08">
        <w:rPr>
          <w:color w:val="1D1C1B"/>
          <w:sz w:val="18"/>
        </w:rPr>
        <w:t>оплату в приложении</w:t>
      </w:r>
    </w:p>
    <w:p w:rsidR="003B09B5" w:rsidRDefault="00C10C08">
      <w:pPr>
        <w:spacing w:before="24"/>
        <w:ind w:left="309"/>
        <w:rPr>
          <w:sz w:val="18"/>
        </w:rPr>
      </w:pPr>
      <w:r>
        <w:rPr>
          <w:color w:val="1D1C1B"/>
          <w:spacing w:val="-6"/>
          <w:sz w:val="18"/>
        </w:rPr>
        <w:t>банка или</w:t>
      </w:r>
      <w:r>
        <w:rPr>
          <w:color w:val="1D1C1B"/>
          <w:spacing w:val="-5"/>
          <w:sz w:val="18"/>
        </w:rPr>
        <w:t xml:space="preserve"> </w:t>
      </w:r>
      <w:proofErr w:type="spellStart"/>
      <w:r>
        <w:rPr>
          <w:color w:val="1D1C1B"/>
          <w:spacing w:val="-6"/>
          <w:sz w:val="18"/>
        </w:rPr>
        <w:t>СБПэй</w:t>
      </w:r>
      <w:proofErr w:type="spellEnd"/>
      <w:r>
        <w:rPr>
          <w:color w:val="1D1C1B"/>
          <w:spacing w:val="-6"/>
          <w:sz w:val="18"/>
        </w:rPr>
        <w:t>.</w:t>
      </w:r>
    </w:p>
    <w:p w:rsidR="003B09B5" w:rsidRDefault="003B09B5">
      <w:pPr>
        <w:rPr>
          <w:sz w:val="18"/>
        </w:rPr>
        <w:sectPr w:rsidR="003B09B5">
          <w:type w:val="continuous"/>
          <w:pgSz w:w="16840" w:h="11910" w:orient="landscape"/>
          <w:pgMar w:top="540" w:right="320" w:bottom="280" w:left="160" w:header="720" w:footer="720" w:gutter="0"/>
          <w:cols w:num="3" w:space="720" w:equalWidth="0">
            <w:col w:w="3780" w:space="2038"/>
            <w:col w:w="3440" w:space="1944"/>
            <w:col w:w="5158"/>
          </w:cols>
        </w:sectPr>
      </w:pPr>
    </w:p>
    <w:p w:rsidR="003B09B5" w:rsidRDefault="003B09B5">
      <w:pPr>
        <w:rPr>
          <w:sz w:val="56"/>
        </w:rPr>
      </w:pPr>
      <w:r w:rsidRPr="003B09B5">
        <w:lastRenderedPageBreak/>
        <w:pict>
          <v:group id="docshapegroup634" o:spid="_x0000_s1369" style="position:absolute;margin-left:-.5pt;margin-top:0;width:961pt;height:540.5pt;z-index:-16850432;mso-position-horizontal-relative:page;mso-position-vertical-relative:page" coordorigin="-10" coordsize="19220,10810">
            <v:rect id="docshape635" o:spid="_x0000_s1382" style="position:absolute;top:5400;width:19200;height:5400" fillcolor="#87898d" stroked="f"/>
            <v:rect id="docshape636" o:spid="_x0000_s1381" style="position:absolute;top:5400;width:19200;height:5400" filled="f" strokecolor="#87898d" strokeweight=".96pt"/>
            <v:shape id="docshape637" o:spid="_x0000_s1380" type="#_x0000_t75" style="position:absolute;width:19200;height:5400">
              <v:imagedata r:id="rId123" o:title=""/>
            </v:shape>
            <v:shape id="docshape638" o:spid="_x0000_s1379" type="#_x0000_t75" style="position:absolute;left:9364;top:17;width:9836;height:10783">
              <v:imagedata r:id="rId124" o:title=""/>
            </v:shape>
            <v:shape id="docshape639" o:spid="_x0000_s1378" style="position:absolute;left:16089;top:817;width:154;height:710" coordorigin="16090,818" coordsize="154,710" path="m16090,818r,709l16243,1256r,-167l16090,818xe" fillcolor="#565faa" stroked="f">
              <v:path arrowok="t"/>
            </v:shape>
            <v:shape id="docshape640" o:spid="_x0000_s1377" style="position:absolute;left:16676;top:902;width:438;height:267" coordorigin="16676,902" coordsize="438,267" path="m17113,902r-292,l16676,991r,178l17113,902xe" fillcolor="#db185b" stroked="f">
              <v:path arrowok="t"/>
            </v:shape>
            <v:shape id="docshape641" o:spid="_x0000_s1376" style="position:absolute;left:16524;top:544;width:152;height:632" coordorigin="16525,545" coordsize="152,632" path="m16525,545r,538l16676,1176r,-360l16525,545xe" fillcolor="#fbb52d" stroked="f">
              <v:path arrowok="t"/>
            </v:shape>
            <v:shape id="docshape642" o:spid="_x0000_s1375" style="position:absolute;left:16524;top:544;width:589;height:358" coordorigin="16525,545" coordsize="589,358" path="m16525,545r151,271l16821,902r292,l16525,545xe" fillcolor="#f47731" stroked="f">
              <v:path arrowok="t"/>
            </v:shape>
            <v:shape id="docshape643" o:spid="_x0000_s1374" style="position:absolute;left:16524;top:1262;width:152;height:538" coordorigin="16525,1263" coordsize="152,538" path="m16525,1263r,538l16676,1527r,-173l16525,1263xe" fillcolor="#5fba46" stroked="f">
              <v:path arrowok="t"/>
            </v:shape>
            <v:shape id="docshape644" o:spid="_x0000_s1373" type="#_x0000_t75" style="position:absolute;left:17247;top:766;width:1368;height:814">
              <v:imagedata r:id="rId125" o:title=""/>
            </v:shape>
            <v:shape id="docshape645" o:spid="_x0000_s1372" style="position:absolute;left:16089;top:817;width:1024;height:623" coordorigin="16090,818" coordsize="1024,623" path="m16090,818r153,271l16821,1440r292,l16090,818xe" fillcolor="#1289ca" stroked="f">
              <v:path arrowok="t"/>
            </v:shape>
            <v:shape id="docshape646" o:spid="_x0000_s1371" style="position:absolute;left:16524;top:1440;width:589;height:361" coordorigin="16525,1440" coordsize="589,361" path="m17113,1440r-292,l16676,1527r-151,274l17113,1440xe" fillcolor="#0c8442" stroked="f">
              <v:path arrowok="t"/>
            </v:shape>
            <v:shape id="docshape647" o:spid="_x0000_s1370" style="position:absolute;left:16089;top:1171;width:435;height:356" coordorigin="16090,1171" coordsize="435,356" path="m16380,1171r-137,85l16090,1527r435,-264l16380,1171xe" fillcolor="#91519f" stroked="f">
              <v:path arrowok="t"/>
            </v:shape>
            <w10:wrap anchorx="page" anchory="page"/>
          </v:group>
        </w:pict>
      </w:r>
      <w:r w:rsidR="00C10C08"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680" name="Image 6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 68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9B5" w:rsidRDefault="003B09B5">
      <w:pPr>
        <w:spacing w:before="623"/>
        <w:rPr>
          <w:sz w:val="56"/>
        </w:rPr>
      </w:pPr>
    </w:p>
    <w:p w:rsidR="003B09B5" w:rsidRDefault="00C10C08">
      <w:pPr>
        <w:spacing w:line="249" w:lineRule="auto"/>
        <w:ind w:left="1782" w:right="8250"/>
        <w:rPr>
          <w:b/>
          <w:sz w:val="56"/>
        </w:rPr>
      </w:pPr>
      <w:r>
        <w:rPr>
          <w:b/>
          <w:color w:val="FFFFFF"/>
          <w:sz w:val="56"/>
        </w:rPr>
        <w:t xml:space="preserve">СИСТЕМА </w:t>
      </w:r>
      <w:r>
        <w:rPr>
          <w:b/>
          <w:color w:val="FFFFFF"/>
          <w:sz w:val="56"/>
        </w:rPr>
        <w:t xml:space="preserve">БЫСТРЫХ </w:t>
      </w:r>
      <w:r>
        <w:rPr>
          <w:b/>
          <w:color w:val="FFFFFF"/>
          <w:spacing w:val="-2"/>
          <w:sz w:val="56"/>
        </w:rPr>
        <w:t>ПЛАТЕЖЕЙ</w:t>
      </w:r>
    </w:p>
    <w:p w:rsidR="003B09B5" w:rsidRDefault="003B09B5">
      <w:pPr>
        <w:rPr>
          <w:b/>
          <w:sz w:val="56"/>
        </w:rPr>
      </w:pPr>
    </w:p>
    <w:p w:rsidR="003B09B5" w:rsidRDefault="003B09B5">
      <w:pPr>
        <w:rPr>
          <w:b/>
          <w:sz w:val="56"/>
        </w:rPr>
      </w:pPr>
    </w:p>
    <w:p w:rsidR="003B09B5" w:rsidRDefault="003B09B5">
      <w:pPr>
        <w:spacing w:before="41"/>
        <w:rPr>
          <w:b/>
          <w:sz w:val="56"/>
        </w:rPr>
      </w:pPr>
    </w:p>
    <w:p w:rsidR="003B09B5" w:rsidRDefault="00C10C08">
      <w:pPr>
        <w:ind w:left="1782"/>
        <w:rPr>
          <w:b/>
          <w:sz w:val="56"/>
        </w:rPr>
      </w:pPr>
      <w:r>
        <w:rPr>
          <w:b/>
          <w:color w:val="FFFFFF"/>
          <w:sz w:val="56"/>
        </w:rPr>
        <w:t>ВЫГОДНО</w:t>
      </w:r>
      <w:r>
        <w:rPr>
          <w:b/>
          <w:color w:val="FFFFFF"/>
          <w:spacing w:val="16"/>
          <w:sz w:val="56"/>
        </w:rPr>
        <w:t xml:space="preserve"> </w:t>
      </w:r>
      <w:r>
        <w:rPr>
          <w:b/>
          <w:color w:val="FFFFFF"/>
          <w:sz w:val="56"/>
        </w:rPr>
        <w:t>И</w:t>
      </w:r>
      <w:r>
        <w:rPr>
          <w:b/>
          <w:color w:val="FFFFFF"/>
          <w:spacing w:val="5"/>
          <w:sz w:val="56"/>
        </w:rPr>
        <w:t xml:space="preserve"> </w:t>
      </w:r>
      <w:r>
        <w:rPr>
          <w:b/>
          <w:color w:val="FFFFFF"/>
          <w:spacing w:val="-2"/>
          <w:sz w:val="56"/>
        </w:rPr>
        <w:t>УДОБНО</w:t>
      </w:r>
    </w:p>
    <w:p w:rsidR="003B09B5" w:rsidRDefault="003B09B5">
      <w:pPr>
        <w:rPr>
          <w:b/>
          <w:sz w:val="36"/>
        </w:rPr>
      </w:pPr>
    </w:p>
    <w:p w:rsidR="003B09B5" w:rsidRDefault="003B09B5">
      <w:pPr>
        <w:rPr>
          <w:b/>
          <w:sz w:val="36"/>
        </w:rPr>
      </w:pPr>
    </w:p>
    <w:p w:rsidR="003B09B5" w:rsidRDefault="003B09B5">
      <w:pPr>
        <w:rPr>
          <w:b/>
          <w:sz w:val="36"/>
        </w:rPr>
      </w:pPr>
    </w:p>
    <w:p w:rsidR="003B09B5" w:rsidRDefault="003B09B5">
      <w:pPr>
        <w:rPr>
          <w:b/>
          <w:sz w:val="36"/>
        </w:rPr>
      </w:pPr>
    </w:p>
    <w:p w:rsidR="003B09B5" w:rsidRDefault="003B09B5">
      <w:pPr>
        <w:rPr>
          <w:b/>
          <w:sz w:val="36"/>
        </w:rPr>
      </w:pPr>
    </w:p>
    <w:p w:rsidR="003B09B5" w:rsidRDefault="003B09B5">
      <w:pPr>
        <w:spacing w:before="182"/>
        <w:rPr>
          <w:b/>
          <w:sz w:val="36"/>
        </w:rPr>
      </w:pPr>
    </w:p>
    <w:p w:rsidR="003B09B5" w:rsidRDefault="00C10C08">
      <w:pPr>
        <w:spacing w:before="1"/>
        <w:ind w:left="1782"/>
        <w:rPr>
          <w:sz w:val="36"/>
        </w:rPr>
      </w:pPr>
      <w:r>
        <w:rPr>
          <w:color w:val="FFFFFF"/>
          <w:sz w:val="36"/>
        </w:rPr>
        <w:t>2024</w:t>
      </w:r>
      <w:r>
        <w:rPr>
          <w:color w:val="FFFFFF"/>
          <w:spacing w:val="27"/>
          <w:sz w:val="36"/>
        </w:rPr>
        <w:t xml:space="preserve"> </w:t>
      </w:r>
      <w:r>
        <w:rPr>
          <w:color w:val="FFFFFF"/>
          <w:spacing w:val="-5"/>
          <w:sz w:val="36"/>
        </w:rPr>
        <w:t>г.</w:t>
      </w:r>
    </w:p>
    <w:p w:rsidR="003B09B5" w:rsidRDefault="003B09B5">
      <w:pPr>
        <w:rPr>
          <w:sz w:val="36"/>
        </w:rPr>
        <w:sectPr w:rsidR="003B09B5">
          <w:pgSz w:w="19200" w:h="10800" w:orient="landscape"/>
          <w:pgMar w:top="1220" w:right="20" w:bottom="280" w:left="40" w:header="720" w:footer="720" w:gutter="0"/>
          <w:cols w:space="720"/>
        </w:sectPr>
      </w:pPr>
    </w:p>
    <w:p w:rsidR="003B09B5" w:rsidRDefault="003B09B5">
      <w:pPr>
        <w:tabs>
          <w:tab w:val="right" w:pos="18481"/>
        </w:tabs>
        <w:spacing w:before="78"/>
        <w:ind w:left="6065"/>
        <w:rPr>
          <w:b/>
          <w:sz w:val="32"/>
        </w:rPr>
      </w:pPr>
      <w:r w:rsidRPr="003B09B5">
        <w:lastRenderedPageBreak/>
        <w:pict>
          <v:group id="docshapegroup648" o:spid="_x0000_s1363" style="position:absolute;left:0;text-align:left;margin-left:882.95pt;margin-top:-.35pt;width:27.6pt;height:34.05pt;z-index:-16847872;mso-position-horizontal-relative:page" coordorigin="17659,-7" coordsize="552,681">
            <v:shape id="docshape649" o:spid="_x0000_s1368" style="position:absolute;left:17659;top:141;width:83;height:385" coordorigin="17659,141" coordsize="83,385" path="m17659,141r,384l17742,379r,-91l17659,141xe" fillcolor="#565faa" stroked="f">
              <v:path arrowok="t"/>
            </v:shape>
            <v:shape id="docshape650" o:spid="_x0000_s1367" type="#_x0000_t75" style="position:absolute;left:17893;top:-7;width:318;height:342">
              <v:imagedata r:id="rId127" o:title=""/>
            </v:shape>
            <v:shape id="docshape651" o:spid="_x0000_s1366" style="position:absolute;left:17893;top:382;width:82;height:292" coordorigin="17893,382" coordsize="82,292" path="m17893,382r,292l17975,525r,-93l17893,382xe" fillcolor="#5fba46" stroked="f">
              <v:path arrowok="t"/>
            </v:shape>
            <v:shape id="docshape652" o:spid="_x0000_s1365" style="position:absolute;left:17659;top:141;width:552;height:338" coordorigin="17659,141" coordsize="552,338" path="m17659,141r83,147l18053,478r157,l17659,141xe" fillcolor="#1289ca" stroked="f">
              <v:path arrowok="t"/>
            </v:shape>
            <v:shape id="docshape653" o:spid="_x0000_s1364" type="#_x0000_t75" style="position:absolute;left:17659;top:332;width:552;height:341">
              <v:imagedata r:id="rId128" o:title=""/>
            </v:shape>
            <w10:wrap anchorx="page"/>
          </v:group>
        </w:pict>
      </w:r>
      <w:r w:rsidRPr="003B09B5">
        <w:pict>
          <v:line id="_x0000_s1362" style="position:absolute;left:0;text-align:left;z-index:15762944;mso-position-horizontal-relative:page" from="0,60.55pt" to="960pt,60.55pt" strokecolor="#1d1246" strokeweight=".96pt">
            <w10:wrap anchorx="page"/>
          </v:line>
        </w:pict>
      </w:r>
      <w:r w:rsidR="00C10C08"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432816</wp:posOffset>
            </wp:positionH>
            <wp:positionV relativeFrom="paragraph">
              <wp:posOffset>83311</wp:posOffset>
            </wp:positionV>
            <wp:extent cx="1237487" cy="304800"/>
            <wp:effectExtent l="0" t="0" r="0" b="0"/>
            <wp:wrapNone/>
            <wp:docPr id="688" name="Image 6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 68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C08">
        <w:rPr>
          <w:b/>
          <w:color w:val="1D1246"/>
          <w:sz w:val="72"/>
        </w:rPr>
        <w:t>Зачем</w:t>
      </w:r>
      <w:r w:rsidR="00C10C08">
        <w:rPr>
          <w:b/>
          <w:color w:val="1D1246"/>
          <w:spacing w:val="-20"/>
          <w:sz w:val="72"/>
        </w:rPr>
        <w:t xml:space="preserve"> </w:t>
      </w:r>
      <w:r w:rsidR="00C10C08">
        <w:rPr>
          <w:b/>
          <w:color w:val="1D1246"/>
          <w:sz w:val="72"/>
        </w:rPr>
        <w:t>СБП</w:t>
      </w:r>
      <w:r w:rsidR="00C10C08">
        <w:rPr>
          <w:b/>
          <w:color w:val="1D1246"/>
          <w:spacing w:val="-16"/>
          <w:sz w:val="72"/>
        </w:rPr>
        <w:t xml:space="preserve"> </w:t>
      </w:r>
      <w:r w:rsidR="00C10C08">
        <w:rPr>
          <w:b/>
          <w:color w:val="1D1246"/>
          <w:spacing w:val="-2"/>
          <w:sz w:val="72"/>
        </w:rPr>
        <w:t>бизнесу</w:t>
      </w:r>
      <w:r w:rsidR="00C10C08">
        <w:rPr>
          <w:rFonts w:ascii="Times New Roman" w:hAnsi="Times New Roman"/>
          <w:color w:val="1D1246"/>
          <w:sz w:val="72"/>
        </w:rPr>
        <w:tab/>
      </w:r>
      <w:r w:rsidR="00C10C08">
        <w:rPr>
          <w:b/>
          <w:color w:val="87898D"/>
          <w:spacing w:val="-10"/>
          <w:position w:val="26"/>
          <w:sz w:val="32"/>
        </w:rPr>
        <w:t>2</w:t>
      </w:r>
    </w:p>
    <w:p w:rsidR="003B09B5" w:rsidRDefault="00C10C08">
      <w:pPr>
        <w:pStyle w:val="Heading1"/>
        <w:tabs>
          <w:tab w:val="left" w:pos="7321"/>
          <w:tab w:val="left" w:pos="14134"/>
        </w:tabs>
        <w:spacing w:before="899"/>
        <w:ind w:left="1044"/>
      </w:pPr>
      <w:r>
        <w:rPr>
          <w:color w:val="91519F"/>
          <w:spacing w:val="-2"/>
        </w:rPr>
        <w:t>ВЫГОДНО</w:t>
      </w:r>
      <w:r>
        <w:rPr>
          <w:color w:val="91519F"/>
        </w:rPr>
        <w:tab/>
      </w:r>
      <w:r>
        <w:rPr>
          <w:color w:val="5FBA46"/>
          <w:spacing w:val="-2"/>
        </w:rPr>
        <w:t>ДОСТУПНО</w:t>
      </w:r>
      <w:r>
        <w:rPr>
          <w:color w:val="5FBA46"/>
        </w:rPr>
        <w:tab/>
      </w:r>
      <w:r>
        <w:rPr>
          <w:color w:val="1289CA"/>
          <w:spacing w:val="-2"/>
        </w:rPr>
        <w:t>БЫСТРО</w:t>
      </w:r>
    </w:p>
    <w:p w:rsidR="003B09B5" w:rsidRDefault="003B09B5">
      <w:pPr>
        <w:sectPr w:rsidR="003B09B5">
          <w:pgSz w:w="19200" w:h="10800" w:orient="landscape"/>
          <w:pgMar w:top="560" w:right="20" w:bottom="280" w:left="40" w:header="720" w:footer="720" w:gutter="0"/>
          <w:cols w:space="720"/>
        </w:sectPr>
      </w:pPr>
    </w:p>
    <w:p w:rsidR="003B09B5" w:rsidRDefault="003B09B5">
      <w:pPr>
        <w:spacing w:before="8"/>
        <w:rPr>
          <w:b/>
          <w:sz w:val="15"/>
        </w:rPr>
      </w:pPr>
    </w:p>
    <w:p w:rsidR="003B09B5" w:rsidRDefault="003B09B5">
      <w:pPr>
        <w:ind w:left="324" w:right="-27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54" o:spid="_x0000_s1360" style="width:283.45pt;height:31.2pt;mso-position-horizontal-relative:char;mso-position-vertical-relative:line" coordsize="5669,624">
            <v:rect id="docshape655" o:spid="_x0000_s1361" style="position:absolute;width:5669;height:624" fillcolor="#91519f" stroked="f"/>
            <w10:wrap type="none"/>
            <w10:anchorlock/>
          </v:group>
        </w:pict>
      </w:r>
    </w:p>
    <w:p w:rsidR="003B09B5" w:rsidRDefault="003B09B5">
      <w:pPr>
        <w:spacing w:before="180"/>
        <w:rPr>
          <w:b/>
          <w:sz w:val="32"/>
        </w:rPr>
      </w:pPr>
    </w:p>
    <w:p w:rsidR="003B09B5" w:rsidRDefault="003B09B5">
      <w:pPr>
        <w:pStyle w:val="a4"/>
        <w:numPr>
          <w:ilvl w:val="0"/>
          <w:numId w:val="6"/>
        </w:numPr>
        <w:tabs>
          <w:tab w:val="left" w:pos="751"/>
          <w:tab w:val="left" w:pos="753"/>
        </w:tabs>
        <w:spacing w:line="249" w:lineRule="auto"/>
        <w:ind w:right="889"/>
        <w:jc w:val="both"/>
        <w:rPr>
          <w:color w:val="91519F"/>
          <w:sz w:val="32"/>
        </w:rPr>
      </w:pPr>
      <w:r w:rsidRPr="003B09B5">
        <w:pict>
          <v:rect id="docshape656" o:spid="_x0000_s1359" style="position:absolute;left:0;text-align:left;margin-left:18.95pt;margin-top:-1.85pt;width:3.6pt;height:229.7pt;z-index:15761408;mso-position-horizontal-relative:page" fillcolor="#91519f" stroked="f">
            <w10:wrap anchorx="page"/>
          </v:rect>
        </w:pict>
      </w:r>
      <w:r w:rsidR="00C10C08">
        <w:rPr>
          <w:b/>
          <w:color w:val="1D1246"/>
          <w:sz w:val="32"/>
        </w:rPr>
        <w:t>фиксированная</w:t>
      </w:r>
      <w:r w:rsidR="00C10C08">
        <w:rPr>
          <w:b/>
          <w:color w:val="1D1246"/>
          <w:spacing w:val="-23"/>
          <w:sz w:val="32"/>
        </w:rPr>
        <w:t xml:space="preserve"> </w:t>
      </w:r>
      <w:r w:rsidR="00C10C08">
        <w:rPr>
          <w:b/>
          <w:color w:val="1D1246"/>
          <w:sz w:val="32"/>
        </w:rPr>
        <w:t xml:space="preserve">комиссия 0,2-0,7% </w:t>
      </w:r>
      <w:r w:rsidR="00C10C08">
        <w:rPr>
          <w:color w:val="1D1246"/>
          <w:sz w:val="32"/>
        </w:rPr>
        <w:t xml:space="preserve">(в 2,5-3 раза ниже </w:t>
      </w:r>
      <w:proofErr w:type="spellStart"/>
      <w:r w:rsidR="00C10C08">
        <w:rPr>
          <w:color w:val="1D1246"/>
          <w:sz w:val="32"/>
        </w:rPr>
        <w:t>эквайринговых</w:t>
      </w:r>
      <w:proofErr w:type="spellEnd"/>
      <w:r w:rsidR="00C10C08">
        <w:rPr>
          <w:color w:val="1D1246"/>
          <w:sz w:val="32"/>
        </w:rPr>
        <w:t xml:space="preserve"> комиссий)</w:t>
      </w:r>
    </w:p>
    <w:p w:rsidR="003B09B5" w:rsidRDefault="003B09B5">
      <w:pPr>
        <w:spacing w:before="117"/>
        <w:rPr>
          <w:sz w:val="32"/>
        </w:rPr>
      </w:pPr>
    </w:p>
    <w:p w:rsidR="003B09B5" w:rsidRDefault="00C10C08">
      <w:pPr>
        <w:pStyle w:val="a4"/>
        <w:numPr>
          <w:ilvl w:val="0"/>
          <w:numId w:val="6"/>
        </w:numPr>
        <w:tabs>
          <w:tab w:val="left" w:pos="751"/>
          <w:tab w:val="left" w:pos="753"/>
        </w:tabs>
        <w:spacing w:line="249" w:lineRule="auto"/>
        <w:ind w:right="38"/>
        <w:rPr>
          <w:color w:val="91519F"/>
          <w:sz w:val="32"/>
        </w:rPr>
      </w:pPr>
      <w:r>
        <w:rPr>
          <w:b/>
          <w:color w:val="1D1246"/>
          <w:sz w:val="32"/>
        </w:rPr>
        <w:t xml:space="preserve">без расходов на внедрение </w:t>
      </w:r>
      <w:r>
        <w:rPr>
          <w:color w:val="1D1246"/>
          <w:sz w:val="32"/>
        </w:rPr>
        <w:t>(достаточно</w:t>
      </w:r>
      <w:r>
        <w:rPr>
          <w:color w:val="1D1246"/>
          <w:spacing w:val="-23"/>
          <w:sz w:val="32"/>
        </w:rPr>
        <w:t xml:space="preserve"> </w:t>
      </w:r>
      <w:proofErr w:type="gramStart"/>
      <w:r>
        <w:rPr>
          <w:color w:val="1D1246"/>
          <w:sz w:val="32"/>
        </w:rPr>
        <w:t>разместить</w:t>
      </w:r>
      <w:r>
        <w:rPr>
          <w:color w:val="1D1246"/>
          <w:spacing w:val="-22"/>
          <w:sz w:val="32"/>
        </w:rPr>
        <w:t xml:space="preserve"> </w:t>
      </w:r>
      <w:r>
        <w:rPr>
          <w:color w:val="1D1246"/>
          <w:sz w:val="32"/>
        </w:rPr>
        <w:t>табличку</w:t>
      </w:r>
      <w:proofErr w:type="gramEnd"/>
      <w:r>
        <w:rPr>
          <w:color w:val="1D1246"/>
          <w:sz w:val="32"/>
        </w:rPr>
        <w:t xml:space="preserve"> с QR-кодом и NFC меткой)</w:t>
      </w:r>
    </w:p>
    <w:p w:rsidR="003B09B5" w:rsidRDefault="003B09B5">
      <w:pPr>
        <w:spacing w:before="117"/>
        <w:rPr>
          <w:sz w:val="32"/>
        </w:rPr>
      </w:pPr>
    </w:p>
    <w:p w:rsidR="003B09B5" w:rsidRDefault="00C10C08">
      <w:pPr>
        <w:pStyle w:val="a4"/>
        <w:numPr>
          <w:ilvl w:val="0"/>
          <w:numId w:val="6"/>
        </w:numPr>
        <w:tabs>
          <w:tab w:val="left" w:pos="751"/>
          <w:tab w:val="left" w:pos="753"/>
        </w:tabs>
        <w:spacing w:line="249" w:lineRule="auto"/>
        <w:ind w:right="104"/>
        <w:rPr>
          <w:color w:val="91519F"/>
          <w:sz w:val="32"/>
        </w:rPr>
      </w:pPr>
      <w:r>
        <w:rPr>
          <w:b/>
          <w:color w:val="1D1246"/>
          <w:sz w:val="32"/>
        </w:rPr>
        <w:t>повышение</w:t>
      </w:r>
      <w:r>
        <w:rPr>
          <w:b/>
          <w:color w:val="1D1246"/>
          <w:spacing w:val="-22"/>
          <w:sz w:val="32"/>
        </w:rPr>
        <w:t xml:space="preserve"> </w:t>
      </w:r>
      <w:r>
        <w:rPr>
          <w:b/>
          <w:color w:val="1D1246"/>
          <w:sz w:val="32"/>
        </w:rPr>
        <w:t>конверсии</w:t>
      </w:r>
      <w:r>
        <w:rPr>
          <w:b/>
          <w:color w:val="1D1246"/>
          <w:spacing w:val="-23"/>
          <w:sz w:val="32"/>
        </w:rPr>
        <w:t xml:space="preserve"> </w:t>
      </w:r>
      <w:r>
        <w:rPr>
          <w:b/>
          <w:color w:val="1D1246"/>
          <w:sz w:val="32"/>
        </w:rPr>
        <w:t xml:space="preserve">продаж </w:t>
      </w:r>
      <w:r>
        <w:rPr>
          <w:color w:val="1D1246"/>
          <w:sz w:val="32"/>
        </w:rPr>
        <w:t>(если забыл карту - оплатить можно смартфоном)</w:t>
      </w:r>
    </w:p>
    <w:p w:rsidR="003B09B5" w:rsidRDefault="00C10C08">
      <w:pPr>
        <w:spacing w:before="8"/>
        <w:rPr>
          <w:sz w:val="15"/>
        </w:rPr>
      </w:pPr>
      <w:r>
        <w:br w:type="column"/>
      </w:r>
    </w:p>
    <w:p w:rsidR="003B09B5" w:rsidRDefault="003B09B5">
      <w:pPr>
        <w:ind w:left="327" w:right="-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57" o:spid="_x0000_s1357" style="width:283.45pt;height:31.2pt;mso-position-horizontal-relative:char;mso-position-vertical-relative:line" coordsize="5669,624">
            <v:rect id="docshape658" o:spid="_x0000_s1358" style="position:absolute;width:5669;height:624" fillcolor="#5fba46" stroked="f"/>
            <w10:wrap type="none"/>
            <w10:anchorlock/>
          </v:group>
        </w:pict>
      </w:r>
    </w:p>
    <w:p w:rsidR="003B09B5" w:rsidRDefault="003B09B5">
      <w:pPr>
        <w:spacing w:before="223"/>
        <w:rPr>
          <w:sz w:val="32"/>
        </w:rPr>
      </w:pPr>
    </w:p>
    <w:p w:rsidR="003B09B5" w:rsidRDefault="003B09B5">
      <w:pPr>
        <w:pStyle w:val="a4"/>
        <w:numPr>
          <w:ilvl w:val="0"/>
          <w:numId w:val="6"/>
        </w:numPr>
        <w:tabs>
          <w:tab w:val="left" w:pos="752"/>
        </w:tabs>
        <w:spacing w:before="1"/>
        <w:ind w:left="752" w:hanging="273"/>
        <w:rPr>
          <w:color w:val="5FBA46"/>
          <w:sz w:val="32"/>
        </w:rPr>
      </w:pPr>
      <w:r w:rsidRPr="003B09B5">
        <w:pict>
          <v:rect id="docshape659" o:spid="_x0000_s1356" style="position:absolute;left:0;text-align:left;margin-left:340.1pt;margin-top:-4.2pt;width:4.1pt;height:189.85pt;z-index:15761920;mso-position-horizontal-relative:page" fillcolor="#5fba46" stroked="f">
            <w10:wrap anchorx="page"/>
          </v:rect>
        </w:pict>
      </w:r>
      <w:r w:rsidR="00C10C08">
        <w:rPr>
          <w:b/>
          <w:color w:val="1D1246"/>
          <w:sz w:val="32"/>
        </w:rPr>
        <w:t>оплата</w:t>
      </w:r>
      <w:r w:rsidR="00C10C08">
        <w:rPr>
          <w:b/>
          <w:color w:val="1D1246"/>
          <w:spacing w:val="-17"/>
          <w:sz w:val="32"/>
        </w:rPr>
        <w:t xml:space="preserve"> </w:t>
      </w:r>
      <w:r w:rsidR="00C10C08">
        <w:rPr>
          <w:b/>
          <w:color w:val="1D1246"/>
          <w:sz w:val="32"/>
        </w:rPr>
        <w:t>возможна</w:t>
      </w:r>
      <w:r w:rsidR="00C10C08">
        <w:rPr>
          <w:b/>
          <w:color w:val="1D1246"/>
          <w:spacing w:val="-13"/>
          <w:sz w:val="32"/>
        </w:rPr>
        <w:t xml:space="preserve"> </w:t>
      </w:r>
      <w:r w:rsidR="00C10C08">
        <w:rPr>
          <w:b/>
          <w:color w:val="1D1246"/>
          <w:sz w:val="32"/>
        </w:rPr>
        <w:t>со</w:t>
      </w:r>
      <w:r w:rsidR="00C10C08">
        <w:rPr>
          <w:b/>
          <w:color w:val="1D1246"/>
          <w:spacing w:val="-19"/>
          <w:sz w:val="32"/>
        </w:rPr>
        <w:t xml:space="preserve"> </w:t>
      </w:r>
      <w:r w:rsidR="00C10C08">
        <w:rPr>
          <w:b/>
          <w:color w:val="1D1246"/>
          <w:spacing w:val="-2"/>
          <w:sz w:val="32"/>
        </w:rPr>
        <w:t>счетов</w:t>
      </w:r>
    </w:p>
    <w:p w:rsidR="003B09B5" w:rsidRDefault="00C10C08">
      <w:pPr>
        <w:spacing w:before="16" w:line="249" w:lineRule="auto"/>
        <w:ind w:left="753"/>
        <w:rPr>
          <w:sz w:val="32"/>
        </w:rPr>
      </w:pPr>
      <w:r>
        <w:rPr>
          <w:b/>
          <w:color w:val="1D1246"/>
          <w:sz w:val="32"/>
        </w:rPr>
        <w:t xml:space="preserve">в разных банках – участниках СБП </w:t>
      </w:r>
      <w:r>
        <w:rPr>
          <w:color w:val="1D1246"/>
          <w:sz w:val="32"/>
        </w:rPr>
        <w:t>(любой клиент, у которого подключен</w:t>
      </w:r>
      <w:r>
        <w:rPr>
          <w:color w:val="1D1246"/>
          <w:spacing w:val="-14"/>
          <w:sz w:val="32"/>
        </w:rPr>
        <w:t xml:space="preserve"> </w:t>
      </w:r>
      <w:r>
        <w:rPr>
          <w:color w:val="1D1246"/>
          <w:sz w:val="32"/>
        </w:rPr>
        <w:t>СБП,</w:t>
      </w:r>
      <w:r>
        <w:rPr>
          <w:color w:val="1D1246"/>
          <w:spacing w:val="-14"/>
          <w:sz w:val="32"/>
        </w:rPr>
        <w:t xml:space="preserve"> </w:t>
      </w:r>
      <w:r>
        <w:rPr>
          <w:color w:val="1D1246"/>
          <w:sz w:val="32"/>
        </w:rPr>
        <w:t>может</w:t>
      </w:r>
      <w:r>
        <w:rPr>
          <w:color w:val="1D1246"/>
          <w:spacing w:val="-14"/>
          <w:sz w:val="32"/>
        </w:rPr>
        <w:t xml:space="preserve"> </w:t>
      </w:r>
      <w:r>
        <w:rPr>
          <w:color w:val="1D1246"/>
          <w:sz w:val="32"/>
        </w:rPr>
        <w:t xml:space="preserve">совершить </w:t>
      </w:r>
      <w:r>
        <w:rPr>
          <w:color w:val="1D1246"/>
          <w:spacing w:val="-2"/>
          <w:sz w:val="32"/>
        </w:rPr>
        <w:t>оплату)</w:t>
      </w:r>
    </w:p>
    <w:p w:rsidR="003B09B5" w:rsidRDefault="003B09B5">
      <w:pPr>
        <w:spacing w:before="118"/>
        <w:rPr>
          <w:sz w:val="32"/>
        </w:rPr>
      </w:pPr>
    </w:p>
    <w:p w:rsidR="003B09B5" w:rsidRDefault="00C10C08">
      <w:pPr>
        <w:pStyle w:val="a4"/>
        <w:numPr>
          <w:ilvl w:val="0"/>
          <w:numId w:val="6"/>
        </w:numPr>
        <w:tabs>
          <w:tab w:val="left" w:pos="753"/>
        </w:tabs>
        <w:spacing w:line="249" w:lineRule="auto"/>
        <w:ind w:right="1575" w:hanging="274"/>
        <w:rPr>
          <w:color w:val="5FBA46"/>
          <w:sz w:val="32"/>
        </w:rPr>
      </w:pPr>
      <w:r>
        <w:rPr>
          <w:b/>
          <w:color w:val="1D1246"/>
          <w:spacing w:val="-2"/>
          <w:sz w:val="32"/>
        </w:rPr>
        <w:t>может</w:t>
      </w:r>
      <w:r>
        <w:rPr>
          <w:b/>
          <w:color w:val="1D1246"/>
          <w:spacing w:val="-21"/>
          <w:sz w:val="32"/>
        </w:rPr>
        <w:t xml:space="preserve"> </w:t>
      </w:r>
      <w:r>
        <w:rPr>
          <w:b/>
          <w:color w:val="1D1246"/>
          <w:spacing w:val="-2"/>
          <w:sz w:val="32"/>
        </w:rPr>
        <w:t xml:space="preserve">использоваться </w:t>
      </w:r>
      <w:r>
        <w:rPr>
          <w:b/>
          <w:color w:val="1D1246"/>
          <w:sz w:val="32"/>
        </w:rPr>
        <w:t xml:space="preserve">в ТСП и </w:t>
      </w:r>
      <w:proofErr w:type="spellStart"/>
      <w:r>
        <w:rPr>
          <w:b/>
          <w:color w:val="1D1246"/>
          <w:sz w:val="32"/>
        </w:rPr>
        <w:t>E-commerce</w:t>
      </w:r>
      <w:proofErr w:type="spellEnd"/>
    </w:p>
    <w:p w:rsidR="003B09B5" w:rsidRDefault="00C10C08">
      <w:pPr>
        <w:spacing w:before="3"/>
        <w:ind w:left="753"/>
        <w:rPr>
          <w:sz w:val="32"/>
        </w:rPr>
      </w:pPr>
      <w:r>
        <w:rPr>
          <w:color w:val="1D1246"/>
          <w:sz w:val="32"/>
        </w:rPr>
        <w:t>(множество</w:t>
      </w:r>
      <w:r>
        <w:rPr>
          <w:color w:val="1D1246"/>
          <w:spacing w:val="-16"/>
          <w:sz w:val="32"/>
        </w:rPr>
        <w:t xml:space="preserve"> </w:t>
      </w:r>
      <w:r>
        <w:rPr>
          <w:color w:val="1D1246"/>
          <w:sz w:val="32"/>
        </w:rPr>
        <w:t>сценариев</w:t>
      </w:r>
      <w:r>
        <w:rPr>
          <w:color w:val="1D1246"/>
          <w:spacing w:val="-12"/>
          <w:sz w:val="32"/>
        </w:rPr>
        <w:t xml:space="preserve"> </w:t>
      </w:r>
      <w:r>
        <w:rPr>
          <w:color w:val="1D1246"/>
          <w:spacing w:val="-2"/>
          <w:sz w:val="32"/>
        </w:rPr>
        <w:t>оплаты)</w:t>
      </w:r>
    </w:p>
    <w:p w:rsidR="003B09B5" w:rsidRDefault="00C10C08">
      <w:pPr>
        <w:spacing w:before="7" w:after="24"/>
        <w:rPr>
          <w:sz w:val="13"/>
        </w:rPr>
      </w:pPr>
      <w:r>
        <w:br w:type="column"/>
      </w:r>
    </w:p>
    <w:p w:rsidR="003B09B5" w:rsidRDefault="003B09B5">
      <w:pPr>
        <w:ind w:left="32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60" o:spid="_x0000_s1354" style="width:283.45pt;height:31.2pt;mso-position-horizontal-relative:char;mso-position-vertical-relative:line" coordsize="5669,624">
            <v:rect id="docshape661" o:spid="_x0000_s1355" style="position:absolute;width:5669;height:624" fillcolor="#1289ca" stroked="f"/>
            <w10:wrap type="none"/>
            <w10:anchorlock/>
          </v:group>
        </w:pict>
      </w:r>
    </w:p>
    <w:p w:rsidR="003B09B5" w:rsidRDefault="003B09B5">
      <w:pPr>
        <w:spacing w:before="223"/>
        <w:rPr>
          <w:sz w:val="32"/>
        </w:rPr>
      </w:pPr>
    </w:p>
    <w:p w:rsidR="003B09B5" w:rsidRDefault="003B09B5">
      <w:pPr>
        <w:pStyle w:val="a4"/>
        <w:numPr>
          <w:ilvl w:val="0"/>
          <w:numId w:val="6"/>
        </w:numPr>
        <w:tabs>
          <w:tab w:val="left" w:pos="753"/>
        </w:tabs>
        <w:spacing w:before="1" w:line="249" w:lineRule="auto"/>
        <w:ind w:right="550" w:hanging="274"/>
        <w:rPr>
          <w:color w:val="1289CA"/>
          <w:sz w:val="32"/>
        </w:rPr>
      </w:pPr>
      <w:r w:rsidRPr="003B09B5">
        <w:pict>
          <v:rect id="docshape662" o:spid="_x0000_s1353" style="position:absolute;left:0;text-align:left;margin-left:654.7pt;margin-top:-4.2pt;width:3.85pt;height:212.65pt;z-index:15762432;mso-position-horizontal-relative:page" fillcolor="#1289ca" stroked="f">
            <w10:wrap anchorx="page"/>
          </v:rect>
        </w:pict>
      </w:r>
      <w:r w:rsidR="00C10C08">
        <w:rPr>
          <w:b/>
          <w:color w:val="1D1246"/>
          <w:sz w:val="32"/>
        </w:rPr>
        <w:t>отсутствие</w:t>
      </w:r>
      <w:r w:rsidR="00C10C08">
        <w:rPr>
          <w:b/>
          <w:color w:val="1D1246"/>
          <w:spacing w:val="-19"/>
          <w:sz w:val="32"/>
        </w:rPr>
        <w:t xml:space="preserve"> </w:t>
      </w:r>
      <w:r w:rsidR="00C10C08">
        <w:rPr>
          <w:b/>
          <w:color w:val="1D1246"/>
          <w:sz w:val="32"/>
        </w:rPr>
        <w:t>кассовых</w:t>
      </w:r>
      <w:r w:rsidR="00C10C08">
        <w:rPr>
          <w:b/>
          <w:color w:val="1D1246"/>
          <w:spacing w:val="-22"/>
          <w:sz w:val="32"/>
        </w:rPr>
        <w:t xml:space="preserve"> </w:t>
      </w:r>
      <w:r w:rsidR="00C10C08">
        <w:rPr>
          <w:b/>
          <w:color w:val="1D1246"/>
          <w:sz w:val="32"/>
        </w:rPr>
        <w:t xml:space="preserve">разрывов </w:t>
      </w:r>
      <w:r w:rsidR="00C10C08">
        <w:rPr>
          <w:color w:val="1D1246"/>
          <w:sz w:val="32"/>
        </w:rPr>
        <w:t>(</w:t>
      </w:r>
      <w:proofErr w:type="spellStart"/>
      <w:r w:rsidR="00C10C08">
        <w:rPr>
          <w:color w:val="1D1246"/>
          <w:sz w:val="32"/>
        </w:rPr>
        <w:t>on-line</w:t>
      </w:r>
      <w:proofErr w:type="spellEnd"/>
      <w:r w:rsidR="00C10C08">
        <w:rPr>
          <w:color w:val="1D1246"/>
          <w:sz w:val="32"/>
        </w:rPr>
        <w:t xml:space="preserve"> зачисление денежных средств на расчетный счет)</w:t>
      </w:r>
    </w:p>
    <w:p w:rsidR="003B09B5" w:rsidRDefault="003B09B5">
      <w:pPr>
        <w:spacing w:before="116"/>
        <w:rPr>
          <w:sz w:val="32"/>
        </w:rPr>
      </w:pPr>
    </w:p>
    <w:p w:rsidR="003B09B5" w:rsidRDefault="00C10C08">
      <w:pPr>
        <w:pStyle w:val="a4"/>
        <w:numPr>
          <w:ilvl w:val="0"/>
          <w:numId w:val="6"/>
        </w:numPr>
        <w:tabs>
          <w:tab w:val="left" w:pos="752"/>
        </w:tabs>
        <w:ind w:left="752" w:hanging="273"/>
        <w:rPr>
          <w:color w:val="1289CA"/>
          <w:sz w:val="32"/>
        </w:rPr>
      </w:pPr>
      <w:r>
        <w:rPr>
          <w:b/>
          <w:color w:val="1D1246"/>
          <w:sz w:val="32"/>
        </w:rPr>
        <w:t>мгновенный</w:t>
      </w:r>
      <w:r>
        <w:rPr>
          <w:b/>
          <w:color w:val="1D1246"/>
          <w:spacing w:val="-20"/>
          <w:sz w:val="32"/>
        </w:rPr>
        <w:t xml:space="preserve"> </w:t>
      </w:r>
      <w:r>
        <w:rPr>
          <w:b/>
          <w:color w:val="1D1246"/>
          <w:spacing w:val="-2"/>
          <w:sz w:val="32"/>
        </w:rPr>
        <w:t>возврат</w:t>
      </w:r>
    </w:p>
    <w:p w:rsidR="003B09B5" w:rsidRDefault="00C10C08">
      <w:pPr>
        <w:spacing w:before="16"/>
        <w:ind w:left="753"/>
        <w:rPr>
          <w:b/>
          <w:sz w:val="32"/>
        </w:rPr>
      </w:pPr>
      <w:r>
        <w:rPr>
          <w:b/>
          <w:color w:val="1D1246"/>
          <w:sz w:val="32"/>
        </w:rPr>
        <w:t>по</w:t>
      </w:r>
      <w:r>
        <w:rPr>
          <w:b/>
          <w:color w:val="1D1246"/>
          <w:spacing w:val="-17"/>
          <w:sz w:val="32"/>
        </w:rPr>
        <w:t xml:space="preserve"> </w:t>
      </w:r>
      <w:r>
        <w:rPr>
          <w:b/>
          <w:color w:val="1D1246"/>
          <w:sz w:val="32"/>
        </w:rPr>
        <w:t>ранее</w:t>
      </w:r>
      <w:r>
        <w:rPr>
          <w:b/>
          <w:color w:val="1D1246"/>
          <w:spacing w:val="-13"/>
          <w:sz w:val="32"/>
        </w:rPr>
        <w:t xml:space="preserve"> </w:t>
      </w:r>
      <w:r>
        <w:rPr>
          <w:b/>
          <w:color w:val="1D1246"/>
          <w:sz w:val="32"/>
        </w:rPr>
        <w:t>совершенной</w:t>
      </w:r>
      <w:r>
        <w:rPr>
          <w:b/>
          <w:color w:val="1D1246"/>
          <w:spacing w:val="-9"/>
          <w:sz w:val="32"/>
        </w:rPr>
        <w:t xml:space="preserve"> </w:t>
      </w:r>
      <w:r>
        <w:rPr>
          <w:b/>
          <w:color w:val="1D1246"/>
          <w:spacing w:val="-2"/>
          <w:sz w:val="32"/>
        </w:rPr>
        <w:t>покупке</w:t>
      </w:r>
    </w:p>
    <w:p w:rsidR="003B09B5" w:rsidRDefault="003B09B5">
      <w:pPr>
        <w:spacing w:before="128"/>
        <w:rPr>
          <w:b/>
          <w:sz w:val="32"/>
        </w:rPr>
      </w:pPr>
    </w:p>
    <w:p w:rsidR="003B09B5" w:rsidRDefault="00C10C08">
      <w:pPr>
        <w:pStyle w:val="a4"/>
        <w:numPr>
          <w:ilvl w:val="0"/>
          <w:numId w:val="6"/>
        </w:numPr>
        <w:tabs>
          <w:tab w:val="left" w:pos="753"/>
        </w:tabs>
        <w:spacing w:before="1" w:line="249" w:lineRule="auto"/>
        <w:ind w:right="500" w:hanging="274"/>
        <w:rPr>
          <w:color w:val="1289CA"/>
          <w:sz w:val="32"/>
        </w:rPr>
      </w:pPr>
      <w:r>
        <w:rPr>
          <w:b/>
          <w:color w:val="1D1246"/>
          <w:sz w:val="32"/>
        </w:rPr>
        <w:t>не нужно вручную вводить реквизиты</w:t>
      </w:r>
      <w:r>
        <w:rPr>
          <w:b/>
          <w:color w:val="1D1246"/>
          <w:spacing w:val="-23"/>
          <w:sz w:val="32"/>
        </w:rPr>
        <w:t xml:space="preserve"> </w:t>
      </w:r>
      <w:r>
        <w:rPr>
          <w:b/>
          <w:color w:val="1D1246"/>
          <w:sz w:val="32"/>
        </w:rPr>
        <w:t>получателя</w:t>
      </w:r>
      <w:r>
        <w:rPr>
          <w:b/>
          <w:color w:val="1D1246"/>
          <w:spacing w:val="-20"/>
          <w:sz w:val="32"/>
        </w:rPr>
        <w:t xml:space="preserve"> </w:t>
      </w:r>
      <w:r>
        <w:rPr>
          <w:color w:val="1D1246"/>
          <w:sz w:val="32"/>
        </w:rPr>
        <w:t>(поможет избежать ошибок ввода данных)</w:t>
      </w:r>
    </w:p>
    <w:p w:rsidR="003B09B5" w:rsidRDefault="003B09B5">
      <w:pPr>
        <w:spacing w:line="249" w:lineRule="auto"/>
        <w:rPr>
          <w:sz w:val="32"/>
        </w:rPr>
        <w:sectPr w:rsidR="003B09B5">
          <w:type w:val="continuous"/>
          <w:pgSz w:w="19200" w:h="10800" w:orient="landscape"/>
          <w:pgMar w:top="540" w:right="20" w:bottom="280" w:left="40" w:header="720" w:footer="720" w:gutter="0"/>
          <w:cols w:num="3" w:space="720" w:equalWidth="0">
            <w:col w:w="5783" w:space="651"/>
            <w:col w:w="5993" w:space="337"/>
            <w:col w:w="6376"/>
          </w:cols>
        </w:sectPr>
      </w:pPr>
    </w:p>
    <w:p w:rsidR="003B09B5" w:rsidRDefault="003B09B5">
      <w:pPr>
        <w:spacing w:line="753" w:lineRule="exact"/>
        <w:ind w:left="4259"/>
        <w:rPr>
          <w:b/>
          <w:sz w:val="72"/>
        </w:rPr>
      </w:pPr>
      <w:r w:rsidRPr="003B09B5">
        <w:lastRenderedPageBreak/>
        <w:pict>
          <v:group id="docshapegroup663" o:spid="_x0000_s1347" style="position:absolute;left:0;text-align:left;margin-left:882.95pt;margin-top:27.65pt;width:27.6pt;height:34.05pt;z-index:-16844288;mso-position-horizontal-relative:page" coordorigin="17659,553" coordsize="552,681">
            <v:shape id="docshape664" o:spid="_x0000_s1352" style="position:absolute;left:17659;top:701;width:83;height:385" coordorigin="17659,701" coordsize="83,385" path="m17659,701r,384l17742,939r,-91l17659,701xe" fillcolor="#565faa" stroked="f">
              <v:path arrowok="t"/>
            </v:shape>
            <v:shape id="docshape665" o:spid="_x0000_s1351" type="#_x0000_t75" style="position:absolute;left:17893;top:553;width:318;height:342">
              <v:imagedata r:id="rId127" o:title=""/>
            </v:shape>
            <v:shape id="docshape666" o:spid="_x0000_s1350" style="position:absolute;left:17893;top:942;width:82;height:292" coordorigin="17893,942" coordsize="82,292" path="m17893,942r,292l17975,1085r,-93l17893,942xe" fillcolor="#5fba46" stroked="f">
              <v:path arrowok="t"/>
            </v:shape>
            <v:shape id="docshape667" o:spid="_x0000_s1349" style="position:absolute;left:17659;top:701;width:552;height:338" coordorigin="17659,701" coordsize="552,338" path="m17659,701r83,147l18053,1038r157,l17659,701xe" fillcolor="#1289ca" stroked="f">
              <v:path arrowok="t"/>
            </v:shape>
            <v:shape id="docshape668" o:spid="_x0000_s1348" type="#_x0000_t75" style="position:absolute;left:17659;top:892;width:552;height:341">
              <v:imagedata r:id="rId128" o:title=""/>
            </v:shape>
            <w10:wrap anchorx="page"/>
          </v:group>
        </w:pict>
      </w:r>
      <w:r w:rsidR="00C10C08"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432816</wp:posOffset>
            </wp:positionH>
            <wp:positionV relativeFrom="paragraph">
              <wp:posOffset>438912</wp:posOffset>
            </wp:positionV>
            <wp:extent cx="1237487" cy="304800"/>
            <wp:effectExtent l="0" t="0" r="0" b="0"/>
            <wp:wrapNone/>
            <wp:docPr id="704" name="Image 7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 70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C08">
        <w:rPr>
          <w:b/>
          <w:color w:val="1D1246"/>
          <w:sz w:val="72"/>
        </w:rPr>
        <w:t>Размер</w:t>
      </w:r>
      <w:r w:rsidR="00C10C08">
        <w:rPr>
          <w:b/>
          <w:color w:val="1D1246"/>
          <w:spacing w:val="-18"/>
          <w:sz w:val="72"/>
        </w:rPr>
        <w:t xml:space="preserve"> </w:t>
      </w:r>
      <w:r w:rsidR="00C10C08">
        <w:rPr>
          <w:b/>
          <w:color w:val="1D1246"/>
          <w:sz w:val="72"/>
        </w:rPr>
        <w:t>комиссии</w:t>
      </w:r>
      <w:r w:rsidR="00C10C08">
        <w:rPr>
          <w:b/>
          <w:color w:val="1D1246"/>
          <w:spacing w:val="-15"/>
          <w:sz w:val="72"/>
        </w:rPr>
        <w:t xml:space="preserve"> </w:t>
      </w:r>
      <w:r w:rsidR="00C10C08">
        <w:rPr>
          <w:b/>
          <w:color w:val="1D1246"/>
          <w:sz w:val="72"/>
        </w:rPr>
        <w:t>для</w:t>
      </w:r>
      <w:r w:rsidR="00C10C08">
        <w:rPr>
          <w:b/>
          <w:color w:val="1D1246"/>
          <w:spacing w:val="-13"/>
          <w:sz w:val="72"/>
        </w:rPr>
        <w:t xml:space="preserve"> </w:t>
      </w:r>
      <w:proofErr w:type="gramStart"/>
      <w:r w:rsidR="00C10C08">
        <w:rPr>
          <w:b/>
          <w:color w:val="1D1246"/>
          <w:spacing w:val="-2"/>
          <w:sz w:val="72"/>
        </w:rPr>
        <w:t>разных</w:t>
      </w:r>
      <w:proofErr w:type="gramEnd"/>
    </w:p>
    <w:p w:rsidR="003B09B5" w:rsidRDefault="003B09B5">
      <w:pPr>
        <w:tabs>
          <w:tab w:val="right" w:pos="18481"/>
        </w:tabs>
        <w:spacing w:before="2"/>
        <w:ind w:left="6190"/>
        <w:rPr>
          <w:b/>
          <w:sz w:val="32"/>
        </w:rPr>
      </w:pPr>
      <w:r w:rsidRPr="003B09B5">
        <w:pict>
          <v:rect id="docshape669" o:spid="_x0000_s1346" style="position:absolute;left:0;text-align:left;margin-left:0;margin-top:37.45pt;width:951.35pt;height:.95pt;z-index:-16843776;mso-position-horizontal-relative:page" fillcolor="#1d1246" stroked="f">
            <w10:wrap anchorx="page"/>
          </v:rect>
        </w:pict>
      </w:r>
      <w:r w:rsidRPr="003B09B5">
        <w:pict>
          <v:group id="docshapegroup670" o:spid="_x0000_s1323" style="position:absolute;left:0;text-align:left;margin-left:0;margin-top:37.95pt;width:854.9pt;height:464.4pt;z-index:15766016;mso-position-horizontal-relative:page" coordorigin=",759" coordsize="17098,9288">
            <v:shape id="docshape671" o:spid="_x0000_s1345" type="#_x0000_t75" style="position:absolute;top:8319;width:8064;height:1728">
              <v:imagedata r:id="rId130" o:title=""/>
            </v:shape>
            <v:shape id="docshape672" o:spid="_x0000_s1344" type="#_x0000_t75" style="position:absolute;left:8688;top:2967;width:6250;height:6250">
              <v:imagedata r:id="rId131" o:title=""/>
            </v:shape>
            <v:shape id="docshape673" o:spid="_x0000_s1343" type="#_x0000_t75" style="position:absolute;left:2059;top:1608;width:6812;height:6812">
              <v:imagedata r:id="rId132" o:title=""/>
            </v:shape>
            <v:shape id="docshape674" o:spid="_x0000_s1342" type="#_x0000_t75" style="position:absolute;left:12355;top:5271;width:514;height:509">
              <v:imagedata r:id="rId133" o:title=""/>
            </v:shape>
            <v:shape id="docshape675" o:spid="_x0000_s1341" type="#_x0000_t75" style="position:absolute;left:12489;top:7335;width:509;height:514">
              <v:imagedata r:id="rId134" o:title=""/>
            </v:shape>
            <v:shape id="docshape676" o:spid="_x0000_s1340" type="#_x0000_t75" style="position:absolute;left:10939;top:9063;width:543;height:543">
              <v:imagedata r:id="rId135" o:title=""/>
            </v:shape>
            <v:shape id="docshape677" o:spid="_x0000_s1339" type="#_x0000_t75" style="position:absolute;left:12753;top:6519;width:572;height:567">
              <v:imagedata r:id="rId136" o:title=""/>
            </v:shape>
            <v:shape id="docshape678" o:spid="_x0000_s1338" type="#_x0000_t75" style="position:absolute;left:11971;top:4675;width:533;height:538">
              <v:imagedata r:id="rId137" o:title=""/>
            </v:shape>
            <v:shape id="docshape679" o:spid="_x0000_s1337" type="#_x0000_t75" style="position:absolute;left:11448;top:8587;width:620;height:620">
              <v:imagedata r:id="rId138" o:title=""/>
            </v:shape>
            <v:shape id="docshape680" o:spid="_x0000_s1336" type="#_x0000_t75" style="position:absolute;left:11414;top:4080;width:552;height:552">
              <v:imagedata r:id="rId139" o:title=""/>
            </v:shape>
            <v:shape id="docshape681" o:spid="_x0000_s1335" type="#_x0000_t75" style="position:absolute;left:12672;top:5765;width:509;height:509">
              <v:imagedata r:id="rId140" o:title=""/>
            </v:shape>
            <v:shape id="docshape682" o:spid="_x0000_s1334" type="#_x0000_t75" style="position:absolute;left:7896;top:7939;width:1748;height:1724">
              <v:imagedata r:id="rId141" o:title=""/>
            </v:shape>
            <v:shape id="docshape683" o:spid="_x0000_s1333" type="#_x0000_t75" style="position:absolute;left:8299;top:8343;width:951;height:927">
              <v:imagedata r:id="rId142" o:title=""/>
            </v:shape>
            <v:shape id="docshape684" o:spid="_x0000_s1332" type="#_x0000_t75" style="position:absolute;left:9048;top:3447;width:932;height:1056">
              <v:imagedata r:id="rId143" o:title=""/>
            </v:shape>
            <v:shape id="docshape685" o:spid="_x0000_s1331" type="#_x0000_t75" style="position:absolute;left:9249;top:3447;width:850;height:1056">
              <v:imagedata r:id="rId144" o:title=""/>
            </v:shape>
            <v:shape id="docshape686" o:spid="_x0000_s1330" type="#_x0000_t75" style="position:absolute;left:9369;top:3447;width:2357;height:1056">
              <v:imagedata r:id="rId145" o:title=""/>
            </v:shape>
            <v:shape id="docshape687" o:spid="_x0000_s1329" type="#_x0000_t75" style="position:absolute;left:14419;top:1440;width:932;height:1052">
              <v:imagedata r:id="rId146" o:title=""/>
            </v:shape>
            <v:shape id="docshape688" o:spid="_x0000_s1328" type="#_x0000_t75" style="position:absolute;left:14620;top:1440;width:850;height:1052">
              <v:imagedata r:id="rId147" o:title=""/>
            </v:shape>
            <v:shape id="docshape689" o:spid="_x0000_s1327" type="#_x0000_t75" style="position:absolute;left:14740;top:1440;width:2357;height:1052">
              <v:imagedata r:id="rId148" o:title=""/>
            </v:shape>
            <v:shape id="docshape690" o:spid="_x0000_s1326" type="#_x0000_t75" style="position:absolute;left:2755;top:759;width:932;height:1052">
              <v:imagedata r:id="rId149" o:title=""/>
            </v:shape>
            <v:shape id="docshape691" o:spid="_x0000_s1325" type="#_x0000_t75" style="position:absolute;left:2956;top:759;width:850;height:1052">
              <v:imagedata r:id="rId150" o:title=""/>
            </v:shape>
            <v:shape id="docshape692" o:spid="_x0000_s1324" type="#_x0000_t75" style="position:absolute;left:3076;top:759;width:2357;height:1052">
              <v:imagedata r:id="rId151" o:title=""/>
            </v:shape>
            <w10:wrap anchorx="page"/>
          </v:group>
        </w:pict>
      </w:r>
      <w:r w:rsidR="00C10C08">
        <w:rPr>
          <w:b/>
          <w:color w:val="1D1246"/>
          <w:sz w:val="72"/>
        </w:rPr>
        <w:t>сегментов</w:t>
      </w:r>
      <w:r w:rsidR="00C10C08">
        <w:rPr>
          <w:b/>
          <w:color w:val="1D1246"/>
          <w:spacing w:val="-20"/>
          <w:sz w:val="72"/>
        </w:rPr>
        <w:t xml:space="preserve"> </w:t>
      </w:r>
      <w:r w:rsidR="00C10C08">
        <w:rPr>
          <w:b/>
          <w:color w:val="1D1246"/>
          <w:spacing w:val="-2"/>
          <w:sz w:val="72"/>
        </w:rPr>
        <w:t>бизнеса</w:t>
      </w:r>
      <w:r w:rsidR="00C10C08">
        <w:rPr>
          <w:rFonts w:ascii="Times New Roman" w:hAnsi="Times New Roman"/>
          <w:color w:val="1D1246"/>
          <w:sz w:val="72"/>
        </w:rPr>
        <w:tab/>
      </w:r>
      <w:r w:rsidR="00C10C08">
        <w:rPr>
          <w:b/>
          <w:color w:val="87898D"/>
          <w:spacing w:val="-10"/>
          <w:position w:val="41"/>
          <w:sz w:val="32"/>
        </w:rPr>
        <w:t>3</w:t>
      </w:r>
    </w:p>
    <w:p w:rsidR="003B09B5" w:rsidRDefault="003B09B5">
      <w:pPr>
        <w:pStyle w:val="Heading4"/>
        <w:spacing w:before="165"/>
        <w:ind w:left="3082"/>
        <w:rPr>
          <w:rFonts w:ascii="Arial" w:hAnsi="Arial"/>
        </w:rPr>
      </w:pPr>
      <w:r w:rsidRPr="003B09B5">
        <w:pict>
          <v:group id="docshapegroup693" o:spid="_x0000_s1291" style="position:absolute;left:0;text-align:left;margin-left:30.25pt;margin-top:1.45pt;width:883.95pt;height:447.75pt;z-index:-16844800;mso-position-horizontal-relative:page" coordorigin="605,29" coordsize="17679,8955">
            <v:shape id="docshape694" o:spid="_x0000_s1322" style="position:absolute;left:8668;top:708;width:9605;height:7436" coordorigin="8668,708" coordsize="9605,7436" path="m15715,708r-82,2l15552,714r-81,6l15390,730r-79,11l15232,755r-78,17l15077,791r-77,21l14925,836r-75,25l14777,890r-73,30l14633,952r-71,35l14493,1024r-68,38l14359,1103r-65,43l14197,1218r-111,63l14024,1324r-61,45l13901,1419r-61,52l13778,1526r-62,58l13654,1644r-61,62l13531,1771r-61,65l13409,1903r-60,69l13289,2041r-59,69l13172,2180r-58,70l13057,2320r-111,138l12737,2720r-97,121l12594,2898r-45,54l12506,3002r-41,48l12387,3135r-69,68l12259,3250r-66,31l12110,3303r-98,14l11900,3325r-60,1l11776,3326r-66,-2l11641,3321r-71,-4l11497,3312r-75,-6l11344,3299r-79,-8l11185,3283r-165,-18l10506,3205r-173,-20l10247,3176r-85,-8l10077,3160r-84,-7l9910,3147r-82,-5l9748,3137r-79,-3l9592,3132r-75,l9443,3133r-70,2l9304,3140r-66,5l9175,3153r-61,10l9003,3189r-97,34l8823,3268r-66,55l8709,3389r-29,79l8670,3543r-2,42l8669,3630r9,99l8695,3837r25,118l8736,4017r18,64l8773,4148r22,68l8818,4286r25,71l8869,4431r28,74l8927,4581r31,78l8990,4738r34,79l9060,4898r36,82l9134,5062r39,84l9213,5230r41,84l9296,5399r43,85l9383,5570r44,85l9473,5741r46,86l9566,5912r47,86l9662,6083r48,84l9759,6251r50,84l9858,6418r50,82l9959,6581r50,80l10060,6740r51,78l10161,6894r51,75l10263,7043r50,72l10363,7186r51,68l10463,7321r50,65l10562,7449r48,60l10658,7568r47,56l10752,7678r46,51l10844,7777r44,46l10932,7866r85,77l11097,8008r76,52l11258,8103r97,31l11451,8144r48,-2l11594,8125r95,-34l11783,8042r94,-62l11971,7905r46,-42l12064,7819r47,-46l12158,7724r46,-51l12251,7621r47,-54l12344,7511r47,-57l12438,7396r94,-118l12722,7035r96,-121l12866,6854r48,-59l12962,6736r49,-57l13060,6623r49,-55l13159,6514r49,-51l13258,6413r50,-47l13359,6320r51,-43l13461,6237r51,-37l13564,6165r52,-31l13722,6081r57,-23l13839,6037r63,-19l13967,6000r68,-16l14106,5969r72,-14l14253,5943r77,-11l14408,5922r80,-9l14570,5904r82,-8l14736,5889r84,-7l14906,5875r344,-24l15423,5838r85,-7l15593,5824r84,-8l15726,5810r14,1l15816,5809r75,-3l15966,5800r75,-9l16114,5781r73,-12l16260,5754r72,-16l16403,5719r70,-21l16542,5676r69,-25l16679,5625r67,-28l16812,5567r65,-32l16941,5501r63,-35l17066,5429r60,-39l17186,5349r58,-42l17301,5263r56,-45l17412,5171r53,-49l17517,5072r51,-51l17617,4968r47,-54l17711,4858r44,-57l17798,4743r41,-60l17879,4623r38,-62l17954,4497r34,-64l18021,4367r31,-66l18081,4233r27,-69l18133,4094r24,-71l18178,3951r19,-72l18214,3805r15,-74l18242,3655r11,-76l18262,3502r6,-76l18272,3350r1,-76l18273,3199r-3,-75l18265,3050r-7,-74l18249,2903r-12,-73l18224,2758r-15,-71l18191,2616r-19,-70l18151,2477r-23,-68l18103,2341r-27,-66l18047,2209r-30,-65l17984,2080r-34,-63l17915,1955r-38,-60l17838,1835r-40,-59l17755,1719r-43,-56l17666,1608r-47,-54l17571,1502r-50,-51l17470,1401r-53,-48l17363,1306r-55,-45l17252,1217r-58,-42l17134,1135r-60,-39l17012,1058r-62,-35l16886,989r-65,-32l16755,926r-67,-28l16619,871r-69,-25l16480,823r-71,-21l16337,783r-73,-16l16190,752r-74,-13l16041,728r-77,-8l15881,713r-83,-3l15715,708xe" fillcolor="#fbb52d" stroked="f">
              <v:path arrowok="t"/>
            </v:shape>
            <v:shape id="docshape695" o:spid="_x0000_s1321" style="position:absolute;left:8668;top:708;width:9605;height:7436" coordorigin="8668,708" coordsize="9605,7436" path="m15964,720r77,8l16116,739r74,13l16264,767r73,16l16409,802r71,21l16550,846r69,25l16688,898r67,28l16821,957r65,32l16950,1023r62,35l17074,1096r60,39l17194,1175r58,42l17308,1261r55,45l17417,1353r53,48l17521,1451r50,51l17619,1554r47,54l17712,1663r43,56l17798,1776r40,59l17877,1895r38,60l17950,2017r34,63l18017,2144r30,65l18076,2275r27,66l18128,2409r23,68l18172,2546r19,70l18209,2687r15,71l18237,2830r12,73l18258,2976r7,74l18270,3124r3,75l18273,3274r-1,76l18268,3426r-6,76l18253,3579r-11,76l18229,3731r-15,74l18197,3879r-19,72l18157,4023r-24,71l18108,4164r-27,69l18052,4301r-31,66l17988,4433r-34,64l17917,4561r-38,62l17839,4683r-41,60l17755,4801r-44,57l17664,4914r-47,54l17568,5021r-51,51l17465,5122r-53,49l17357,5218r-56,45l17244,5307r-58,42l17126,5390r-60,39l17004,5466r-63,35l16877,5535r-65,32l16746,5597r-67,28l16611,5651r-69,25l16473,5698r-70,21l16332,5738r-72,16l16187,5769r-73,12l16041,5791r-75,9l15891,5806r-75,3l15740,5811r-14,-1l15677,5816r-84,8l15508,5831r-85,7l15337,5845r-87,6l15164,5857r-86,6l14992,5869r-86,6l14820,5882r-84,7l14652,5896r-82,8l14488,5913r-80,9l14330,5932r-77,11l14178,5955r-72,14l14035,5984r-68,16l13902,6018r-63,19l13779,6058r-57,23l13616,6134r-52,31l13512,6200r-51,37l13410,6277r-51,43l13308,6366r-50,47l13208,6463r-49,51l13109,6568r-49,55l13011,6679r-49,57l12914,6795r-48,59l12818,6914r-48,60l12722,7035r-48,61l12627,7157r-47,61l12532,7278r-47,60l12438,7396r-47,58l12344,7511r-46,56l12251,7621r-47,52l12158,7724r-47,49l12064,7819r-47,44l11971,7905r-47,39l11830,8012r-94,56l11642,8110r-95,26l11451,8144r-47,-3l11307,8121r-97,-41l11136,8036r-79,-59l10975,7906r-87,-83l10844,7777r-46,-48l10752,7678r-47,-54l10658,7568r-48,-59l10562,7449r-49,-63l10463,7321r-49,-67l10363,7186r-50,-71l10263,7043r-51,-74l10161,6894r-50,-76l10060,6740r-51,-79l9959,6581r-51,-81l9858,6418r-49,-83l9759,6251r-49,-84l9662,6083r-49,-85l9566,5912r-47,-85l9473,5741r-46,-86l9383,5570r-44,-86l9296,5399r-42,-85l9213,5230r-40,-84l9134,5062r-38,-82l9060,4898r-36,-81l8990,4738r-32,-79l8927,4581r-30,-76l8869,4431r-26,-74l8818,4286r-23,-70l8773,4148r-19,-67l8736,4017r-16,-62l8707,3895r-22,-113l8672,3678r-4,-93l8670,3543r10,-75l8709,3389r48,-66l8823,3268r83,-45l9003,3189r111,-26l9175,3153r63,-8l9304,3140r69,-5l9443,3133r74,-1l9592,3132r77,2l9748,3137r80,5l9910,3147r83,6l10077,3160r85,8l10247,3176r86,9l10420,3195r86,10l10593,3215r86,10l10766,3235r85,10l10936,3255r84,10l11103,3274r82,9l11265,3291r79,8l11422,3306r75,6l11570,3317r71,4l11710,3324r66,2l11840,3326r60,-1l12012,3317r98,-14l12193,3281r66,-31l12318,3203r69,-68l12465,3050r41,-48l12549,2952r45,-54l12640,2841r48,-59l12737,2720r50,-63l12839,2592r53,-66l12946,2458r55,-69l13057,2320r57,-70l13172,2180r58,-70l13289,2041r60,-69l13409,1903r61,-67l13531,1771r62,-65l13654,1644r62,-60l13778,1526r62,-55l13901,1419r62,-50l14024,1324r62,-43l14197,1218r97,-72l14359,1103r66,-41l14493,1024r69,-37l14633,952r71,-32l14777,890r73,-29l14925,836r75,-24l15077,791r77,-19l15232,755r79,-14l15390,730r81,-10l15552,714r81,-4l15715,708r83,2l15881,713r83,7xe" filled="f" strokecolor="#f47731" strokeweight="1pt">
              <v:path arrowok="t"/>
            </v:shape>
            <v:line id="_x0000_s1320" style="position:absolute" from="14954,1418" to="14999,5588" strokecolor="white" strokeweight="2.16pt"/>
            <v:shape id="docshape696" o:spid="_x0000_s1319" type="#_x0000_t75" style="position:absolute;left:14884;top:3278;width:188;height:188">
              <v:imagedata r:id="rId152" o:title=""/>
            </v:shape>
            <v:shape id="docshape697" o:spid="_x0000_s1318" type="#_x0000_t75" style="position:absolute;left:2928;top:1079;width:10536;height:7905">
              <v:imagedata r:id="rId153" o:title=""/>
            </v:shape>
            <v:line id="_x0000_s1317" style="position:absolute" from="9444,3458" to="9444,8693" strokecolor="white" strokeweight="2.16pt"/>
            <v:shape id="docshape698" o:spid="_x0000_s1316" type="#_x0000_t75" style="position:absolute;left:9326;top:4046;width:192;height:192">
              <v:imagedata r:id="rId154" o:title=""/>
            </v:shape>
            <v:shape id="docshape699" o:spid="_x0000_s1315" type="#_x0000_t75" style="position:absolute;left:9345;top:3499;width:188;height:188">
              <v:imagedata r:id="rId152" o:title=""/>
            </v:shape>
            <v:shape id="docshape700" o:spid="_x0000_s1314" type="#_x0000_t75" style="position:absolute;left:9326;top:4559;width:192;height:192">
              <v:imagedata r:id="rId155" o:title=""/>
            </v:shape>
            <v:shape id="docshape701" o:spid="_x0000_s1313" type="#_x0000_t75" style="position:absolute;left:9350;top:5111;width:188;height:188">
              <v:imagedata r:id="rId152" o:title=""/>
            </v:shape>
            <v:shape id="docshape702" o:spid="_x0000_s1312" type="#_x0000_t75" style="position:absolute;left:9326;top:5783;width:192;height:192">
              <v:imagedata r:id="rId155" o:title=""/>
            </v:shape>
            <v:shape id="docshape703" o:spid="_x0000_s1311" type="#_x0000_t75" style="position:absolute;left:9350;top:6585;width:188;height:188">
              <v:imagedata r:id="rId152" o:title=""/>
            </v:shape>
            <v:shape id="docshape704" o:spid="_x0000_s1310" type="#_x0000_t75" style="position:absolute;left:9350;top:7343;width:188;height:188">
              <v:imagedata r:id="rId152" o:title=""/>
            </v:shape>
            <v:shape id="docshape705" o:spid="_x0000_s1309" type="#_x0000_t75" style="position:absolute;left:9350;top:7891;width:188;height:188">
              <v:imagedata r:id="rId152" o:title=""/>
            </v:shape>
            <v:shape id="docshape706" o:spid="_x0000_s1308" type="#_x0000_t75" style="position:absolute;left:9345;top:8414;width:188;height:188">
              <v:imagedata r:id="rId152" o:title=""/>
            </v:shape>
            <v:shape id="docshape707" o:spid="_x0000_s1307" style="position:absolute;left:8486;top:7804;width:586;height:461" coordorigin="8486,7805" coordsize="586,461" o:spt="100" adj="0,,0" path="m8726,8143r-1,-16l8720,8113r-8,-13l8705,8091r,52l8705,8244r-88,l8617,8208r-1,-11l8613,8186r-5,-10l8600,8168r-82,-84l8512,8078r-4,-8l8508,7833r7,-6l8532,7827r6,6l8539,7841r14,136l8549,7979r-4,3l8541,7985r-6,7l8531,8001r,20l8535,8030r7,6l8627,8115r15,-17l8557,8021r-3,-3l8553,8015r,-8l8554,8004r3,-3l8560,7998r3,-1l8565,7997r5,-1l8574,7998r3,3l8688,8104r7,8l8700,8122r3,10l8705,8143r,-52l8702,8088r-98,-92l8592,7985r-5,-5l8581,7977r-6,-2l8561,7838r-4,-11l8557,7825r-8,-11l8537,7807r-13,-2l8509,7808r-12,8l8489,7828r-3,14l8486,8061r1,11l8490,8082r5,9l8502,8100r83,84l8592,8190r3,9l8595,8265r131,l8726,8244r,-101xm9072,7842r-3,-14l9068,7827r-7,-11l9050,7808r,25l9050,8070r-3,8l9041,8084r-83,84l8951,8176r-5,10l8942,8197r-1,11l8941,8244r-87,l8854,8143r1,-11l8858,8122r6,-9l8871,8104r111,-103l8984,7998r4,-2l8993,7997r2,l8999,7998r3,3l9004,8004r2,3l9006,8015r-2,3l9002,8021r-85,77l8932,8115r85,-79l9024,8030r4,-9l9027,8001r-1,-5l9024,7992r-10,-10l9010,7979r-4,-2l9020,7833r7,-6l9043,7827r7,6l9050,7808r-1,l9035,7805r-14,2l9010,7814r-8,11l8998,7838r-14,137l8977,7977r-6,3l8966,7985r-110,103l8846,8100r-7,13l8834,8127r-2,16l8832,8265r131,l8963,8244r,-45l8967,8190r6,-6l9056,8100r7,-9l9068,8082r3,-10l9072,8061r,-219xe" fillcolor="black" stroked="f">
              <v:stroke joinstyle="round"/>
              <v:formulas/>
              <v:path arrowok="t" o:connecttype="segments"/>
            </v:shape>
            <v:shape id="docshape708" o:spid="_x0000_s1306" type="#_x0000_t75" style="position:absolute;left:8601;top:7665;width:365;height:322">
              <v:imagedata r:id="rId156" o:title=""/>
            </v:shape>
            <v:shape id="docshape709" o:spid="_x0000_s1305" style="position:absolute;left:1848;top:7358;width:6569;height:1224" coordorigin="1848,7358" coordsize="6569,1224" path="m8417,7985r-756,87l7661,7562r-16,-79l7601,7418r-65,-44l7457,7358r-5405,l1973,7374r-65,44l1864,7483r-16,79l1848,8378r16,80l1908,8523r65,43l2052,8582r5405,l7536,8566r65,-43l7645,8458r16,-80l8250,8072r167,-87xe" fillcolor="#5fba46" stroked="f">
              <v:path arrowok="t"/>
            </v:shape>
            <v:shape id="docshape710" o:spid="_x0000_s1304" style="position:absolute;left:614;top:38;width:6802;height:6807" coordorigin="614,38" coordsize="6802,6807" path="m4015,38r-76,1l3864,42r-75,4l3714,51r-74,8l3566,68r-73,10l3420,90r-72,14l3276,119r-71,16l3135,154r-70,19l2995,194r-68,22l2859,240r-68,25l2725,292r-66,28l2593,349r-64,31l2465,412r-63,33l2340,479r-62,36l2218,552r-60,38l2099,629r-58,41l1984,712r-56,43l1872,799r-54,45l1765,890r-53,47l1661,986r-51,49l1561,1085r-48,52l1465,1189r-46,54l1374,1297r-44,56l1287,1409r-41,57l1205,1524r-39,59l1128,1643r-37,60l1055,1765r-34,62l987,1890r-31,64l925,2019r-29,65l868,2150r-27,67l816,2284r-24,68l770,2421r-21,69l730,2560r-19,71l695,2702r-15,72l666,2846r-12,73l644,2992r-9,74l628,3140r-6,75l618,3290r-3,75l614,3441r1,76l618,3593r4,75l628,3743r7,74l644,3891r10,73l666,4037r14,72l695,4181r16,71l730,4323r19,70l770,4462r22,69l816,4599r25,67l868,4733r28,66l925,4864r31,65l987,4993r34,63l1055,5118r36,62l1128,5240r38,60l1205,5359r41,58l1287,5474r43,56l1374,5586r45,54l1465,5694r48,52l1561,5797r49,51l1661,5897r51,49l1765,5993r53,46l1872,6084r56,44l1984,6171r57,42l2099,6254r59,39l2218,6331r60,37l2340,6404r62,34l2465,6471r64,32l2593,6534r66,29l2725,6591r66,27l2859,6643r68,24l2995,6689r70,21l3135,6729r70,19l3276,6764r72,15l3420,6793r73,12l3566,6815r74,9l3714,6832r75,5l3864,6841r75,3l4015,6845r76,-1l4167,6841r75,-4l4316,6832r75,-8l4464,6815r74,-10l4610,6793r73,-14l4754,6764r71,-16l4896,6729r70,-19l5035,6689r69,-22l5172,6643r67,-25l5306,6591r66,-28l5437,6534r65,-31l5565,6471r63,-33l5691,6404r61,-36l5813,6331r59,-38l5931,6254r58,-41l6046,6171r57,-43l6158,6084r54,-45l6266,5993r52,-47l6370,5897r50,-49l6469,5797r49,-51l6565,5694r46,-54l6656,5586r44,-56l6743,5474r42,-57l6825,5359r40,-59l6903,5240r37,-60l6975,5118r35,-62l7043,4993r32,-64l7105,4864r30,-65l7163,4733r26,-67l7214,4599r24,-68l7260,4462r21,-69l7301,4323r18,-71l7335,4181r16,-72l7364,4037r12,-73l7387,3891r9,-74l7403,3743r6,-75l7413,3593r2,-76l7416,3441r-1,-76l7413,3290r-4,-75l7403,3140r-7,-74l7387,2992r-11,-73l7364,2846r-13,-72l7335,2702r-16,-71l7301,2560r-20,-70l7260,2421r-22,-69l7214,2284r-25,-67l7163,2150r-28,-66l7105,2019r-30,-65l7043,1890r-33,-63l6975,1765r-35,-62l6903,1643r-38,-60l6825,1524r-40,-58l6743,1409r-43,-56l6656,1297r-45,-54l6565,1189r-47,-52l6469,1085r-49,-50l6370,986r-52,-49l6266,890r-54,-46l6158,799r-55,-44l6046,712r-57,-42l5931,629r-59,-39l5813,552r-61,-37l5691,479r-63,-34l5565,412r-63,-32l5437,349r-65,-29l5306,292r-67,-27l5172,240r-68,-24l5035,194r-69,-21l4896,154r-71,-19l4754,119r-71,-15l4610,90,4538,78,4464,68r-73,-9l4316,51r-74,-5l4167,42r-76,-3l4015,38xe" fillcolor="#91519f" stroked="f">
              <v:path arrowok="t"/>
            </v:shape>
            <v:shape id="docshape711" o:spid="_x0000_s1303" style="position:absolute;left:614;top:38;width:6802;height:6807" coordorigin="614,38" coordsize="6802,6807" path="m614,3441r1,-76l618,3290r4,-75l628,3140r7,-74l644,2992r10,-73l666,2846r14,-72l695,2702r16,-71l730,2560r19,-70l770,2421r22,-69l816,2284r25,-67l868,2150r28,-66l925,2019r31,-65l987,1890r34,-63l1055,1765r36,-62l1128,1643r38,-60l1205,1524r41,-58l1287,1409r43,-56l1374,1297r45,-54l1465,1189r48,-52l1561,1085r49,-50l1661,986r51,-49l1765,890r53,-46l1872,799r56,-44l1984,712r57,-42l2099,629r59,-39l2218,552r60,-37l2340,479r62,-34l2465,412r64,-32l2593,349r66,-29l2725,292r66,-27l2859,240r68,-24l2995,194r70,-21l3135,154r70,-19l3276,119r72,-15l3420,90r73,-12l3566,68r74,-9l3714,51r75,-5l3864,42r75,-3l4015,38r76,1l4167,42r75,4l4316,51r75,8l4464,68r74,10l4610,90r73,14l4754,119r71,16l4896,154r70,19l5035,194r69,22l5172,240r67,25l5306,292r66,28l5437,349r65,31l5565,412r63,33l5691,479r61,36l5813,552r59,38l5931,629r58,41l6046,712r57,43l6158,799r54,45l6266,890r52,47l6370,986r50,49l6469,1085r49,52l6565,1189r46,54l6656,1297r44,56l6743,1409r42,57l6825,1524r40,59l6903,1643r37,60l6975,1765r35,62l7043,1890r32,64l7105,2019r30,65l7163,2150r26,67l7214,2284r24,68l7260,2421r21,69l7301,2560r18,71l7335,2702r16,72l7364,2846r12,73l7387,2992r9,74l7403,3140r6,75l7413,3290r2,75l7416,3441r-1,76l7413,3593r-4,75l7403,3743r-7,74l7387,3891r-11,73l7364,4037r-13,72l7335,4181r-16,71l7301,4323r-20,70l7260,4462r-22,69l7214,4599r-25,67l7163,4733r-28,66l7105,4864r-30,65l7043,4993r-33,63l6975,5118r-35,62l6903,5240r-38,60l6825,5359r-40,58l6743,5474r-43,56l6656,5586r-45,54l6565,5694r-47,52l6469,5797r-49,51l6370,5897r-52,49l6266,5993r-54,46l6158,6084r-55,44l6046,6171r-57,42l5931,6254r-59,39l5813,6331r-61,37l5691,6404r-63,34l5565,6471r-63,32l5437,6534r-65,29l5306,6591r-67,27l5172,6643r-68,24l5035,6689r-69,21l4896,6729r-71,19l4754,6764r-71,15l4610,6793r-72,12l4464,6815r-73,9l4316,6832r-74,5l4167,6841r-76,3l4015,6845r-76,-1l3864,6841r-75,-4l3714,6832r-74,-8l3566,6815r-73,-10l3420,6793r-72,-14l3276,6764r-71,-16l3135,6729r-70,-19l2995,6689r-68,-22l2859,6643r-68,-25l2725,6591r-66,-28l2593,6534r-64,-31l2465,6471r-63,-33l2340,6404r-62,-36l2218,6331r-60,-38l2099,6254r-58,-41l1984,6171r-56,-43l1872,6084r-54,-45l1765,5993r-53,-47l1661,5897r-51,-49l1561,5797r-48,-51l1465,5694r-46,-54l1374,5586r-44,-56l1287,5474r-41,-57l1205,5359r-39,-59l1128,5240r-37,-60l1055,5118r-34,-62l987,4993r-31,-64l925,4864r-29,-65l868,4733r-27,-67l816,4599r-24,-68l770,4462r-21,-69l730,4323r-19,-71l695,4181r-15,-72l666,4037r-12,-73l644,3891r-9,-74l628,3743r-6,-75l618,3593r-3,-76l614,3441xe" filled="f" strokecolor="#944a96" strokeweight=".96pt">
              <v:path arrowok="t"/>
            </v:shape>
            <v:line id="_x0000_s1302" style="position:absolute" from="3548,761" to="3545,6534" strokecolor="white" strokeweight="2.16pt"/>
            <v:shape id="docshape712" o:spid="_x0000_s1301" type="#_x0000_t75" style="position:absolute;left:3436;top:1444;width:188;height:188">
              <v:imagedata r:id="rId152" o:title=""/>
            </v:shape>
            <v:shape id="docshape713" o:spid="_x0000_s1300" type="#_x0000_t75" style="position:absolute;left:3451;top:892;width:192;height:188">
              <v:imagedata r:id="rId157" o:title=""/>
            </v:shape>
            <v:shape id="docshape714" o:spid="_x0000_s1299" type="#_x0000_t75" style="position:absolute;left:3436;top:1958;width:188;height:188">
              <v:imagedata r:id="rId152" o:title=""/>
            </v:shape>
            <v:shape id="docshape715" o:spid="_x0000_s1298" type="#_x0000_t75" style="position:absolute;left:3456;top:2505;width:188;height:192">
              <v:imagedata r:id="rId158" o:title=""/>
            </v:shape>
            <v:shape id="docshape716" o:spid="_x0000_s1297" type="#_x0000_t75" style="position:absolute;left:3436;top:3182;width:188;height:188">
              <v:imagedata r:id="rId152" o:title=""/>
            </v:shape>
            <v:shape id="docshape717" o:spid="_x0000_s1296" type="#_x0000_t75" style="position:absolute;left:3456;top:3979;width:188;height:192">
              <v:imagedata r:id="rId159" o:title=""/>
            </v:shape>
            <v:shape id="docshape718" o:spid="_x0000_s1295" type="#_x0000_t75" style="position:absolute;left:3456;top:4737;width:188;height:192">
              <v:imagedata r:id="rId159" o:title=""/>
            </v:shape>
            <v:shape id="docshape719" o:spid="_x0000_s1294" type="#_x0000_t75" style="position:absolute;left:3456;top:5284;width:188;height:192">
              <v:imagedata r:id="rId159" o:title=""/>
            </v:shape>
            <v:shape id="docshape720" o:spid="_x0000_s1293" type="#_x0000_t75" style="position:absolute;left:3451;top:5807;width:192;height:188">
              <v:imagedata r:id="rId157" o:title=""/>
            </v:shape>
            <v:shape id="docshape721" o:spid="_x0000_s1292" type="#_x0000_t75" style="position:absolute;left:17472;top:3004;width:524;height:519">
              <v:imagedata r:id="rId160" o:title=""/>
            </v:shape>
            <w10:wrap anchorx="page"/>
          </v:group>
        </w:pict>
      </w:r>
      <w:r w:rsidR="00C10C08">
        <w:rPr>
          <w:rFonts w:ascii="Arial" w:hAnsi="Arial"/>
          <w:color w:val="1D1246"/>
        </w:rPr>
        <w:t>3-я</w:t>
      </w:r>
      <w:r w:rsidR="00C10C08">
        <w:rPr>
          <w:rFonts w:ascii="Arial" w:hAnsi="Arial"/>
          <w:color w:val="1D1246"/>
          <w:spacing w:val="-2"/>
        </w:rPr>
        <w:t xml:space="preserve"> группа*</w:t>
      </w:r>
    </w:p>
    <w:p w:rsidR="003B09B5" w:rsidRDefault="00C10C08">
      <w:pPr>
        <w:spacing w:before="266"/>
        <w:ind w:right="2438"/>
        <w:jc w:val="right"/>
        <w:rPr>
          <w:b/>
          <w:sz w:val="36"/>
        </w:rPr>
      </w:pPr>
      <w:r>
        <w:rPr>
          <w:b/>
          <w:color w:val="1D1246"/>
          <w:sz w:val="36"/>
        </w:rPr>
        <w:t>4-я</w:t>
      </w:r>
      <w:r>
        <w:rPr>
          <w:b/>
          <w:color w:val="1D1246"/>
          <w:spacing w:val="-2"/>
          <w:sz w:val="36"/>
        </w:rPr>
        <w:t xml:space="preserve"> группа*</w:t>
      </w:r>
    </w:p>
    <w:p w:rsidR="003B09B5" w:rsidRDefault="003B09B5">
      <w:pPr>
        <w:jc w:val="right"/>
        <w:rPr>
          <w:sz w:val="36"/>
        </w:rPr>
        <w:sectPr w:rsidR="003B09B5">
          <w:pgSz w:w="19200" w:h="10800" w:orient="landscape"/>
          <w:pgMar w:top="0" w:right="20" w:bottom="0" w:left="40" w:header="720" w:footer="720" w:gutter="0"/>
          <w:cols w:space="720"/>
        </w:sectPr>
      </w:pPr>
    </w:p>
    <w:p w:rsidR="003B09B5" w:rsidRDefault="00C10C08">
      <w:pPr>
        <w:spacing w:before="1269"/>
        <w:ind w:left="578"/>
        <w:rPr>
          <w:b/>
          <w:sz w:val="72"/>
        </w:rPr>
      </w:pPr>
      <w:r>
        <w:rPr>
          <w:b/>
          <w:color w:val="FFFFFF"/>
          <w:spacing w:val="-4"/>
          <w:sz w:val="160"/>
        </w:rPr>
        <w:lastRenderedPageBreak/>
        <w:t>0,7</w:t>
      </w:r>
      <w:r>
        <w:rPr>
          <w:b/>
          <w:color w:val="FFFFFF"/>
          <w:spacing w:val="-4"/>
          <w:sz w:val="72"/>
        </w:rPr>
        <w:t>%</w:t>
      </w:r>
    </w:p>
    <w:p w:rsidR="003B09B5" w:rsidRDefault="00C10C08">
      <w:pPr>
        <w:spacing w:before="85" w:line="430" w:lineRule="atLeast"/>
        <w:ind w:left="1364" w:hanging="44"/>
        <w:rPr>
          <w:sz w:val="36"/>
        </w:rPr>
      </w:pPr>
      <w:r>
        <w:rPr>
          <w:color w:val="FFFFFF"/>
          <w:spacing w:val="-2"/>
          <w:sz w:val="36"/>
        </w:rPr>
        <w:t xml:space="preserve">максимум </w:t>
      </w:r>
      <w:r>
        <w:rPr>
          <w:color w:val="FFFFFF"/>
          <w:sz w:val="36"/>
        </w:rPr>
        <w:t xml:space="preserve">1500 </w:t>
      </w:r>
      <w:r>
        <w:rPr>
          <w:color w:val="FFFFFF"/>
          <w:spacing w:val="-4"/>
          <w:sz w:val="36"/>
        </w:rPr>
        <w:t>руб.</w:t>
      </w:r>
    </w:p>
    <w:p w:rsidR="003B09B5" w:rsidRDefault="00C10C08">
      <w:pPr>
        <w:rPr>
          <w:sz w:val="36"/>
        </w:rPr>
      </w:pPr>
      <w:r>
        <w:br w:type="column"/>
      </w:r>
    </w:p>
    <w:p w:rsidR="003B09B5" w:rsidRDefault="003B09B5">
      <w:pPr>
        <w:rPr>
          <w:sz w:val="36"/>
        </w:rPr>
      </w:pPr>
    </w:p>
    <w:p w:rsidR="003B09B5" w:rsidRDefault="003B09B5">
      <w:pPr>
        <w:spacing w:before="214"/>
        <w:rPr>
          <w:sz w:val="36"/>
        </w:rPr>
      </w:pPr>
    </w:p>
    <w:p w:rsidR="003B09B5" w:rsidRDefault="00C10C08">
      <w:pPr>
        <w:pStyle w:val="Heading4"/>
        <w:ind w:left="187"/>
        <w:jc w:val="center"/>
        <w:rPr>
          <w:rFonts w:ascii="Arial" w:hAnsi="Arial"/>
        </w:rPr>
      </w:pPr>
      <w:r>
        <w:rPr>
          <w:rFonts w:ascii="Arial" w:hAnsi="Arial"/>
          <w:color w:val="1D1246"/>
        </w:rPr>
        <w:t>ВСЕ</w:t>
      </w:r>
      <w:r>
        <w:rPr>
          <w:rFonts w:ascii="Arial" w:hAnsi="Arial"/>
          <w:color w:val="1D1246"/>
          <w:spacing w:val="-18"/>
        </w:rPr>
        <w:t xml:space="preserve"> </w:t>
      </w:r>
      <w:r>
        <w:rPr>
          <w:rFonts w:ascii="Arial" w:hAnsi="Arial"/>
          <w:color w:val="1D1246"/>
          <w:spacing w:val="-2"/>
        </w:rPr>
        <w:t>СЕГМЕНТЫ,</w:t>
      </w:r>
    </w:p>
    <w:p w:rsidR="003B09B5" w:rsidRDefault="00C10C08">
      <w:pPr>
        <w:spacing w:before="18" w:line="249" w:lineRule="auto"/>
        <w:ind w:left="280" w:right="90"/>
        <w:jc w:val="center"/>
        <w:rPr>
          <w:b/>
          <w:sz w:val="32"/>
        </w:rPr>
      </w:pPr>
      <w:r>
        <w:rPr>
          <w:b/>
          <w:color w:val="1D1246"/>
          <w:sz w:val="36"/>
        </w:rPr>
        <w:t>за</w:t>
      </w:r>
      <w:r>
        <w:rPr>
          <w:b/>
          <w:color w:val="1D1246"/>
          <w:spacing w:val="-27"/>
          <w:sz w:val="36"/>
        </w:rPr>
        <w:t xml:space="preserve"> </w:t>
      </w:r>
      <w:r>
        <w:rPr>
          <w:b/>
          <w:color w:val="1D1246"/>
          <w:sz w:val="36"/>
        </w:rPr>
        <w:t xml:space="preserve">исключением </w:t>
      </w:r>
      <w:r>
        <w:rPr>
          <w:b/>
          <w:color w:val="1D1246"/>
          <w:sz w:val="32"/>
        </w:rPr>
        <w:t xml:space="preserve">2-й и 4-й группы </w:t>
      </w:r>
      <w:r>
        <w:rPr>
          <w:b/>
          <w:color w:val="1D1246"/>
          <w:spacing w:val="-2"/>
          <w:sz w:val="32"/>
        </w:rPr>
        <w:t>операций</w:t>
      </w:r>
    </w:p>
    <w:p w:rsidR="003B09B5" w:rsidRDefault="00C10C08">
      <w:pPr>
        <w:rPr>
          <w:b/>
          <w:sz w:val="36"/>
        </w:rPr>
      </w:pPr>
      <w:r>
        <w:br w:type="column"/>
      </w:r>
    </w:p>
    <w:p w:rsidR="003B09B5" w:rsidRDefault="003B09B5">
      <w:pPr>
        <w:rPr>
          <w:b/>
          <w:sz w:val="36"/>
        </w:rPr>
      </w:pPr>
    </w:p>
    <w:p w:rsidR="003B09B5" w:rsidRDefault="003B09B5">
      <w:pPr>
        <w:spacing w:before="354"/>
        <w:rPr>
          <w:b/>
          <w:sz w:val="36"/>
        </w:rPr>
      </w:pPr>
    </w:p>
    <w:p w:rsidR="003B09B5" w:rsidRDefault="00C10C08">
      <w:pPr>
        <w:pStyle w:val="Heading4"/>
        <w:ind w:left="578"/>
        <w:rPr>
          <w:rFonts w:ascii="Arial" w:hAnsi="Arial"/>
        </w:rPr>
      </w:pPr>
      <w:r>
        <w:rPr>
          <w:rFonts w:ascii="Arial" w:hAnsi="Arial"/>
          <w:color w:val="1D1246"/>
        </w:rPr>
        <w:t>2-я</w:t>
      </w:r>
      <w:r>
        <w:rPr>
          <w:rFonts w:ascii="Arial" w:hAnsi="Arial"/>
          <w:color w:val="1D1246"/>
          <w:spacing w:val="-4"/>
        </w:rPr>
        <w:t xml:space="preserve"> </w:t>
      </w:r>
      <w:r>
        <w:rPr>
          <w:rFonts w:ascii="Arial" w:hAnsi="Arial"/>
          <w:color w:val="1D1246"/>
          <w:spacing w:val="-2"/>
        </w:rPr>
        <w:t>группа*</w:t>
      </w:r>
    </w:p>
    <w:p w:rsidR="003B09B5" w:rsidRDefault="00C10C08">
      <w:pPr>
        <w:pStyle w:val="a3"/>
        <w:spacing w:before="166" w:line="393" w:lineRule="auto"/>
        <w:ind w:left="754" w:right="458"/>
        <w:rPr>
          <w:rFonts w:ascii="Arial" w:hAnsi="Arial"/>
        </w:rPr>
      </w:pPr>
      <w:proofErr w:type="spellStart"/>
      <w:r>
        <w:rPr>
          <w:rFonts w:ascii="Arial" w:hAnsi="Arial"/>
          <w:spacing w:val="-2"/>
        </w:rPr>
        <w:t>телеком</w:t>
      </w:r>
      <w:proofErr w:type="spellEnd"/>
      <w:r>
        <w:rPr>
          <w:rFonts w:ascii="Arial" w:hAnsi="Arial"/>
          <w:spacing w:val="-2"/>
        </w:rPr>
        <w:t xml:space="preserve"> медицина </w:t>
      </w:r>
      <w:r>
        <w:rPr>
          <w:rFonts w:ascii="Arial" w:hAnsi="Arial"/>
          <w:spacing w:val="-4"/>
        </w:rPr>
        <w:t>страхование</w:t>
      </w:r>
    </w:p>
    <w:p w:rsidR="003B09B5" w:rsidRDefault="00C10C08">
      <w:pPr>
        <w:pStyle w:val="a3"/>
        <w:spacing w:before="3" w:line="2" w:lineRule="exact"/>
        <w:ind w:left="754"/>
        <w:rPr>
          <w:rFonts w:ascii="Arial" w:hAnsi="Arial"/>
        </w:rPr>
      </w:pPr>
      <w:r>
        <w:rPr>
          <w:rFonts w:ascii="Arial" w:hAnsi="Arial"/>
          <w:spacing w:val="-2"/>
        </w:rPr>
        <w:t>благотворительность</w:t>
      </w:r>
    </w:p>
    <w:p w:rsidR="003B09B5" w:rsidRDefault="00C10C08">
      <w:pPr>
        <w:spacing w:before="227"/>
        <w:rPr>
          <w:sz w:val="88"/>
        </w:rPr>
      </w:pPr>
      <w:r>
        <w:br w:type="column"/>
      </w:r>
    </w:p>
    <w:p w:rsidR="003B09B5" w:rsidRDefault="00C10C08">
      <w:pPr>
        <w:spacing w:line="987" w:lineRule="exact"/>
        <w:ind w:left="578"/>
        <w:rPr>
          <w:b/>
          <w:sz w:val="48"/>
        </w:rPr>
      </w:pPr>
      <w:r>
        <w:rPr>
          <w:b/>
          <w:color w:val="FFFFFF"/>
          <w:spacing w:val="-4"/>
          <w:sz w:val="88"/>
        </w:rPr>
        <w:t>0,2</w:t>
      </w:r>
      <w:r>
        <w:rPr>
          <w:b/>
          <w:color w:val="FFFFFF"/>
          <w:spacing w:val="-4"/>
          <w:sz w:val="48"/>
        </w:rPr>
        <w:t>%</w:t>
      </w:r>
    </w:p>
    <w:p w:rsidR="003B09B5" w:rsidRDefault="00C10C08">
      <w:pPr>
        <w:spacing w:line="343" w:lineRule="exact"/>
        <w:ind w:left="712"/>
        <w:jc w:val="center"/>
        <w:rPr>
          <w:sz w:val="32"/>
        </w:rPr>
      </w:pPr>
      <w:r>
        <w:rPr>
          <w:color w:val="FFFFFF"/>
          <w:spacing w:val="-2"/>
          <w:sz w:val="32"/>
        </w:rPr>
        <w:t>максимум</w:t>
      </w:r>
    </w:p>
    <w:p w:rsidR="003B09B5" w:rsidRDefault="00C10C08">
      <w:pPr>
        <w:spacing w:before="16"/>
        <w:ind w:left="705"/>
        <w:jc w:val="center"/>
        <w:rPr>
          <w:sz w:val="32"/>
        </w:rPr>
      </w:pPr>
      <w:r>
        <w:rPr>
          <w:color w:val="FFFFFF"/>
          <w:sz w:val="32"/>
        </w:rPr>
        <w:t>10</w:t>
      </w:r>
      <w:r>
        <w:rPr>
          <w:color w:val="FFFFFF"/>
          <w:spacing w:val="-2"/>
          <w:sz w:val="32"/>
        </w:rPr>
        <w:t xml:space="preserve"> </w:t>
      </w:r>
      <w:r>
        <w:rPr>
          <w:color w:val="FFFFFF"/>
          <w:spacing w:val="-4"/>
          <w:sz w:val="32"/>
        </w:rPr>
        <w:t>руб.</w:t>
      </w:r>
    </w:p>
    <w:p w:rsidR="003B09B5" w:rsidRDefault="00C10C08">
      <w:pPr>
        <w:rPr>
          <w:sz w:val="36"/>
        </w:rPr>
      </w:pPr>
      <w:r>
        <w:br w:type="column"/>
      </w:r>
    </w:p>
    <w:p w:rsidR="003B09B5" w:rsidRDefault="003B09B5">
      <w:pPr>
        <w:rPr>
          <w:sz w:val="36"/>
        </w:rPr>
      </w:pPr>
    </w:p>
    <w:p w:rsidR="003B09B5" w:rsidRDefault="003B09B5">
      <w:pPr>
        <w:rPr>
          <w:sz w:val="36"/>
        </w:rPr>
      </w:pPr>
    </w:p>
    <w:p w:rsidR="003B09B5" w:rsidRDefault="003B09B5">
      <w:pPr>
        <w:spacing w:before="196"/>
        <w:rPr>
          <w:sz w:val="36"/>
        </w:rPr>
      </w:pPr>
    </w:p>
    <w:p w:rsidR="003B09B5" w:rsidRDefault="00C10C08">
      <w:pPr>
        <w:ind w:left="212"/>
        <w:rPr>
          <w:b/>
          <w:sz w:val="36"/>
        </w:rPr>
      </w:pPr>
      <w:r>
        <w:rPr>
          <w:b/>
          <w:color w:val="1D1246"/>
          <w:spacing w:val="-2"/>
          <w:sz w:val="36"/>
        </w:rPr>
        <w:t>СФЕРА</w:t>
      </w:r>
      <w:r>
        <w:rPr>
          <w:b/>
          <w:color w:val="1D1246"/>
          <w:spacing w:val="-21"/>
          <w:sz w:val="36"/>
        </w:rPr>
        <w:t xml:space="preserve"> </w:t>
      </w:r>
      <w:r>
        <w:rPr>
          <w:b/>
          <w:color w:val="1D1246"/>
          <w:spacing w:val="-5"/>
          <w:sz w:val="36"/>
        </w:rPr>
        <w:t>ЖКХ</w:t>
      </w:r>
    </w:p>
    <w:p w:rsidR="003B09B5" w:rsidRDefault="003B09B5">
      <w:pPr>
        <w:rPr>
          <w:sz w:val="36"/>
        </w:rPr>
        <w:sectPr w:rsidR="003B09B5">
          <w:type w:val="continuous"/>
          <w:pgSz w:w="19200" w:h="10800" w:orient="landscape"/>
          <w:pgMar w:top="540" w:right="20" w:bottom="280" w:left="40" w:header="720" w:footer="720" w:gutter="0"/>
          <w:cols w:num="5" w:space="720" w:equalWidth="0">
            <w:col w:w="3442" w:space="40"/>
            <w:col w:w="3291" w:space="2023"/>
            <w:col w:w="3531" w:space="284"/>
            <w:col w:w="2230" w:space="39"/>
            <w:col w:w="4260"/>
          </w:cols>
        </w:sectPr>
      </w:pPr>
    </w:p>
    <w:p w:rsidR="003B09B5" w:rsidRDefault="003B09B5">
      <w:pPr>
        <w:rPr>
          <w:b/>
          <w:sz w:val="36"/>
        </w:rPr>
      </w:pPr>
    </w:p>
    <w:p w:rsidR="003B09B5" w:rsidRDefault="003B09B5">
      <w:pPr>
        <w:rPr>
          <w:b/>
          <w:sz w:val="36"/>
        </w:rPr>
      </w:pPr>
    </w:p>
    <w:p w:rsidR="003B09B5" w:rsidRDefault="003B09B5">
      <w:pPr>
        <w:rPr>
          <w:b/>
          <w:sz w:val="36"/>
        </w:rPr>
      </w:pPr>
    </w:p>
    <w:p w:rsidR="003B09B5" w:rsidRDefault="003B09B5">
      <w:pPr>
        <w:rPr>
          <w:b/>
          <w:sz w:val="36"/>
        </w:rPr>
      </w:pPr>
    </w:p>
    <w:p w:rsidR="003B09B5" w:rsidRDefault="003B09B5">
      <w:pPr>
        <w:spacing w:before="193"/>
        <w:rPr>
          <w:b/>
          <w:sz w:val="36"/>
        </w:rPr>
      </w:pPr>
    </w:p>
    <w:p w:rsidR="003B09B5" w:rsidRDefault="00C10C08">
      <w:pPr>
        <w:ind w:left="2370"/>
        <w:jc w:val="center"/>
        <w:rPr>
          <w:b/>
          <w:sz w:val="36"/>
        </w:rPr>
      </w:pPr>
      <w:r>
        <w:rPr>
          <w:b/>
          <w:color w:val="1D1246"/>
          <w:spacing w:val="-2"/>
          <w:sz w:val="36"/>
        </w:rPr>
        <w:t>СОЦИАЛЬНО-</w:t>
      </w:r>
      <w:r>
        <w:rPr>
          <w:b/>
          <w:color w:val="1D1246"/>
          <w:spacing w:val="-6"/>
          <w:sz w:val="36"/>
        </w:rPr>
        <w:t>ЗНАЧИМЫЕ</w:t>
      </w:r>
    </w:p>
    <w:p w:rsidR="003B09B5" w:rsidRDefault="00C10C08">
      <w:pPr>
        <w:spacing w:before="18"/>
        <w:ind w:left="2377"/>
        <w:jc w:val="center"/>
        <w:rPr>
          <w:b/>
          <w:sz w:val="36"/>
        </w:rPr>
      </w:pPr>
      <w:r>
        <w:rPr>
          <w:b/>
          <w:color w:val="1D1246"/>
          <w:spacing w:val="-2"/>
          <w:sz w:val="36"/>
        </w:rPr>
        <w:t>СЕГМЕНТЫ</w:t>
      </w:r>
    </w:p>
    <w:p w:rsidR="003B09B5" w:rsidRDefault="00C10C08">
      <w:pPr>
        <w:spacing w:line="985" w:lineRule="exact"/>
        <w:ind w:left="227"/>
        <w:jc w:val="center"/>
        <w:rPr>
          <w:b/>
          <w:sz w:val="56"/>
        </w:rPr>
      </w:pPr>
      <w:r>
        <w:br w:type="column"/>
      </w:r>
      <w:r>
        <w:rPr>
          <w:b/>
          <w:color w:val="FFFFFF"/>
          <w:spacing w:val="-4"/>
          <w:sz w:val="120"/>
        </w:rPr>
        <w:lastRenderedPageBreak/>
        <w:t>0,4</w:t>
      </w:r>
      <w:r>
        <w:rPr>
          <w:b/>
          <w:color w:val="FFFFFF"/>
          <w:spacing w:val="-4"/>
          <w:sz w:val="56"/>
        </w:rPr>
        <w:t>%</w:t>
      </w:r>
    </w:p>
    <w:p w:rsidR="003B09B5" w:rsidRDefault="00C10C08">
      <w:pPr>
        <w:spacing w:line="300" w:lineRule="exact"/>
        <w:ind w:left="310"/>
        <w:jc w:val="center"/>
        <w:rPr>
          <w:sz w:val="32"/>
        </w:rPr>
      </w:pPr>
      <w:r>
        <w:rPr>
          <w:color w:val="FFFFFF"/>
          <w:spacing w:val="-2"/>
          <w:sz w:val="32"/>
        </w:rPr>
        <w:t>максимум</w:t>
      </w:r>
    </w:p>
    <w:p w:rsidR="003B09B5" w:rsidRDefault="00C10C08">
      <w:pPr>
        <w:spacing w:before="16"/>
        <w:ind w:left="305"/>
        <w:jc w:val="center"/>
        <w:rPr>
          <w:sz w:val="32"/>
        </w:rPr>
      </w:pPr>
      <w:r>
        <w:rPr>
          <w:color w:val="FFFFFF"/>
          <w:sz w:val="32"/>
        </w:rPr>
        <w:t>1500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pacing w:val="-4"/>
          <w:sz w:val="32"/>
        </w:rPr>
        <w:t>руб.</w:t>
      </w:r>
    </w:p>
    <w:p w:rsidR="003B09B5" w:rsidRDefault="00C10C08">
      <w:pPr>
        <w:pStyle w:val="a3"/>
        <w:spacing w:before="238"/>
        <w:ind w:left="108"/>
        <w:rPr>
          <w:rFonts w:ascii="Arial" w:hAnsi="Arial"/>
        </w:rPr>
      </w:pPr>
      <w:r>
        <w:br w:type="column"/>
      </w:r>
      <w:r>
        <w:rPr>
          <w:rFonts w:ascii="Arial" w:hAnsi="Arial"/>
          <w:spacing w:val="-2"/>
        </w:rPr>
        <w:lastRenderedPageBreak/>
        <w:t>инвестиционные</w:t>
      </w:r>
    </w:p>
    <w:p w:rsidR="003B09B5" w:rsidRDefault="00C10C08">
      <w:pPr>
        <w:pStyle w:val="a3"/>
        <w:spacing w:before="14"/>
        <w:ind w:left="108"/>
        <w:rPr>
          <w:rFonts w:ascii="Arial" w:hAnsi="Arial"/>
        </w:rPr>
      </w:pPr>
      <w:r>
        <w:rPr>
          <w:rFonts w:ascii="Arial" w:hAnsi="Arial"/>
        </w:rPr>
        <w:t>фонды,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УК,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5"/>
        </w:rPr>
        <w:t>НПФ</w:t>
      </w:r>
    </w:p>
    <w:p w:rsidR="003B09B5" w:rsidRDefault="00C10C08">
      <w:pPr>
        <w:pStyle w:val="a3"/>
        <w:spacing w:before="211" w:line="249" w:lineRule="auto"/>
        <w:ind w:left="108" w:right="-7"/>
        <w:rPr>
          <w:rFonts w:ascii="Arial" w:hAnsi="Arial"/>
        </w:rPr>
      </w:pPr>
      <w:r>
        <w:rPr>
          <w:rFonts w:ascii="Arial" w:hAnsi="Arial"/>
          <w:spacing w:val="-4"/>
        </w:rPr>
        <w:t xml:space="preserve">потребительские </w:t>
      </w:r>
      <w:r>
        <w:rPr>
          <w:rFonts w:ascii="Arial" w:hAnsi="Arial"/>
          <w:spacing w:val="-2"/>
        </w:rPr>
        <w:t>товары</w:t>
      </w:r>
    </w:p>
    <w:p w:rsidR="003B09B5" w:rsidRDefault="00C10C08">
      <w:pPr>
        <w:pStyle w:val="a3"/>
        <w:spacing w:before="198" w:line="393" w:lineRule="auto"/>
        <w:ind w:left="108" w:right="477"/>
        <w:jc w:val="both"/>
        <w:rPr>
          <w:rFonts w:ascii="Arial" w:hAnsi="Arial"/>
        </w:rPr>
      </w:pPr>
      <w:proofErr w:type="spellStart"/>
      <w:r>
        <w:rPr>
          <w:rFonts w:ascii="Arial" w:hAnsi="Arial"/>
          <w:spacing w:val="-2"/>
        </w:rPr>
        <w:t>самозанятые</w:t>
      </w:r>
      <w:proofErr w:type="spellEnd"/>
      <w:r>
        <w:rPr>
          <w:rFonts w:ascii="Arial" w:hAnsi="Arial"/>
          <w:spacing w:val="-2"/>
        </w:rPr>
        <w:t xml:space="preserve"> образование транспорт</w:t>
      </w:r>
    </w:p>
    <w:p w:rsidR="003B09B5" w:rsidRDefault="00C10C08">
      <w:pPr>
        <w:rPr>
          <w:sz w:val="16"/>
        </w:rPr>
      </w:pPr>
      <w:r>
        <w:br w:type="column"/>
      </w:r>
    </w:p>
    <w:p w:rsidR="003B09B5" w:rsidRDefault="003B09B5">
      <w:pPr>
        <w:rPr>
          <w:sz w:val="16"/>
        </w:rPr>
      </w:pPr>
    </w:p>
    <w:p w:rsidR="003B09B5" w:rsidRDefault="003B09B5">
      <w:pPr>
        <w:rPr>
          <w:sz w:val="16"/>
        </w:rPr>
      </w:pPr>
    </w:p>
    <w:p w:rsidR="003B09B5" w:rsidRDefault="003B09B5">
      <w:pPr>
        <w:rPr>
          <w:sz w:val="16"/>
        </w:rPr>
      </w:pPr>
    </w:p>
    <w:p w:rsidR="003B09B5" w:rsidRDefault="003B09B5">
      <w:pPr>
        <w:rPr>
          <w:sz w:val="16"/>
        </w:rPr>
      </w:pPr>
    </w:p>
    <w:p w:rsidR="003B09B5" w:rsidRDefault="003B09B5">
      <w:pPr>
        <w:rPr>
          <w:sz w:val="16"/>
        </w:rPr>
      </w:pPr>
    </w:p>
    <w:p w:rsidR="003B09B5" w:rsidRDefault="003B09B5">
      <w:pPr>
        <w:rPr>
          <w:sz w:val="16"/>
        </w:rPr>
      </w:pPr>
    </w:p>
    <w:p w:rsidR="003B09B5" w:rsidRDefault="003B09B5">
      <w:pPr>
        <w:rPr>
          <w:sz w:val="16"/>
        </w:rPr>
      </w:pPr>
    </w:p>
    <w:p w:rsidR="003B09B5" w:rsidRDefault="003B09B5">
      <w:pPr>
        <w:rPr>
          <w:sz w:val="16"/>
        </w:rPr>
      </w:pPr>
    </w:p>
    <w:p w:rsidR="003B09B5" w:rsidRDefault="003B09B5">
      <w:pPr>
        <w:rPr>
          <w:sz w:val="16"/>
        </w:rPr>
      </w:pPr>
    </w:p>
    <w:p w:rsidR="003B09B5" w:rsidRDefault="003B09B5">
      <w:pPr>
        <w:rPr>
          <w:sz w:val="16"/>
        </w:rPr>
      </w:pPr>
    </w:p>
    <w:p w:rsidR="003B09B5" w:rsidRDefault="003B09B5">
      <w:pPr>
        <w:rPr>
          <w:sz w:val="16"/>
        </w:rPr>
      </w:pPr>
    </w:p>
    <w:p w:rsidR="003B09B5" w:rsidRDefault="003B09B5">
      <w:pPr>
        <w:rPr>
          <w:sz w:val="16"/>
        </w:rPr>
      </w:pPr>
    </w:p>
    <w:p w:rsidR="003B09B5" w:rsidRDefault="003B09B5">
      <w:pPr>
        <w:spacing w:before="168"/>
        <w:rPr>
          <w:sz w:val="16"/>
        </w:rPr>
      </w:pPr>
    </w:p>
    <w:p w:rsidR="003B09B5" w:rsidRDefault="00C10C08">
      <w:pPr>
        <w:spacing w:line="249" w:lineRule="auto"/>
        <w:ind w:left="1311" w:right="111"/>
        <w:rPr>
          <w:sz w:val="16"/>
        </w:rPr>
      </w:pPr>
      <w:r>
        <w:rPr>
          <w:color w:val="404040"/>
          <w:sz w:val="16"/>
        </w:rPr>
        <w:t>* Ставки (тарифы)</w:t>
      </w:r>
      <w:r>
        <w:rPr>
          <w:color w:val="404040"/>
          <w:spacing w:val="23"/>
          <w:sz w:val="16"/>
        </w:rPr>
        <w:t xml:space="preserve"> </w:t>
      </w:r>
      <w:r>
        <w:rPr>
          <w:color w:val="404040"/>
          <w:sz w:val="16"/>
        </w:rPr>
        <w:t>межбанковских вознаграждений</w:t>
      </w:r>
      <w:r>
        <w:rPr>
          <w:color w:val="404040"/>
          <w:spacing w:val="25"/>
          <w:sz w:val="16"/>
        </w:rPr>
        <w:t xml:space="preserve"> </w:t>
      </w:r>
      <w:r>
        <w:rPr>
          <w:color w:val="404040"/>
          <w:sz w:val="16"/>
        </w:rPr>
        <w:t>(МБВ) и максимальные значения</w:t>
      </w:r>
      <w:r>
        <w:rPr>
          <w:color w:val="404040"/>
          <w:spacing w:val="25"/>
          <w:sz w:val="16"/>
        </w:rPr>
        <w:t xml:space="preserve"> </w:t>
      </w:r>
      <w:r>
        <w:rPr>
          <w:color w:val="404040"/>
          <w:sz w:val="16"/>
        </w:rPr>
        <w:t>размера платы, взимаемой</w:t>
      </w:r>
      <w:r>
        <w:rPr>
          <w:color w:val="404040"/>
          <w:spacing w:val="22"/>
          <w:sz w:val="16"/>
        </w:rPr>
        <w:t xml:space="preserve"> </w:t>
      </w:r>
      <w:r>
        <w:rPr>
          <w:color w:val="404040"/>
          <w:sz w:val="16"/>
        </w:rPr>
        <w:t>кредитными организациями со своих клиентов</w:t>
      </w:r>
      <w:r>
        <w:rPr>
          <w:color w:val="404040"/>
          <w:spacing w:val="2"/>
          <w:sz w:val="16"/>
        </w:rPr>
        <w:t xml:space="preserve"> </w:t>
      </w:r>
      <w:r>
        <w:rPr>
          <w:color w:val="404040"/>
          <w:sz w:val="16"/>
        </w:rPr>
        <w:t>за</w:t>
      </w:r>
      <w:r>
        <w:rPr>
          <w:color w:val="404040"/>
          <w:spacing w:val="-12"/>
          <w:sz w:val="16"/>
        </w:rPr>
        <w:t xml:space="preserve"> </w:t>
      </w:r>
      <w:r>
        <w:rPr>
          <w:color w:val="404040"/>
          <w:sz w:val="16"/>
        </w:rPr>
        <w:t>осуществление перевода денежных средств</w:t>
      </w:r>
      <w:r>
        <w:rPr>
          <w:color w:val="404040"/>
          <w:spacing w:val="-7"/>
          <w:sz w:val="16"/>
        </w:rPr>
        <w:t xml:space="preserve"> </w:t>
      </w:r>
      <w:r>
        <w:rPr>
          <w:color w:val="404040"/>
          <w:sz w:val="16"/>
        </w:rPr>
        <w:t>физическими лицами в</w:t>
      </w:r>
      <w:r>
        <w:rPr>
          <w:color w:val="404040"/>
          <w:spacing w:val="-12"/>
          <w:sz w:val="16"/>
        </w:rPr>
        <w:t xml:space="preserve"> </w:t>
      </w:r>
      <w:r>
        <w:rPr>
          <w:color w:val="404040"/>
          <w:sz w:val="16"/>
        </w:rPr>
        <w:t>пользу</w:t>
      </w:r>
      <w:r>
        <w:rPr>
          <w:color w:val="404040"/>
          <w:spacing w:val="-9"/>
          <w:sz w:val="16"/>
        </w:rPr>
        <w:t xml:space="preserve"> </w:t>
      </w:r>
      <w:r>
        <w:rPr>
          <w:color w:val="404040"/>
          <w:sz w:val="16"/>
        </w:rPr>
        <w:t>юридических</w:t>
      </w:r>
      <w:r>
        <w:rPr>
          <w:color w:val="404040"/>
          <w:spacing w:val="-2"/>
          <w:sz w:val="16"/>
        </w:rPr>
        <w:t xml:space="preserve"> </w:t>
      </w:r>
      <w:r>
        <w:rPr>
          <w:color w:val="404040"/>
          <w:sz w:val="16"/>
        </w:rPr>
        <w:t>лиц,</w:t>
      </w:r>
      <w:r>
        <w:rPr>
          <w:color w:val="404040"/>
          <w:spacing w:val="-10"/>
          <w:sz w:val="16"/>
        </w:rPr>
        <w:t xml:space="preserve"> </w:t>
      </w:r>
      <w:r>
        <w:rPr>
          <w:color w:val="404040"/>
          <w:sz w:val="16"/>
        </w:rPr>
        <w:t>индивидуальных</w:t>
      </w:r>
      <w:r>
        <w:rPr>
          <w:color w:val="404040"/>
          <w:spacing w:val="-2"/>
          <w:sz w:val="16"/>
        </w:rPr>
        <w:t xml:space="preserve"> </w:t>
      </w:r>
      <w:r>
        <w:rPr>
          <w:color w:val="404040"/>
          <w:sz w:val="16"/>
        </w:rPr>
        <w:t>предпринимателей и</w:t>
      </w:r>
      <w:r>
        <w:rPr>
          <w:color w:val="404040"/>
          <w:spacing w:val="-11"/>
          <w:sz w:val="16"/>
        </w:rPr>
        <w:t xml:space="preserve"> </w:t>
      </w:r>
      <w:proofErr w:type="spellStart"/>
      <w:r>
        <w:rPr>
          <w:color w:val="404040"/>
          <w:sz w:val="16"/>
        </w:rPr>
        <w:t>самозанятых</w:t>
      </w:r>
      <w:proofErr w:type="spellEnd"/>
      <w:r>
        <w:rPr>
          <w:color w:val="404040"/>
          <w:sz w:val="16"/>
        </w:rPr>
        <w:t xml:space="preserve"> в сервисе быстрых платежей</w:t>
      </w:r>
      <w:r>
        <w:rPr>
          <w:color w:val="404040"/>
          <w:spacing w:val="26"/>
          <w:sz w:val="16"/>
        </w:rPr>
        <w:t xml:space="preserve"> </w:t>
      </w:r>
      <w:r>
        <w:rPr>
          <w:color w:val="404040"/>
          <w:sz w:val="16"/>
        </w:rPr>
        <w:t>(СБП) платежной системы Банка России</w:t>
      </w:r>
    </w:p>
    <w:p w:rsidR="003B09B5" w:rsidRDefault="003B09B5">
      <w:pPr>
        <w:spacing w:line="249" w:lineRule="auto"/>
        <w:rPr>
          <w:sz w:val="16"/>
        </w:rPr>
        <w:sectPr w:rsidR="003B09B5">
          <w:type w:val="continuous"/>
          <w:pgSz w:w="19200" w:h="10800" w:orient="landscape"/>
          <w:pgMar w:top="540" w:right="20" w:bottom="280" w:left="40" w:header="720" w:footer="720" w:gutter="0"/>
          <w:cols w:num="4" w:space="720" w:equalWidth="0">
            <w:col w:w="6970" w:space="40"/>
            <w:col w:w="2393" w:space="39"/>
            <w:col w:w="2293" w:space="39"/>
            <w:col w:w="7366"/>
          </w:cols>
        </w:sectPr>
      </w:pPr>
    </w:p>
    <w:p w:rsidR="003B09B5" w:rsidRDefault="003B09B5">
      <w:pPr>
        <w:tabs>
          <w:tab w:val="left" w:pos="17619"/>
        </w:tabs>
        <w:spacing w:before="49"/>
        <w:ind w:left="3231"/>
        <w:rPr>
          <w:b/>
          <w:sz w:val="32"/>
        </w:rPr>
      </w:pPr>
      <w:r w:rsidRPr="003B09B5">
        <w:lastRenderedPageBreak/>
        <w:pict>
          <v:rect id="docshape722" o:spid="_x0000_s1290" style="position:absolute;left:0;text-align:left;margin-left:0;margin-top:64.1pt;width:959.75pt;height:.95pt;z-index:15767552;mso-position-horizontal-relative:page" fillcolor="#1d1246" stroked="f">
            <w10:wrap anchorx="page"/>
          </v:rect>
        </w:pict>
      </w:r>
      <w:r w:rsidR="00C10C08"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432816</wp:posOffset>
            </wp:positionH>
            <wp:positionV relativeFrom="paragraph">
              <wp:posOffset>134112</wp:posOffset>
            </wp:positionV>
            <wp:extent cx="1237487" cy="304800"/>
            <wp:effectExtent l="0" t="0" r="0" b="0"/>
            <wp:wrapNone/>
            <wp:docPr id="762" name="Image 7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 76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9B5">
        <w:pict>
          <v:group id="docshapegroup723" o:spid="_x0000_s1276" style="position:absolute;left:0;text-align:left;margin-left:110.9pt;margin-top:75.1pt;width:407.8pt;height:425.55pt;z-index:15768576;mso-position-horizontal-relative:page;mso-position-vertical-relative:text" coordorigin="2218,1502" coordsize="8156,8511">
            <v:shape id="docshape724" o:spid="_x0000_s1289" type="#_x0000_t75" style="position:absolute;left:6273;top:7622;width:1416;height:1416">
              <v:imagedata r:id="rId161" o:title=""/>
            </v:shape>
            <v:shape id="docshape725" o:spid="_x0000_s1288" type="#_x0000_t75" style="position:absolute;left:6302;top:3691;width:1364;height:1364">
              <v:imagedata r:id="rId162" o:title=""/>
            </v:shape>
            <v:shape id="docshape726" o:spid="_x0000_s1287" type="#_x0000_t75" style="position:absolute;left:2232;top:1502;width:8141;height:8511">
              <v:imagedata r:id="rId163" o:title=""/>
            </v:shape>
            <v:shape id="docshape727" o:spid="_x0000_s1286" type="#_x0000_t75" style="position:absolute;left:2443;top:2731;width:1954;height:1954">
              <v:imagedata r:id="rId164" o:title=""/>
            </v:shape>
            <v:shape id="docshape728" o:spid="_x0000_s1285" type="#_x0000_t75" style="position:absolute;left:2217;top:3048;width:2405;height:2400">
              <v:imagedata r:id="rId165" o:title=""/>
            </v:shape>
            <v:shape id="docshape729" o:spid="_x0000_s1284" type="#_x0000_t75" style="position:absolute;left:2726;top:3019;width:1383;height:1378">
              <v:imagedata r:id="rId166" o:title=""/>
            </v:shape>
            <v:shape id="docshape730" o:spid="_x0000_s1283" type="#_x0000_t75" style="position:absolute;left:2438;top:4507;width:1954;height:1949">
              <v:imagedata r:id="rId167" o:title=""/>
            </v:shape>
            <v:shape id="docshape731" o:spid="_x0000_s1282" type="#_x0000_t75" style="position:absolute;left:2726;top:4790;width:1378;height:1383">
              <v:imagedata r:id="rId168" o:title=""/>
            </v:shape>
            <v:shape id="docshape732" o:spid="_x0000_s1281" type="#_x0000_t75" style="position:absolute;left:2438;top:8049;width:1954;height:1954">
              <v:imagedata r:id="rId169" o:title=""/>
            </v:shape>
            <v:shape id="docshape733" o:spid="_x0000_s1280" type="#_x0000_t75" style="position:absolute;left:2726;top:8337;width:1378;height:1378">
              <v:imagedata r:id="rId170" o:title=""/>
            </v:shape>
            <v:shape id="docshape734" o:spid="_x0000_s1279" type="#_x0000_t75" style="position:absolute;left:2438;top:6278;width:1954;height:1954">
              <v:imagedata r:id="rId171" o:title=""/>
            </v:shape>
            <v:shape id="docshape735" o:spid="_x0000_s1278" type="#_x0000_t75" style="position:absolute;left:2726;top:6566;width:1378;height:1378">
              <v:imagedata r:id="rId172" o:title=""/>
            </v:shape>
            <v:shape id="docshape736" o:spid="_x0000_s1277" type="#_x0000_t75" style="position:absolute;left:6000;top:3388;width:1949;height:1949">
              <v:imagedata r:id="rId173" o:title=""/>
            </v:shape>
            <w10:wrap anchorx="page"/>
          </v:group>
        </w:pict>
      </w:r>
      <w:r w:rsidRPr="003B09B5">
        <w:pict>
          <v:group id="docshapegroup737" o:spid="_x0000_s1267" style="position:absolute;left:0;text-align:left;margin-left:559.7pt;margin-top:137.05pt;width:120.25pt;height:379pt;z-index:15769088;mso-position-horizontal-relative:page;mso-position-vertical-relative:text" coordorigin="11194,2741" coordsize="2405,7580">
            <v:shape id="docshape738" o:spid="_x0000_s1275" type="#_x0000_t75" style="position:absolute;left:11419;top:2740;width:1954;height:1954">
              <v:imagedata r:id="rId174" o:title=""/>
            </v:shape>
            <v:shape id="docshape739" o:spid="_x0000_s1274" type="#_x0000_t75" style="position:absolute;left:11697;top:3019;width:1397;height:1397">
              <v:imagedata r:id="rId175" o:title=""/>
            </v:shape>
            <v:shape id="docshape740" o:spid="_x0000_s1273" type="#_x0000_t75" style="position:absolute;left:11419;top:4478;width:1954;height:1954">
              <v:imagedata r:id="rId176" o:title=""/>
            </v:shape>
            <v:shape id="docshape741" o:spid="_x0000_s1272" type="#_x0000_t75" style="position:absolute;left:11688;top:4742;width:1421;height:1421">
              <v:imagedata r:id="rId177" o:title=""/>
            </v:shape>
            <v:shape id="docshape742" o:spid="_x0000_s1271" type="#_x0000_t75" style="position:absolute;left:11419;top:7953;width:1954;height:1954">
              <v:imagedata r:id="rId178" o:title=""/>
            </v:shape>
            <v:shape id="docshape743" o:spid="_x0000_s1270" type="#_x0000_t75" style="position:absolute;left:11193;top:8270;width:2405;height:2050">
              <v:imagedata r:id="rId179" o:title=""/>
            </v:shape>
            <v:shape id="docshape744" o:spid="_x0000_s1269" type="#_x0000_t75" style="position:absolute;left:11419;top:6235;width:1954;height:1949">
              <v:imagedata r:id="rId180" o:title=""/>
            </v:shape>
            <v:shape id="docshape745" o:spid="_x0000_s1268" type="#_x0000_t75" style="position:absolute;left:11683;top:6494;width:1426;height:1431">
              <v:imagedata r:id="rId181" o:title=""/>
            </v:shape>
            <w10:wrap anchorx="page"/>
          </v:group>
        </w:pict>
      </w:r>
      <w:r w:rsidR="00C10C08">
        <w:rPr>
          <w:b/>
          <w:color w:val="1D1246"/>
          <w:sz w:val="72"/>
        </w:rPr>
        <w:t>Доступные</w:t>
      </w:r>
      <w:r w:rsidR="00C10C08">
        <w:rPr>
          <w:b/>
          <w:color w:val="1D1246"/>
          <w:spacing w:val="7"/>
          <w:sz w:val="72"/>
        </w:rPr>
        <w:t xml:space="preserve"> </w:t>
      </w:r>
      <w:r w:rsidR="00C10C08">
        <w:rPr>
          <w:b/>
          <w:color w:val="1D1246"/>
          <w:sz w:val="72"/>
        </w:rPr>
        <w:t>в</w:t>
      </w:r>
      <w:r w:rsidR="00C10C08">
        <w:rPr>
          <w:b/>
          <w:color w:val="1D1246"/>
          <w:spacing w:val="-8"/>
          <w:sz w:val="72"/>
        </w:rPr>
        <w:t xml:space="preserve"> </w:t>
      </w:r>
      <w:r w:rsidR="00C10C08">
        <w:rPr>
          <w:b/>
          <w:color w:val="1D1246"/>
          <w:sz w:val="72"/>
        </w:rPr>
        <w:t>СБП</w:t>
      </w:r>
      <w:r w:rsidR="00C10C08">
        <w:rPr>
          <w:b/>
          <w:color w:val="1D1246"/>
          <w:spacing w:val="-2"/>
          <w:sz w:val="72"/>
        </w:rPr>
        <w:t xml:space="preserve"> </w:t>
      </w:r>
      <w:r w:rsidR="00C10C08">
        <w:rPr>
          <w:b/>
          <w:color w:val="1D1246"/>
          <w:sz w:val="72"/>
        </w:rPr>
        <w:t>сценарии</w:t>
      </w:r>
      <w:r w:rsidR="00C10C08">
        <w:rPr>
          <w:b/>
          <w:color w:val="1D1246"/>
          <w:spacing w:val="1"/>
          <w:sz w:val="72"/>
        </w:rPr>
        <w:t xml:space="preserve"> </w:t>
      </w:r>
      <w:r w:rsidR="00C10C08">
        <w:rPr>
          <w:b/>
          <w:color w:val="1D1246"/>
          <w:spacing w:val="-2"/>
          <w:sz w:val="72"/>
        </w:rPr>
        <w:t>оплаты</w:t>
      </w:r>
      <w:r w:rsidR="00C10C08">
        <w:rPr>
          <w:b/>
          <w:color w:val="1D1246"/>
          <w:sz w:val="72"/>
        </w:rPr>
        <w:tab/>
      </w:r>
      <w:r w:rsidR="00C10C08">
        <w:rPr>
          <w:b/>
          <w:noProof/>
          <w:color w:val="1D1246"/>
          <w:position w:val="-2"/>
          <w:sz w:val="72"/>
          <w:lang w:eastAsia="ru-RU"/>
        </w:rPr>
        <w:drawing>
          <wp:inline distT="0" distB="0" distL="0" distR="0">
            <wp:extent cx="350070" cy="432047"/>
            <wp:effectExtent l="0" t="0" r="0" b="0"/>
            <wp:docPr id="786" name="Image 7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 786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70" cy="43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C08">
        <w:rPr>
          <w:rFonts w:ascii="Times New Roman" w:hAnsi="Times New Roman"/>
          <w:color w:val="1D1246"/>
          <w:position w:val="15"/>
          <w:sz w:val="72"/>
        </w:rPr>
        <w:t xml:space="preserve"> </w:t>
      </w:r>
      <w:r w:rsidR="00C10C08">
        <w:rPr>
          <w:b/>
          <w:color w:val="87898D"/>
          <w:position w:val="15"/>
          <w:sz w:val="32"/>
        </w:rPr>
        <w:t>4</w:t>
      </w:r>
    </w:p>
    <w:p w:rsidR="003B09B5" w:rsidRDefault="003B09B5">
      <w:pPr>
        <w:rPr>
          <w:b/>
          <w:sz w:val="20"/>
        </w:rPr>
      </w:pPr>
    </w:p>
    <w:p w:rsidR="003B09B5" w:rsidRDefault="003B09B5">
      <w:pPr>
        <w:spacing w:before="127"/>
        <w:rPr>
          <w:b/>
          <w:sz w:val="20"/>
        </w:rPr>
      </w:pPr>
      <w:r w:rsidRPr="003B09B5">
        <w:pict>
          <v:group id="docshapegroup746" o:spid="_x0000_s1252" style="position:absolute;margin-left:111.1pt;margin-top:19.3pt;width:408pt;height:426.5pt;z-index:-15690752;mso-wrap-distance-left:0;mso-wrap-distance-right:0;mso-position-horizontal-relative:page" coordorigin="2222,386" coordsize="8160,8530">
            <v:shape id="docshape747" o:spid="_x0000_s1266" type="#_x0000_t75" style="position:absolute;left:2222;top:385;width:8160;height:8530">
              <v:imagedata r:id="rId183" o:title=""/>
            </v:shape>
            <v:shape id="docshape748" o:spid="_x0000_s1265" type="#_x0000_t75" style="position:absolute;left:6283;top:4633;width:1392;height:1359">
              <v:imagedata r:id="rId184" o:title=""/>
            </v:shape>
            <v:shape id="docshape749" o:spid="_x0000_s1264" style="position:absolute;left:6182;top:2464;width:1584;height:1584" coordorigin="6182,2464" coordsize="1584,1584" o:spt="100" adj="0,,0" path="m6974,2464r-76,4l6824,2479r-72,17l6683,2520r-66,29l6554,2585r-59,41l6440,2672r-50,50l6344,2777r-41,59l6268,2899r-30,66l6214,3034r-17,72l6186,3180r-4,76l6186,3333r11,74l6214,3479r24,69l6268,3614r35,63l6344,3736r46,54l6440,3841r55,46l6554,3928r63,35l6683,3993r69,24l6824,4034r74,11l6974,4048r77,-3l7125,4034r72,-17l7266,3993r66,-30l7395,3928r59,-41l7491,3855r-517,l6899,3851r-72,-14l6758,3815r-65,-30l6632,3748r-56,-44l6526,3654r-43,-55l6445,3538r-29,-65l6394,3404r-14,-73l6375,3256r5,-75l6394,3109r22,-69l6445,2975r38,-61l6526,2858r50,-50l6632,2764r61,-37l6758,2697r69,-22l6899,2662r75,-5l7491,2657r-37,-31l7395,2585r-63,-36l7266,2520r-69,-24l7125,2479r-74,-11l6974,2464xm7491,2657r-517,l7050,2662r72,13l7191,2697r65,30l7317,2764r55,44l7422,2858r44,56l7503,2975r30,65l7555,3109r14,72l7574,3256r-5,75l7555,3404r-22,69l7503,3538r-37,61l7422,3654r-50,50l7317,3748r-61,37l7191,3815r-69,22l7050,3851r-76,4l7491,3855r18,-14l7559,3790r46,-54l7646,3677r35,-63l7711,3548r24,-69l7752,3407r11,-74l7766,3256r-3,-76l7752,3106r-17,-72l7711,2965r-30,-66l7646,2836r-41,-59l7559,2722r-50,-50l7491,2657xe" fillcolor="#db185b" stroked="f">
              <v:stroke joinstyle="round"/>
              <v:formulas/>
              <v:path arrowok="t" o:connecttype="segments"/>
            </v:shape>
            <v:shape id="docshape750" o:spid="_x0000_s1263" style="position:absolute;left:2232;top:395;width:8141;height:1296" coordorigin="2232,395" coordsize="8141,1296" path="m9725,395r-6845,l2804,400r-73,13l2661,433r-66,28l2533,496r-58,42l2422,585r-48,53l2333,696r-35,63l2270,825r-21,70l2236,968r-4,75l2232,1691r8141,l10373,1043r-5,-75l10356,895r-21,-70l10307,759r-35,-63l10230,638r-47,-53l10130,538r-58,-42l10010,461r-67,-28l9873,413r-73,-13l9725,395xe" fillcolor="#91519f" stroked="f">
              <v:path arrowok="t"/>
            </v:shape>
            <v:shape id="docshape751" o:spid="_x0000_s1262" style="position:absolute;left:2232;top:395;width:8141;height:1296" coordorigin="2232,395" coordsize="8141,1296" path="m2880,395r6845,l9800,400r73,13l9943,433r67,28l10072,496r58,42l10183,585r47,53l10272,696r35,63l10335,825r21,70l10368,968r5,75l10373,1691r-8141,l2232,1043r4,-75l2249,895r21,-70l2298,759r35,-63l2374,638r48,-53l2475,538r58,-42l2595,461r66,-28l2731,413r73,-13l2880,395xe" filled="f" strokecolor="#91519f" strokeweight=".96pt">
              <v:path arrowok="t"/>
            </v:shape>
            <v:shape id="docshape752" o:spid="_x0000_s1261" type="#_x0000_t75" style="position:absolute;left:6000;top:4336;width:1959;height:3850">
              <v:imagedata r:id="rId185" o:title=""/>
            </v:shape>
            <v:shape id="docshape753" o:spid="_x0000_s1260" type="#_x0000_t202" style="position:absolute;left:4971;top:652;width:2683;height:714" filled="f" stroked="f">
              <v:textbox inset="0,0,0,0">
                <w:txbxContent>
                  <w:p w:rsidR="003B09B5" w:rsidRDefault="00C10C08">
                    <w:pPr>
                      <w:spacing w:line="714" w:lineRule="exac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FFFF"/>
                        <w:sz w:val="64"/>
                      </w:rPr>
                      <w:t>на</w:t>
                    </w:r>
                    <w:r>
                      <w:rPr>
                        <w:b/>
                        <w:color w:val="FFFFFF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sz w:val="64"/>
                      </w:rPr>
                      <w:t>кассе</w:t>
                    </w:r>
                  </w:p>
                </w:txbxContent>
              </v:textbox>
            </v:shape>
            <v:shape id="docshape754" o:spid="_x0000_s1259" type="#_x0000_t202" style="position:absolute;left:4355;top:2288;width:1616;height:648" filled="f" stroked="f">
              <v:textbox inset="0,0,0,0">
                <w:txbxContent>
                  <w:p w:rsidR="003B09B5" w:rsidRDefault="00C10C08">
                    <w:pPr>
                      <w:spacing w:line="312" w:lineRule="exact"/>
                      <w:rPr>
                        <w:sz w:val="28"/>
                      </w:rPr>
                    </w:pPr>
                    <w:r>
                      <w:rPr>
                        <w:color w:val="0082BA"/>
                        <w:sz w:val="28"/>
                      </w:rPr>
                      <w:t>QR</w:t>
                    </w:r>
                    <w:r>
                      <w:rPr>
                        <w:color w:val="0082B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0082BA"/>
                        <w:sz w:val="28"/>
                      </w:rPr>
                      <w:t>на</w:t>
                    </w:r>
                    <w:r>
                      <w:rPr>
                        <w:color w:val="0082BA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0082BA"/>
                        <w:spacing w:val="-2"/>
                        <w:sz w:val="28"/>
                      </w:rPr>
                      <w:t>кассе</w:t>
                    </w:r>
                  </w:p>
                  <w:p w:rsidR="003B09B5" w:rsidRDefault="00C10C08">
                    <w:pPr>
                      <w:spacing w:before="14" w:line="322" w:lineRule="exact"/>
                      <w:rPr>
                        <w:sz w:val="28"/>
                      </w:rPr>
                    </w:pPr>
                    <w:r>
                      <w:rPr>
                        <w:color w:val="0082BA"/>
                        <w:spacing w:val="-2"/>
                        <w:sz w:val="28"/>
                      </w:rPr>
                      <w:t>магазина</w:t>
                    </w:r>
                  </w:p>
                </w:txbxContent>
              </v:textbox>
            </v:shape>
            <v:shape id="docshape755" o:spid="_x0000_s1258" type="#_x0000_t202" style="position:absolute;left:7914;top:2955;width:2105;height:648" filled="f" stroked="f">
              <v:textbox inset="0,0,0,0">
                <w:txbxContent>
                  <w:p w:rsidR="003B09B5" w:rsidRDefault="00C10C0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color w:val="0082BA"/>
                        <w:sz w:val="28"/>
                      </w:rPr>
                      <w:t>NFC</w:t>
                    </w:r>
                    <w:r>
                      <w:rPr>
                        <w:color w:val="0082BA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0082BA"/>
                        <w:spacing w:val="-10"/>
                        <w:sz w:val="28"/>
                      </w:rPr>
                      <w:t>в</w:t>
                    </w:r>
                  </w:p>
                  <w:p w:rsidR="003B09B5" w:rsidRDefault="00C10C08">
                    <w:pPr>
                      <w:spacing w:before="14" w:line="322" w:lineRule="exact"/>
                      <w:rPr>
                        <w:sz w:val="28"/>
                      </w:rPr>
                    </w:pPr>
                    <w:r>
                      <w:rPr>
                        <w:color w:val="0082BA"/>
                        <w:spacing w:val="-4"/>
                        <w:sz w:val="28"/>
                      </w:rPr>
                      <w:t>POS-</w:t>
                    </w:r>
                    <w:r>
                      <w:rPr>
                        <w:color w:val="0082BA"/>
                        <w:spacing w:val="-2"/>
                        <w:sz w:val="28"/>
                      </w:rPr>
                      <w:t>терминале</w:t>
                    </w:r>
                  </w:p>
                </w:txbxContent>
              </v:textbox>
            </v:shape>
            <v:shape id="docshape756" o:spid="_x0000_s1257" type="#_x0000_t202" style="position:absolute;left:4355;top:3893;width:2277;height:984" filled="f" stroked="f">
              <v:textbox inset="0,0,0,0">
                <w:txbxContent>
                  <w:p w:rsidR="003B09B5" w:rsidRDefault="00C10C08">
                    <w:pPr>
                      <w:spacing w:line="249" w:lineRule="auto"/>
                      <w:ind w:right="18"/>
                      <w:rPr>
                        <w:sz w:val="28"/>
                      </w:rPr>
                    </w:pPr>
                    <w:r>
                      <w:rPr>
                        <w:color w:val="0082BA"/>
                        <w:sz w:val="28"/>
                      </w:rPr>
                      <w:t>QR</w:t>
                    </w:r>
                    <w:r>
                      <w:rPr>
                        <w:color w:val="0082BA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color w:val="0082BA"/>
                        <w:sz w:val="28"/>
                      </w:rPr>
                      <w:t>в</w:t>
                    </w:r>
                    <w:r>
                      <w:rPr>
                        <w:color w:val="0082BA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color w:val="0082BA"/>
                        <w:sz w:val="28"/>
                      </w:rPr>
                      <w:t xml:space="preserve">смартфоне, </w:t>
                    </w:r>
                    <w:r>
                      <w:rPr>
                        <w:color w:val="0082BA"/>
                        <w:spacing w:val="-2"/>
                        <w:sz w:val="28"/>
                      </w:rPr>
                      <w:t>POS-терминале продавца</w:t>
                    </w:r>
                  </w:p>
                </w:txbxContent>
              </v:textbox>
            </v:shape>
            <v:shape id="docshape757" o:spid="_x0000_s1256" type="#_x0000_t202" style="position:absolute;left:7920;top:4833;width:1476;height:984" filled="f" stroked="f">
              <v:textbox inset="0,0,0,0">
                <w:txbxContent>
                  <w:p w:rsidR="003B09B5" w:rsidRDefault="00C10C08">
                    <w:pPr>
                      <w:spacing w:line="249" w:lineRule="auto"/>
                      <w:ind w:right="18"/>
                      <w:rPr>
                        <w:sz w:val="28"/>
                      </w:rPr>
                    </w:pPr>
                    <w:r>
                      <w:rPr>
                        <w:color w:val="0082BA"/>
                        <w:sz w:val="28"/>
                      </w:rPr>
                      <w:t xml:space="preserve">NFC на </w:t>
                    </w:r>
                    <w:r>
                      <w:rPr>
                        <w:color w:val="0082BA"/>
                        <w:spacing w:val="-4"/>
                        <w:sz w:val="28"/>
                      </w:rPr>
                      <w:t xml:space="preserve">смартфоне </w:t>
                    </w:r>
                    <w:r>
                      <w:rPr>
                        <w:color w:val="0082BA"/>
                        <w:spacing w:val="-2"/>
                        <w:sz w:val="28"/>
                      </w:rPr>
                      <w:t>продавца</w:t>
                    </w:r>
                  </w:p>
                </w:txbxContent>
              </v:textbox>
            </v:shape>
            <v:shape id="docshape758" o:spid="_x0000_s1255" type="#_x0000_t202" style="position:absolute;left:4355;top:5839;width:1606;height:649" filled="f" stroked="f">
              <v:textbox inset="0,0,0,0">
                <w:txbxContent>
                  <w:p w:rsidR="003B09B5" w:rsidRDefault="00C10C08">
                    <w:pPr>
                      <w:spacing w:line="312" w:lineRule="exact"/>
                      <w:rPr>
                        <w:sz w:val="28"/>
                      </w:rPr>
                    </w:pPr>
                    <w:r>
                      <w:rPr>
                        <w:color w:val="0082BA"/>
                        <w:sz w:val="28"/>
                      </w:rPr>
                      <w:t>QR</w:t>
                    </w:r>
                    <w:r>
                      <w:rPr>
                        <w:color w:val="0082B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0082BA"/>
                        <w:sz w:val="28"/>
                      </w:rPr>
                      <w:t>на</w:t>
                    </w:r>
                    <w:r>
                      <w:rPr>
                        <w:color w:val="0082BA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0082BA"/>
                        <w:spacing w:val="-4"/>
                        <w:sz w:val="28"/>
                      </w:rPr>
                      <w:t>счете</w:t>
                    </w:r>
                  </w:p>
                  <w:p w:rsidR="003B09B5" w:rsidRDefault="00C10C08">
                    <w:pPr>
                      <w:spacing w:before="14" w:line="322" w:lineRule="exact"/>
                      <w:rPr>
                        <w:sz w:val="28"/>
                      </w:rPr>
                    </w:pPr>
                    <w:r>
                      <w:rPr>
                        <w:color w:val="0082BA"/>
                        <w:sz w:val="28"/>
                      </w:rPr>
                      <w:t>на</w:t>
                    </w:r>
                    <w:r>
                      <w:rPr>
                        <w:color w:val="0082B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0082BA"/>
                        <w:spacing w:val="-2"/>
                        <w:sz w:val="28"/>
                      </w:rPr>
                      <w:t>оплату</w:t>
                    </w:r>
                  </w:p>
                </w:txbxContent>
              </v:textbox>
            </v:shape>
            <v:shape id="docshape759" o:spid="_x0000_s1254" type="#_x0000_t202" style="position:absolute;left:4355;top:7431;width:1870;height:984" filled="f" stroked="f">
              <v:textbox inset="0,0,0,0">
                <w:txbxContent>
                  <w:p w:rsidR="003B09B5" w:rsidRDefault="00C10C08">
                    <w:pPr>
                      <w:spacing w:line="249" w:lineRule="auto"/>
                      <w:ind w:right="18"/>
                      <w:rPr>
                        <w:sz w:val="28"/>
                      </w:rPr>
                    </w:pPr>
                    <w:r>
                      <w:rPr>
                        <w:color w:val="0082BA"/>
                        <w:sz w:val="28"/>
                      </w:rPr>
                      <w:t xml:space="preserve">QR на экране </w:t>
                    </w:r>
                    <w:r>
                      <w:rPr>
                        <w:color w:val="0082BA"/>
                        <w:spacing w:val="-2"/>
                        <w:sz w:val="28"/>
                      </w:rPr>
                      <w:t>в</w:t>
                    </w:r>
                    <w:r>
                      <w:rPr>
                        <w:color w:val="0082BA"/>
                        <w:spacing w:val="-18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82BA"/>
                        <w:spacing w:val="-2"/>
                        <w:sz w:val="28"/>
                      </w:rPr>
                      <w:t>прикассовой</w:t>
                    </w:r>
                    <w:proofErr w:type="spellEnd"/>
                    <w:r>
                      <w:rPr>
                        <w:color w:val="0082B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0082BA"/>
                        <w:spacing w:val="-4"/>
                        <w:sz w:val="28"/>
                      </w:rPr>
                      <w:t>зоне</w:t>
                    </w:r>
                  </w:p>
                </w:txbxContent>
              </v:textbox>
            </v:shape>
            <v:shape id="docshape760" o:spid="_x0000_s1253" type="#_x0000_t202" style="position:absolute;left:7915;top:6902;width:1845;height:647" filled="f" stroked="f">
              <v:textbox inset="0,0,0,0">
                <w:txbxContent>
                  <w:p w:rsidR="003B09B5" w:rsidRDefault="00C10C08">
                    <w:pPr>
                      <w:spacing w:line="249" w:lineRule="auto"/>
                      <w:ind w:right="18"/>
                      <w:rPr>
                        <w:sz w:val="28"/>
                      </w:rPr>
                    </w:pPr>
                    <w:r>
                      <w:rPr>
                        <w:color w:val="0082BA"/>
                        <w:spacing w:val="-4"/>
                        <w:sz w:val="28"/>
                      </w:rPr>
                      <w:t xml:space="preserve">NFC-табличка </w:t>
                    </w:r>
                    <w:r>
                      <w:rPr>
                        <w:color w:val="0082BA"/>
                        <w:sz w:val="28"/>
                      </w:rPr>
                      <w:t>на кассе</w:t>
                    </w:r>
                  </w:p>
                </w:txbxContent>
              </v:textbox>
            </v:shape>
            <w10:wrap type="topAndBottom" anchorx="page"/>
          </v:group>
        </w:pict>
      </w:r>
      <w:r w:rsidRPr="003B09B5">
        <w:pict>
          <v:group id="docshapegroup761" o:spid="_x0000_s1239" style="position:absolute;margin-left:557.3pt;margin-top:19.05pt;width:244.8pt;height:426.75pt;z-index:-15690240;mso-wrap-distance-left:0;mso-wrap-distance-right:0;mso-position-horizontal-relative:page" coordorigin="11146,381" coordsize="4896,8535">
            <v:shape id="docshape762" o:spid="_x0000_s1251" style="position:absolute;left:11155;top:395;width:4877;height:8511" coordorigin="11155,395" coordsize="4877,8511" path="m11155,1208r4,-74l11168,1062r16,-70l11206,925r27,-65l11266,798r38,-58l11346,685r47,-51l11444,587r55,-43l11558,506r62,-32l11684,446r68,-21l11822,409r72,-10l11968,395r3251,l15293,399r72,10l15435,425r68,21l15568,474r61,32l15688,544r55,43l15794,634r47,51l15883,740r38,58l15954,860r27,65l16003,992r16,70l16029,1134r3,74l16032,8093r-3,74l16019,8239r-16,70l15981,8377r-27,65l15921,8503r-38,59l15841,8617r-47,51l15743,8715r-55,42l15629,8795r-61,33l15503,8855r-68,22l15365,8893r-72,10l15219,8906r-3251,l11894,8903r-72,-10l11752,8877r-68,-22l11620,8828r-62,-33l11499,8757r-55,-42l11393,8668r-47,-51l11304,8562r-38,-59l11233,8442r-27,-65l11184,8309r-16,-70l11159,8167r-4,-74l11155,1208xe" filled="f" strokecolor="#91519f" strokeweight=".96pt">
              <v:path arrowok="t"/>
            </v:shape>
            <v:shape id="docshape763" o:spid="_x0000_s1250" style="position:absolute;left:11601;top:1816;width:1589;height:1589" coordorigin="11602,1816" coordsize="1589,1589" o:spt="100" adj="0,,0" path="m12396,1816r-77,4l12245,1831r-72,17l12104,1872r-67,30l11974,1937r-59,41l11860,2024r-51,51l11763,2130r-40,59l11687,2252r-30,66l11633,2388r-17,72l11605,2534r-3,77l11605,2687r11,75l11633,2834r24,69l11687,2969r36,63l11763,3091r46,56l11860,3197r55,46l11974,3284r63,36l12104,3350r69,23l12245,3391r74,10l12396,3405r77,-4l12547,3391r72,-18l12688,3350r67,-30l12818,3284r59,-41l12888,3234r-492,l12323,3230r-70,-12l12186,3198r-64,-27l12062,3137r-56,-40l11955,3052r-45,-51l11870,2945r-34,-60l11809,2821r-20,-67l11777,2683r-4,-72l11777,2538r12,-70l11809,2400r27,-64l11870,2276r40,-55l11955,2170r51,-46l12062,2084r60,-33l12186,2024r67,-20l12323,1991r73,-4l12888,1987r-11,-9l12818,1937r-63,-35l12688,1872r-69,-24l12547,1831r-74,-11l12396,1816xm12888,1987r-492,l12469,1991r70,13l12606,2024r64,27l12730,2084r56,40l12837,2170r45,51l12922,2276r34,60l12983,2400r20,68l13015,2538r4,73l13015,2683r-12,71l12983,2821r-27,64l12922,2945r-40,56l12837,3052r-51,45l12730,3137r-60,34l12606,3198r-67,20l12469,3230r-73,4l12888,3234r44,-37l12983,3147r46,-56l13069,3032r36,-63l13135,2903r24,-69l13176,2762r11,-75l13190,2611r-3,-77l13176,2460r-17,-72l13135,2318r-30,-66l13069,2189r-40,-59l12983,2075r-51,-51l12888,1987xe" fillcolor="#fbb52d" stroked="f">
              <v:stroke joinstyle="round"/>
              <v:formulas/>
              <v:path arrowok="t" o:connecttype="segments"/>
            </v:shape>
            <v:shape id="docshape764" o:spid="_x0000_s1249" style="position:absolute;left:11601;top:3553;width:1589;height:1589" coordorigin="11602,3554" coordsize="1589,1589" o:spt="100" adj="0,,0" path="m12396,3554r-77,4l12245,3568r-72,18l12104,3609r-67,30l11974,3675r-59,41l11860,3762r-51,50l11763,3868r-40,59l11687,3990r-30,66l11633,4125r-17,72l11605,4272r-3,76l11605,4425r11,74l11633,4571r24,70l11687,4707r36,63l11763,4829r46,55l11860,4935r55,46l11974,5022r63,35l12104,5087r69,24l12245,5128r74,11l12396,5143r77,-4l12547,5128r72,-17l12688,5087r67,-30l12818,5022r59,-41l12914,4949r-518,l12321,4945r-73,-14l12179,4909r-65,-30l12053,4842r-56,-44l11947,4747r-44,-55l11865,4631r-30,-66l11813,4496r-13,-72l11795,4348r5,-75l11813,4200r22,-69l11865,4066r38,-61l11947,3949r50,-50l12053,3855r61,-37l12179,3788r69,-22l12321,3752r75,-5l12914,3747r-37,-31l12818,3675r-63,-36l12688,3609r-69,-23l12547,3568r-74,-10l12396,3554xm12914,3747r-518,l12471,3752r73,14l12613,3788r65,30l12739,3855r56,44l12845,3949r44,56l12927,4066r30,65l12979,4200r13,73l12997,4348r-5,76l12979,4496r-22,69l12927,4631r-38,61l12845,4747r-50,51l12739,4842r-61,37l12613,4909r-69,22l12471,4945r-75,4l12914,4949r18,-14l12983,4884r46,-55l13069,4770r36,-63l13135,4641r24,-70l13176,4499r11,-74l13190,4348r-3,-76l13176,4197r-17,-72l13135,4056r-30,-66l13069,3927r-40,-59l12983,3812r-51,-50l12914,3747xe" fillcolor="#5fba46" stroked="f">
              <v:stroke joinstyle="round"/>
              <v:formulas/>
              <v:path arrowok="t" o:connecttype="segments"/>
            </v:shape>
            <v:shape id="docshape765" o:spid="_x0000_s1248" style="position:absolute;left:11601;top:7029;width:1589;height:1589" coordorigin="11602,7029" coordsize="1589,1589" o:spt="100" adj="0,,0" path="m12396,7029r-77,4l12245,7043r-72,18l12104,7085r-67,29l11974,7150r-59,41l11860,7237r-51,51l11763,7343r-40,59l11687,7465r-30,66l11633,7600r-17,73l11605,7747r-3,76l11605,7900r11,74l11633,8047r24,69l11687,8182r36,63l11763,8304r46,55l11860,8410r55,46l11974,8497r63,36l12104,8562r69,24l12245,8604r74,10l12396,8618r77,-4l12547,8604r72,-18l12688,8562r67,-29l12818,8497r59,-41l12888,8447r-492,l12323,8443r-70,-13l12186,8411r-64,-27l12062,8350r-56,-40l11955,8264r-45,-51l11870,8158r-34,-60l11809,8034r-20,-68l11777,7896r-4,-73l11777,7751r12,-70l11809,7613r27,-64l11870,7489r40,-55l11955,7383r51,-46l12062,7297r60,-34l12186,7236r67,-19l12323,7204r73,-4l12888,7200r-11,-9l12818,7150r-63,-36l12688,7085r-69,-24l12547,7043r-74,-10l12396,7029xm12888,7200r-492,l12469,7204r70,13l12606,7236r64,27l12730,7297r56,40l12837,7383r45,51l12922,7489r34,60l12983,7613r20,68l13015,7751r4,72l13015,7896r-12,70l12983,8034r-27,64l12922,8158r-40,55l12837,8264r-51,46l12730,8350r-60,34l12606,8411r-67,19l12469,8443r-73,4l12888,8447r44,-37l12983,8359r46,-55l13069,8245r36,-63l13135,8116r24,-69l13176,7974r11,-74l13190,7823r-3,-76l13176,7673r-17,-73l13135,7531r-30,-66l13069,7402r-40,-59l12983,7288r-51,-51l12888,7200xe" fillcolor="#f47731" stroked="f">
              <v:stroke joinstyle="round"/>
              <v:formulas/>
              <v:path arrowok="t" o:connecttype="segments"/>
            </v:shape>
            <v:shape id="docshape766" o:spid="_x0000_s1247" type="#_x0000_t75" style="position:absolute;left:11697;top:7125;width:1397;height:1397">
              <v:imagedata r:id="rId186" o:title=""/>
            </v:shape>
            <v:shape id="docshape767" o:spid="_x0000_s1246" style="position:absolute;left:12394;top:7362;width:424;height:244" coordorigin="12394,7363" coordsize="424,244" path="m12427,7363r-33,76l12785,7607r32,-77l12427,7363xe" fillcolor="#201f21" stroked="f">
              <v:path arrowok="t"/>
            </v:shape>
            <v:shape id="docshape768" o:spid="_x0000_s1245" style="position:absolute;left:11601;top:5310;width:1589;height:1584" coordorigin="11602,5311" coordsize="1589,1584" o:spt="100" adj="0,,0" path="m12396,5311r-77,3l12245,5325r-72,17l12104,5366r-67,30l11974,5431r-59,41l11860,5518r-51,51l11763,5623r-40,59l11687,5745r-30,66l11633,5880r-17,72l11605,6026r-3,77l11605,6179r11,74l11633,6325r24,69l11687,6460r36,63l11763,6582r46,55l11860,6687r55,46l11974,6774r63,36l12104,6839r69,24l12245,6880r74,11l12396,6895r77,-4l12547,6880r72,-17l12688,6839r67,-29l12818,6774r34,-24l12396,6750r-76,-4l12247,6733r-70,-20l12110,6685r-63,-35l11989,6608r-53,-47l11889,6508r-42,-58l11812,6388r-28,-67l11763,6251r-13,-73l11746,6103r4,-76l11763,5954r21,-70l11812,5818r35,-63l11889,5698r47,-53l11989,5597r58,-41l12110,5521r67,-28l12247,5472r73,-13l12396,5455r456,l12818,5431r-63,-35l12688,5366r-69,-24l12547,5325r-74,-11l12396,5311xm12852,5455r-456,l12472,5459r73,13l12615,5493r67,28l12745,5556r58,41l12856,5645r47,53l12945,5755r35,63l13008,5884r21,70l13042,6027r4,76l13042,6178r-13,73l13008,6321r-28,67l12945,6450r-42,58l12856,6561r-53,47l12745,6650r-63,35l12615,6713r-70,20l12472,6746r-76,4l12852,6750r25,-17l12932,6687r51,-50l13029,6582r40,-59l13105,6460r30,-66l13159,6325r17,-72l13187,6179r3,-76l13187,6026r-11,-74l13159,5880r-24,-69l13105,5745r-36,-63l13029,5623r-46,-54l12932,5518r-55,-46l12852,5455xe" fillcolor="#399b66" stroked="f">
              <v:stroke joinstyle="round"/>
              <v:formulas/>
              <v:path arrowok="t" o:connecttype="segments"/>
            </v:shape>
            <v:shape id="docshape769" o:spid="_x0000_s1244" type="#_x0000_t75" style="position:absolute;left:11145;top:381;width:4896;height:8525">
              <v:imagedata r:id="rId187" o:title=""/>
            </v:shape>
            <v:shape id="docshape770" o:spid="_x0000_s1243" type="#_x0000_t202" style="position:absolute;left:12431;top:665;width:2727;height:2613" filled="f" stroked="f">
              <v:textbox inset="0,0,0,0">
                <w:txbxContent>
                  <w:p w:rsidR="003B09B5" w:rsidRDefault="00C10C08">
                    <w:pPr>
                      <w:spacing w:line="714" w:lineRule="exact"/>
                      <w:rPr>
                        <w:b/>
                        <w:sz w:val="64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-2"/>
                        <w:sz w:val="64"/>
                      </w:rPr>
                      <w:t>онлайн</w:t>
                    </w:r>
                    <w:proofErr w:type="spellEnd"/>
                  </w:p>
                  <w:p w:rsidR="003B09B5" w:rsidRDefault="00C10C08">
                    <w:pPr>
                      <w:spacing w:before="569"/>
                      <w:ind w:left="906"/>
                      <w:rPr>
                        <w:sz w:val="28"/>
                      </w:rPr>
                    </w:pPr>
                    <w:r>
                      <w:rPr>
                        <w:color w:val="0082BA"/>
                        <w:spacing w:val="-2"/>
                        <w:sz w:val="28"/>
                      </w:rPr>
                      <w:t>кнопка</w:t>
                    </w:r>
                  </w:p>
                  <w:p w:rsidR="003B09B5" w:rsidRDefault="00C10C08">
                    <w:pPr>
                      <w:spacing w:before="3" w:line="249" w:lineRule="auto"/>
                      <w:ind w:left="906" w:right="16"/>
                      <w:rPr>
                        <w:sz w:val="28"/>
                      </w:rPr>
                    </w:pPr>
                    <w:r>
                      <w:rPr>
                        <w:color w:val="0082BA"/>
                        <w:sz w:val="28"/>
                      </w:rPr>
                      <w:t xml:space="preserve">на сайте или </w:t>
                    </w:r>
                    <w:r>
                      <w:rPr>
                        <w:color w:val="0082BA"/>
                        <w:spacing w:val="-2"/>
                        <w:sz w:val="28"/>
                      </w:rPr>
                      <w:t>в</w:t>
                    </w:r>
                    <w:r>
                      <w:rPr>
                        <w:color w:val="0082BA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0082BA"/>
                        <w:spacing w:val="-2"/>
                        <w:sz w:val="28"/>
                      </w:rPr>
                      <w:t>приложении продавца</w:t>
                    </w:r>
                  </w:p>
                </w:txbxContent>
              </v:textbox>
            </v:shape>
            <v:shape id="docshape771" o:spid="_x0000_s1242" type="#_x0000_t202" style="position:absolute;left:13331;top:4032;width:1764;height:648" filled="f" stroked="f">
              <v:textbox inset="0,0,0,0">
                <w:txbxContent>
                  <w:p w:rsidR="003B09B5" w:rsidRDefault="00C10C08">
                    <w:pPr>
                      <w:spacing w:line="249" w:lineRule="auto"/>
                      <w:ind w:right="18"/>
                      <w:rPr>
                        <w:sz w:val="28"/>
                      </w:rPr>
                    </w:pPr>
                    <w:r>
                      <w:rPr>
                        <w:color w:val="0082BA"/>
                        <w:sz w:val="28"/>
                      </w:rPr>
                      <w:t xml:space="preserve">ссылка в </w:t>
                    </w:r>
                    <w:proofErr w:type="spellStart"/>
                    <w:r>
                      <w:rPr>
                        <w:color w:val="0082BA"/>
                        <w:spacing w:val="-2"/>
                        <w:sz w:val="28"/>
                      </w:rPr>
                      <w:t>мессенджере</w:t>
                    </w:r>
                    <w:proofErr w:type="spellEnd"/>
                  </w:p>
                </w:txbxContent>
              </v:textbox>
            </v:shape>
            <v:shape id="docshape772" o:spid="_x0000_s1241" type="#_x0000_t202" style="position:absolute;left:13331;top:5947;width:1630;height:312" filled="f" stroked="f">
              <v:textbox inset="0,0,0,0">
                <w:txbxContent>
                  <w:p w:rsidR="003B09B5" w:rsidRDefault="00C10C0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color w:val="0082BA"/>
                        <w:sz w:val="28"/>
                      </w:rPr>
                      <w:t>QR</w:t>
                    </w:r>
                    <w:r>
                      <w:rPr>
                        <w:color w:val="0082B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color w:val="0082BA"/>
                        <w:sz w:val="28"/>
                      </w:rPr>
                      <w:t>на</w:t>
                    </w:r>
                    <w:r>
                      <w:rPr>
                        <w:color w:val="0082BA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0082BA"/>
                        <w:spacing w:val="-4"/>
                        <w:sz w:val="28"/>
                      </w:rPr>
                      <w:t>сайте</w:t>
                    </w:r>
                  </w:p>
                </w:txbxContent>
              </v:textbox>
            </v:shape>
            <v:shape id="docshape773" o:spid="_x0000_s1240" type="#_x0000_t202" style="position:absolute;left:13337;top:7170;width:2070;height:1321" filled="f" stroked="f">
              <v:textbox inset="0,0,0,0">
                <w:txbxContent>
                  <w:p w:rsidR="003B09B5" w:rsidRDefault="00C10C08">
                    <w:pPr>
                      <w:spacing w:line="312" w:lineRule="exact"/>
                      <w:rPr>
                        <w:sz w:val="28"/>
                      </w:rPr>
                    </w:pPr>
                    <w:r>
                      <w:rPr>
                        <w:color w:val="0082BA"/>
                        <w:spacing w:val="-2"/>
                        <w:sz w:val="28"/>
                      </w:rPr>
                      <w:t>привязка</w:t>
                    </w:r>
                  </w:p>
                  <w:p w:rsidR="003B09B5" w:rsidRDefault="00C10C08">
                    <w:pPr>
                      <w:spacing w:before="3" w:line="249" w:lineRule="auto"/>
                      <w:rPr>
                        <w:sz w:val="28"/>
                      </w:rPr>
                    </w:pPr>
                    <w:r>
                      <w:rPr>
                        <w:color w:val="0082BA"/>
                        <w:sz w:val="28"/>
                      </w:rPr>
                      <w:t xml:space="preserve">счета для </w:t>
                    </w:r>
                    <w:r>
                      <w:rPr>
                        <w:color w:val="0082BA"/>
                        <w:spacing w:val="-4"/>
                        <w:sz w:val="28"/>
                      </w:rPr>
                      <w:t xml:space="preserve">автоматических </w:t>
                    </w:r>
                    <w:r>
                      <w:rPr>
                        <w:color w:val="0082BA"/>
                        <w:spacing w:val="-2"/>
                        <w:sz w:val="28"/>
                      </w:rPr>
                      <w:t>платежей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B09B5" w:rsidRDefault="003B09B5">
      <w:pPr>
        <w:rPr>
          <w:sz w:val="20"/>
        </w:rPr>
        <w:sectPr w:rsidR="003B09B5">
          <w:pgSz w:w="19200" w:h="10800" w:orient="landscape"/>
          <w:pgMar w:top="480" w:right="20" w:bottom="0" w:left="40" w:header="720" w:footer="720" w:gutter="0"/>
          <w:cols w:space="720"/>
        </w:sectPr>
      </w:pPr>
    </w:p>
    <w:p w:rsidR="003B09B5" w:rsidRDefault="003B09B5">
      <w:pPr>
        <w:tabs>
          <w:tab w:val="right" w:pos="18481"/>
        </w:tabs>
        <w:spacing w:before="78"/>
        <w:ind w:left="3621"/>
        <w:rPr>
          <w:b/>
          <w:sz w:val="32"/>
        </w:rPr>
      </w:pPr>
      <w:r w:rsidRPr="003B09B5">
        <w:lastRenderedPageBreak/>
        <w:pict>
          <v:group id="docshapegroup774" o:spid="_x0000_s1233" style="position:absolute;left:0;text-align:left;margin-left:882.95pt;margin-top:-.35pt;width:27.6pt;height:34.05pt;z-index:-16837632;mso-position-horizontal-relative:page" coordorigin="17659,-7" coordsize="552,681">
            <v:shape id="docshape775" o:spid="_x0000_s1238" style="position:absolute;left:17659;top:141;width:83;height:385" coordorigin="17659,141" coordsize="83,385" path="m17659,141r,384l17742,379r,-91l17659,141xe" fillcolor="#565faa" stroked="f">
              <v:path arrowok="t"/>
            </v:shape>
            <v:shape id="docshape776" o:spid="_x0000_s1237" type="#_x0000_t75" style="position:absolute;left:17893;top:-7;width:318;height:342">
              <v:imagedata r:id="rId127" o:title=""/>
            </v:shape>
            <v:shape id="docshape777" o:spid="_x0000_s1236" style="position:absolute;left:17893;top:382;width:82;height:292" coordorigin="17893,382" coordsize="82,292" path="m17893,382r,292l17975,525r,-93l17893,382xe" fillcolor="#5fba46" stroked="f">
              <v:path arrowok="t"/>
            </v:shape>
            <v:shape id="docshape778" o:spid="_x0000_s1235" style="position:absolute;left:17659;top:141;width:552;height:338" coordorigin="17659,141" coordsize="552,338" path="m17659,141r83,147l18053,478r157,l17659,141xe" fillcolor="#1289ca" stroked="f">
              <v:path arrowok="t"/>
            </v:shape>
            <v:shape id="docshape779" o:spid="_x0000_s1234" type="#_x0000_t75" style="position:absolute;left:17659;top:332;width:552;height:341">
              <v:imagedata r:id="rId128" o:title=""/>
            </v:shape>
            <w10:wrap anchorx="page"/>
          </v:group>
        </w:pict>
      </w:r>
      <w:r w:rsidRPr="003B09B5">
        <w:pict>
          <v:line id="_x0000_s1232" style="position:absolute;left:0;text-align:left;z-index:15773184;mso-position-horizontal-relative:page" from="0,60.55pt" to="960pt,60.55pt" strokecolor="#1d1246" strokeweight=".96pt">
            <w10:wrap anchorx="page"/>
          </v:line>
        </w:pict>
      </w:r>
      <w:r w:rsidR="00C10C08"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432816</wp:posOffset>
            </wp:positionH>
            <wp:positionV relativeFrom="paragraph">
              <wp:posOffset>83311</wp:posOffset>
            </wp:positionV>
            <wp:extent cx="1237487" cy="304800"/>
            <wp:effectExtent l="0" t="0" r="0" b="0"/>
            <wp:wrapNone/>
            <wp:docPr id="822" name="Image 8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 82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C08">
        <w:rPr>
          <w:b/>
          <w:color w:val="1D1246"/>
          <w:sz w:val="72"/>
        </w:rPr>
        <w:t>Переводы</w:t>
      </w:r>
      <w:r w:rsidR="00C10C08">
        <w:rPr>
          <w:b/>
          <w:color w:val="1D1246"/>
          <w:spacing w:val="-17"/>
          <w:sz w:val="72"/>
        </w:rPr>
        <w:t xml:space="preserve"> </w:t>
      </w:r>
      <w:r w:rsidR="00C10C08">
        <w:rPr>
          <w:b/>
          <w:color w:val="1D1246"/>
          <w:sz w:val="72"/>
        </w:rPr>
        <w:t>между</w:t>
      </w:r>
      <w:r w:rsidR="00C10C08">
        <w:rPr>
          <w:b/>
          <w:color w:val="1D1246"/>
          <w:spacing w:val="-11"/>
          <w:sz w:val="72"/>
        </w:rPr>
        <w:t xml:space="preserve"> </w:t>
      </w:r>
      <w:r w:rsidR="00C10C08">
        <w:rPr>
          <w:b/>
          <w:color w:val="1D1246"/>
          <w:spacing w:val="-2"/>
          <w:sz w:val="72"/>
        </w:rPr>
        <w:t>организациями</w:t>
      </w:r>
      <w:r w:rsidR="00C10C08">
        <w:rPr>
          <w:rFonts w:ascii="Times New Roman" w:hAnsi="Times New Roman"/>
          <w:color w:val="1D1246"/>
          <w:sz w:val="72"/>
        </w:rPr>
        <w:tab/>
      </w:r>
      <w:r w:rsidR="00C10C08">
        <w:rPr>
          <w:b/>
          <w:color w:val="87898D"/>
          <w:spacing w:val="-10"/>
          <w:position w:val="26"/>
          <w:sz w:val="32"/>
        </w:rPr>
        <w:t>5</w:t>
      </w:r>
    </w:p>
    <w:p w:rsidR="003B09B5" w:rsidRDefault="003B09B5">
      <w:pPr>
        <w:rPr>
          <w:sz w:val="32"/>
        </w:rPr>
        <w:sectPr w:rsidR="003B09B5">
          <w:pgSz w:w="19200" w:h="10800" w:orient="landscape"/>
          <w:pgMar w:top="560" w:right="20" w:bottom="280" w:left="40" w:header="720" w:footer="720" w:gutter="0"/>
          <w:cols w:space="720"/>
        </w:sectPr>
      </w:pPr>
    </w:p>
    <w:p w:rsidR="003B09B5" w:rsidRDefault="003B09B5">
      <w:pPr>
        <w:pStyle w:val="Heading1"/>
        <w:ind w:left="1326"/>
      </w:pPr>
      <w:r>
        <w:lastRenderedPageBreak/>
        <w:pict>
          <v:rect id="docshape780" o:spid="_x0000_s1231" style="position:absolute;left:0;text-align:left;margin-left:653.05pt;margin-top:232.3pt;width:3.6pt;height:62.4pt;z-index:15771648;mso-position-horizontal-relative:page;mso-position-vertical-relative:page" fillcolor="#91519f" stroked="f">
            <w10:wrap anchorx="page" anchory="page"/>
          </v:rect>
        </w:pict>
      </w:r>
      <w:r w:rsidR="00C10C08">
        <w:rPr>
          <w:color w:val="1289CA"/>
          <w:spacing w:val="-2"/>
        </w:rPr>
        <w:t>БЫСТРО</w:t>
      </w:r>
    </w:p>
    <w:p w:rsidR="003B09B5" w:rsidRDefault="003B09B5">
      <w:pPr>
        <w:spacing w:before="7" w:after="1"/>
        <w:rPr>
          <w:b/>
          <w:sz w:val="15"/>
        </w:rPr>
      </w:pPr>
    </w:p>
    <w:p w:rsidR="003B09B5" w:rsidRDefault="003B09B5">
      <w:pPr>
        <w:ind w:left="281" w:right="-8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81" o:spid="_x0000_s1229" style="width:283.45pt;height:31.2pt;mso-position-horizontal-relative:char;mso-position-vertical-relative:line" coordsize="5669,624">
            <v:rect id="docshape782" o:spid="_x0000_s1230" style="position:absolute;width:5669;height:624" fillcolor="#1289ca" stroked="f"/>
            <w10:wrap type="none"/>
            <w10:anchorlock/>
          </v:group>
        </w:pict>
      </w:r>
    </w:p>
    <w:p w:rsidR="003B09B5" w:rsidRDefault="003B09B5">
      <w:pPr>
        <w:pStyle w:val="a4"/>
        <w:numPr>
          <w:ilvl w:val="0"/>
          <w:numId w:val="5"/>
        </w:numPr>
        <w:tabs>
          <w:tab w:val="left" w:pos="628"/>
        </w:tabs>
        <w:spacing w:before="593" w:line="249" w:lineRule="auto"/>
        <w:ind w:right="220"/>
        <w:rPr>
          <w:color w:val="1289CA"/>
          <w:sz w:val="32"/>
        </w:rPr>
      </w:pPr>
      <w:r w:rsidRPr="003B09B5">
        <w:pict>
          <v:rect id="docshape783" o:spid="_x0000_s1228" style="position:absolute;left:0;text-align:left;margin-left:14.4pt;margin-top:25.35pt;width:3.85pt;height:209.75pt;z-index:15772672;mso-position-horizontal-relative:page" fillcolor="#1289ca" stroked="f">
            <w10:wrap anchorx="page"/>
          </v:rect>
        </w:pict>
      </w:r>
      <w:r w:rsidR="00C10C08">
        <w:rPr>
          <w:b/>
          <w:color w:val="1D1246"/>
          <w:sz w:val="32"/>
        </w:rPr>
        <w:t>отсутствие</w:t>
      </w:r>
      <w:r w:rsidR="00C10C08">
        <w:rPr>
          <w:b/>
          <w:color w:val="1D1246"/>
          <w:spacing w:val="-19"/>
          <w:sz w:val="32"/>
        </w:rPr>
        <w:t xml:space="preserve"> </w:t>
      </w:r>
      <w:r w:rsidR="00C10C08">
        <w:rPr>
          <w:b/>
          <w:color w:val="1D1246"/>
          <w:sz w:val="32"/>
        </w:rPr>
        <w:t>кассовых</w:t>
      </w:r>
      <w:r w:rsidR="00C10C08">
        <w:rPr>
          <w:b/>
          <w:color w:val="1D1246"/>
          <w:spacing w:val="-22"/>
          <w:sz w:val="32"/>
        </w:rPr>
        <w:t xml:space="preserve"> </w:t>
      </w:r>
      <w:r w:rsidR="00C10C08">
        <w:rPr>
          <w:b/>
          <w:color w:val="1D1246"/>
          <w:sz w:val="32"/>
        </w:rPr>
        <w:t xml:space="preserve">разрывов </w:t>
      </w:r>
      <w:r w:rsidR="00C10C08">
        <w:rPr>
          <w:color w:val="1D1246"/>
          <w:sz w:val="32"/>
        </w:rPr>
        <w:t>(</w:t>
      </w:r>
      <w:proofErr w:type="spellStart"/>
      <w:r w:rsidR="00C10C08">
        <w:rPr>
          <w:color w:val="1D1246"/>
          <w:sz w:val="32"/>
        </w:rPr>
        <w:t>on-line</w:t>
      </w:r>
      <w:proofErr w:type="spellEnd"/>
      <w:r w:rsidR="00C10C08">
        <w:rPr>
          <w:color w:val="1D1246"/>
          <w:sz w:val="32"/>
        </w:rPr>
        <w:t xml:space="preserve"> зачисление денежных средств на расчетный счет)</w:t>
      </w:r>
    </w:p>
    <w:p w:rsidR="003B09B5" w:rsidRDefault="003B09B5">
      <w:pPr>
        <w:spacing w:before="116"/>
        <w:rPr>
          <w:sz w:val="32"/>
        </w:rPr>
      </w:pPr>
    </w:p>
    <w:p w:rsidR="003B09B5" w:rsidRDefault="00C10C08">
      <w:pPr>
        <w:pStyle w:val="a4"/>
        <w:numPr>
          <w:ilvl w:val="0"/>
          <w:numId w:val="5"/>
        </w:numPr>
        <w:tabs>
          <w:tab w:val="left" w:pos="627"/>
        </w:tabs>
        <w:ind w:left="627" w:hanging="273"/>
        <w:rPr>
          <w:color w:val="1289CA"/>
          <w:sz w:val="32"/>
        </w:rPr>
      </w:pPr>
      <w:r>
        <w:rPr>
          <w:b/>
          <w:color w:val="1D1246"/>
          <w:spacing w:val="-2"/>
          <w:sz w:val="32"/>
        </w:rPr>
        <w:t>мгновенное</w:t>
      </w:r>
      <w:r>
        <w:rPr>
          <w:b/>
          <w:color w:val="1D1246"/>
          <w:spacing w:val="-9"/>
          <w:sz w:val="32"/>
        </w:rPr>
        <w:t xml:space="preserve"> </w:t>
      </w:r>
      <w:r>
        <w:rPr>
          <w:b/>
          <w:color w:val="1D1246"/>
          <w:spacing w:val="-2"/>
          <w:sz w:val="32"/>
        </w:rPr>
        <w:t>зачисление</w:t>
      </w:r>
      <w:r>
        <w:rPr>
          <w:b/>
          <w:color w:val="1D1246"/>
          <w:spacing w:val="-6"/>
          <w:sz w:val="32"/>
        </w:rPr>
        <w:t xml:space="preserve"> </w:t>
      </w:r>
      <w:r>
        <w:rPr>
          <w:b/>
          <w:color w:val="1D1246"/>
          <w:spacing w:val="-2"/>
          <w:sz w:val="32"/>
        </w:rPr>
        <w:t>оплат</w:t>
      </w:r>
      <w:r>
        <w:rPr>
          <w:b/>
          <w:color w:val="1D1246"/>
          <w:spacing w:val="-4"/>
          <w:sz w:val="32"/>
        </w:rPr>
        <w:t xml:space="preserve"> </w:t>
      </w:r>
      <w:proofErr w:type="gramStart"/>
      <w:r>
        <w:rPr>
          <w:b/>
          <w:color w:val="1D1246"/>
          <w:spacing w:val="-5"/>
          <w:sz w:val="32"/>
        </w:rPr>
        <w:t>от</w:t>
      </w:r>
      <w:proofErr w:type="gramEnd"/>
    </w:p>
    <w:p w:rsidR="003B09B5" w:rsidRDefault="00C10C08">
      <w:pPr>
        <w:spacing w:before="17"/>
        <w:ind w:left="628"/>
        <w:rPr>
          <w:b/>
          <w:sz w:val="32"/>
        </w:rPr>
      </w:pPr>
      <w:r>
        <w:rPr>
          <w:b/>
          <w:color w:val="1D1246"/>
          <w:spacing w:val="-2"/>
          <w:sz w:val="32"/>
        </w:rPr>
        <w:t>контрагентов</w:t>
      </w:r>
    </w:p>
    <w:p w:rsidR="003B09B5" w:rsidRDefault="003B09B5">
      <w:pPr>
        <w:spacing w:before="127"/>
        <w:rPr>
          <w:b/>
          <w:sz w:val="32"/>
        </w:rPr>
      </w:pPr>
    </w:p>
    <w:p w:rsidR="003B09B5" w:rsidRDefault="00C10C08">
      <w:pPr>
        <w:pStyle w:val="a4"/>
        <w:numPr>
          <w:ilvl w:val="0"/>
          <w:numId w:val="5"/>
        </w:numPr>
        <w:tabs>
          <w:tab w:val="left" w:pos="628"/>
        </w:tabs>
        <w:spacing w:before="1" w:line="249" w:lineRule="auto"/>
        <w:ind w:right="170"/>
        <w:rPr>
          <w:color w:val="1289CA"/>
          <w:sz w:val="32"/>
        </w:rPr>
      </w:pPr>
      <w:r>
        <w:rPr>
          <w:b/>
          <w:color w:val="1D1246"/>
          <w:sz w:val="32"/>
        </w:rPr>
        <w:t>не нужно вручную вводить реквизиты</w:t>
      </w:r>
      <w:r>
        <w:rPr>
          <w:b/>
          <w:color w:val="1D1246"/>
          <w:spacing w:val="-23"/>
          <w:sz w:val="32"/>
        </w:rPr>
        <w:t xml:space="preserve"> </w:t>
      </w:r>
      <w:r>
        <w:rPr>
          <w:b/>
          <w:color w:val="1D1246"/>
          <w:sz w:val="32"/>
        </w:rPr>
        <w:t>получателя</w:t>
      </w:r>
      <w:r>
        <w:rPr>
          <w:b/>
          <w:color w:val="1D1246"/>
          <w:spacing w:val="-20"/>
          <w:sz w:val="32"/>
        </w:rPr>
        <w:t xml:space="preserve"> </w:t>
      </w:r>
      <w:r>
        <w:rPr>
          <w:color w:val="1D1246"/>
          <w:sz w:val="32"/>
        </w:rPr>
        <w:t>(поможет избежать ошибок ввода данных)</w:t>
      </w:r>
    </w:p>
    <w:p w:rsidR="003B09B5" w:rsidRDefault="00C10C08">
      <w:pPr>
        <w:pStyle w:val="Heading1"/>
        <w:ind w:left="761"/>
      </w:pPr>
      <w:r>
        <w:rPr>
          <w:b w:val="0"/>
        </w:rPr>
        <w:br w:type="column"/>
      </w:r>
      <w:r>
        <w:rPr>
          <w:color w:val="5FBA46"/>
          <w:spacing w:val="-2"/>
        </w:rPr>
        <w:lastRenderedPageBreak/>
        <w:t>ДОСТУПНО</w:t>
      </w:r>
    </w:p>
    <w:p w:rsidR="003B09B5" w:rsidRDefault="003B09B5">
      <w:pPr>
        <w:spacing w:before="7" w:after="1"/>
        <w:rPr>
          <w:b/>
          <w:sz w:val="15"/>
        </w:rPr>
      </w:pPr>
    </w:p>
    <w:p w:rsidR="003B09B5" w:rsidRDefault="003B09B5">
      <w:pPr>
        <w:ind w:left="203" w:right="-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84" o:spid="_x0000_s1226" style="width:283.45pt;height:31.2pt;mso-position-horizontal-relative:char;mso-position-vertical-relative:line" coordsize="5669,624">
            <v:rect id="docshape785" o:spid="_x0000_s1227" style="position:absolute;width:5669;height:624" fillcolor="#5fba46" stroked="f"/>
            <w10:wrap type="none"/>
            <w10:anchorlock/>
          </v:group>
        </w:pict>
      </w:r>
    </w:p>
    <w:p w:rsidR="003B09B5" w:rsidRDefault="003B09B5">
      <w:pPr>
        <w:pStyle w:val="a4"/>
        <w:numPr>
          <w:ilvl w:val="0"/>
          <w:numId w:val="5"/>
        </w:numPr>
        <w:tabs>
          <w:tab w:val="left" w:pos="627"/>
        </w:tabs>
        <w:spacing w:before="593"/>
        <w:ind w:left="627" w:hanging="273"/>
        <w:rPr>
          <w:color w:val="5FBA46"/>
          <w:sz w:val="32"/>
        </w:rPr>
      </w:pPr>
      <w:r w:rsidRPr="003B09B5">
        <w:pict>
          <v:rect id="docshape786" o:spid="_x0000_s1225" style="position:absolute;left:0;text-align:left;margin-left:333.35pt;margin-top:25.35pt;width:3.85pt;height:223.9pt;z-index:15772160;mso-position-horizontal-relative:page" fillcolor="#5fba46" stroked="f">
            <w10:wrap anchorx="page"/>
          </v:rect>
        </w:pict>
      </w:r>
      <w:r w:rsidR="00C10C08">
        <w:rPr>
          <w:b/>
          <w:color w:val="1D1246"/>
          <w:sz w:val="32"/>
        </w:rPr>
        <w:t>оплата</w:t>
      </w:r>
      <w:r w:rsidR="00C10C08">
        <w:rPr>
          <w:b/>
          <w:color w:val="1D1246"/>
          <w:spacing w:val="-17"/>
          <w:sz w:val="32"/>
        </w:rPr>
        <w:t xml:space="preserve"> </w:t>
      </w:r>
      <w:r w:rsidR="00C10C08">
        <w:rPr>
          <w:b/>
          <w:color w:val="1D1246"/>
          <w:sz w:val="32"/>
        </w:rPr>
        <w:t>возможна</w:t>
      </w:r>
      <w:r w:rsidR="00C10C08">
        <w:rPr>
          <w:b/>
          <w:color w:val="1D1246"/>
          <w:spacing w:val="-13"/>
          <w:sz w:val="32"/>
        </w:rPr>
        <w:t xml:space="preserve"> </w:t>
      </w:r>
      <w:r w:rsidR="00C10C08">
        <w:rPr>
          <w:b/>
          <w:color w:val="1D1246"/>
          <w:sz w:val="32"/>
        </w:rPr>
        <w:t>со</w:t>
      </w:r>
      <w:r w:rsidR="00C10C08">
        <w:rPr>
          <w:b/>
          <w:color w:val="1D1246"/>
          <w:spacing w:val="-19"/>
          <w:sz w:val="32"/>
        </w:rPr>
        <w:t xml:space="preserve"> </w:t>
      </w:r>
      <w:r w:rsidR="00C10C08">
        <w:rPr>
          <w:b/>
          <w:color w:val="1D1246"/>
          <w:spacing w:val="-2"/>
          <w:sz w:val="32"/>
        </w:rPr>
        <w:t>счетов</w:t>
      </w:r>
    </w:p>
    <w:p w:rsidR="003B09B5" w:rsidRDefault="00C10C08">
      <w:pPr>
        <w:spacing w:before="16" w:line="249" w:lineRule="auto"/>
        <w:ind w:left="628"/>
        <w:rPr>
          <w:sz w:val="32"/>
        </w:rPr>
      </w:pPr>
      <w:r>
        <w:rPr>
          <w:b/>
          <w:color w:val="1D1246"/>
          <w:sz w:val="32"/>
        </w:rPr>
        <w:t xml:space="preserve">в разных банках – участниках СБП </w:t>
      </w:r>
      <w:r>
        <w:rPr>
          <w:color w:val="1D1246"/>
          <w:sz w:val="32"/>
        </w:rPr>
        <w:t>(любой клиент, у которого подключен</w:t>
      </w:r>
      <w:r>
        <w:rPr>
          <w:color w:val="1D1246"/>
          <w:spacing w:val="-19"/>
          <w:sz w:val="32"/>
        </w:rPr>
        <w:t xml:space="preserve"> </w:t>
      </w:r>
      <w:r>
        <w:rPr>
          <w:color w:val="1D1246"/>
          <w:sz w:val="32"/>
        </w:rPr>
        <w:t>СБП,</w:t>
      </w:r>
      <w:r>
        <w:rPr>
          <w:color w:val="1D1246"/>
          <w:spacing w:val="-17"/>
          <w:sz w:val="32"/>
        </w:rPr>
        <w:t xml:space="preserve"> </w:t>
      </w:r>
      <w:r>
        <w:rPr>
          <w:color w:val="1D1246"/>
          <w:sz w:val="32"/>
        </w:rPr>
        <w:t>может</w:t>
      </w:r>
      <w:r>
        <w:rPr>
          <w:color w:val="1D1246"/>
          <w:spacing w:val="-17"/>
          <w:sz w:val="32"/>
        </w:rPr>
        <w:t xml:space="preserve"> </w:t>
      </w:r>
      <w:r>
        <w:rPr>
          <w:color w:val="1D1246"/>
          <w:sz w:val="32"/>
        </w:rPr>
        <w:t xml:space="preserve">совершить </w:t>
      </w:r>
      <w:r>
        <w:rPr>
          <w:color w:val="1D1246"/>
          <w:spacing w:val="-2"/>
          <w:sz w:val="32"/>
        </w:rPr>
        <w:t>оплату)</w:t>
      </w:r>
    </w:p>
    <w:p w:rsidR="003B09B5" w:rsidRDefault="003B09B5">
      <w:pPr>
        <w:spacing w:before="118"/>
        <w:rPr>
          <w:sz w:val="32"/>
        </w:rPr>
      </w:pPr>
    </w:p>
    <w:p w:rsidR="003B09B5" w:rsidRDefault="00C10C08">
      <w:pPr>
        <w:pStyle w:val="a4"/>
        <w:numPr>
          <w:ilvl w:val="0"/>
          <w:numId w:val="5"/>
        </w:numPr>
        <w:tabs>
          <w:tab w:val="left" w:pos="628"/>
        </w:tabs>
        <w:spacing w:line="249" w:lineRule="auto"/>
        <w:ind w:right="59"/>
        <w:rPr>
          <w:color w:val="5FBA46"/>
          <w:sz w:val="32"/>
        </w:rPr>
      </w:pPr>
      <w:r>
        <w:rPr>
          <w:b/>
          <w:color w:val="1D1246"/>
          <w:sz w:val="32"/>
        </w:rPr>
        <w:t>можно использовать сервис выставления счетов в электронной</w:t>
      </w:r>
      <w:r>
        <w:rPr>
          <w:b/>
          <w:color w:val="1D1246"/>
          <w:spacing w:val="-1"/>
          <w:sz w:val="32"/>
        </w:rPr>
        <w:t xml:space="preserve"> </w:t>
      </w:r>
      <w:r>
        <w:rPr>
          <w:b/>
          <w:color w:val="1D1246"/>
          <w:sz w:val="32"/>
        </w:rPr>
        <w:t>форме</w:t>
      </w:r>
      <w:r>
        <w:rPr>
          <w:b/>
          <w:color w:val="1D1246"/>
          <w:spacing w:val="-6"/>
          <w:sz w:val="32"/>
        </w:rPr>
        <w:t xml:space="preserve"> </w:t>
      </w:r>
      <w:r>
        <w:rPr>
          <w:b/>
          <w:color w:val="1D1246"/>
          <w:sz w:val="32"/>
        </w:rPr>
        <w:t xml:space="preserve">АО «НСПК» </w:t>
      </w:r>
      <w:proofErr w:type="spellStart"/>
      <w:r>
        <w:rPr>
          <w:b/>
          <w:color w:val="1D1246"/>
          <w:sz w:val="32"/>
        </w:rPr>
        <w:t>Request</w:t>
      </w:r>
      <w:proofErr w:type="spellEnd"/>
      <w:r>
        <w:rPr>
          <w:b/>
          <w:color w:val="1D1246"/>
          <w:spacing w:val="-14"/>
          <w:sz w:val="32"/>
        </w:rPr>
        <w:t xml:space="preserve"> </w:t>
      </w:r>
      <w:proofErr w:type="spellStart"/>
      <w:r>
        <w:rPr>
          <w:b/>
          <w:color w:val="1D1246"/>
          <w:sz w:val="32"/>
        </w:rPr>
        <w:t>to</w:t>
      </w:r>
      <w:proofErr w:type="spellEnd"/>
      <w:r>
        <w:rPr>
          <w:b/>
          <w:color w:val="1D1246"/>
          <w:spacing w:val="-9"/>
          <w:sz w:val="32"/>
        </w:rPr>
        <w:t xml:space="preserve"> </w:t>
      </w:r>
      <w:proofErr w:type="spellStart"/>
      <w:r>
        <w:rPr>
          <w:b/>
          <w:color w:val="1D1246"/>
          <w:sz w:val="32"/>
        </w:rPr>
        <w:t>Pay</w:t>
      </w:r>
      <w:proofErr w:type="spellEnd"/>
      <w:r>
        <w:rPr>
          <w:b/>
          <w:color w:val="1D1246"/>
          <w:spacing w:val="-13"/>
          <w:sz w:val="32"/>
        </w:rPr>
        <w:t xml:space="preserve"> </w:t>
      </w:r>
      <w:r>
        <w:rPr>
          <w:color w:val="1D1246"/>
          <w:sz w:val="32"/>
        </w:rPr>
        <w:t>(для</w:t>
      </w:r>
      <w:r>
        <w:rPr>
          <w:color w:val="1D1246"/>
          <w:spacing w:val="-10"/>
          <w:sz w:val="32"/>
        </w:rPr>
        <w:t xml:space="preserve"> </w:t>
      </w:r>
      <w:r>
        <w:rPr>
          <w:color w:val="1D1246"/>
          <w:sz w:val="32"/>
        </w:rPr>
        <w:t>оперативного получения счетов и их оплаты через СБП)</w:t>
      </w:r>
    </w:p>
    <w:p w:rsidR="003B09B5" w:rsidRDefault="00C10C08">
      <w:pPr>
        <w:pStyle w:val="Heading1"/>
        <w:ind w:right="287"/>
        <w:jc w:val="center"/>
      </w:pPr>
      <w:r>
        <w:rPr>
          <w:b w:val="0"/>
        </w:rPr>
        <w:br w:type="column"/>
      </w:r>
      <w:r>
        <w:rPr>
          <w:color w:val="91519F"/>
          <w:spacing w:val="-2"/>
        </w:rPr>
        <w:lastRenderedPageBreak/>
        <w:t>ВЫГОДНО</w:t>
      </w:r>
    </w:p>
    <w:p w:rsidR="003B09B5" w:rsidRDefault="003B09B5">
      <w:pPr>
        <w:spacing w:before="6"/>
        <w:rPr>
          <w:b/>
          <w:sz w:val="13"/>
        </w:rPr>
      </w:pPr>
      <w:r w:rsidRPr="003B09B5">
        <w:pict>
          <v:rect id="docshape787" o:spid="_x0000_s1224" style="position:absolute;margin-left:652.3pt;margin-top:9pt;width:283.45pt;height:31.2pt;z-index:-15686656;mso-wrap-distance-left:0;mso-wrap-distance-right:0;mso-position-horizontal-relative:page" fillcolor="#91519f" stroked="f">
            <w10:wrap type="topAndBottom" anchorx="page"/>
          </v:rect>
        </w:pict>
      </w:r>
    </w:p>
    <w:p w:rsidR="003B09B5" w:rsidRDefault="00C10C08">
      <w:pPr>
        <w:pStyle w:val="a4"/>
        <w:numPr>
          <w:ilvl w:val="0"/>
          <w:numId w:val="5"/>
        </w:numPr>
        <w:tabs>
          <w:tab w:val="left" w:pos="628"/>
        </w:tabs>
        <w:spacing w:before="580" w:line="249" w:lineRule="auto"/>
        <w:ind w:right="626"/>
        <w:rPr>
          <w:color w:val="91519F"/>
          <w:sz w:val="32"/>
        </w:rPr>
      </w:pPr>
      <w:r>
        <w:rPr>
          <w:b/>
          <w:color w:val="1D1246"/>
          <w:sz w:val="32"/>
        </w:rPr>
        <w:t>размер</w:t>
      </w:r>
      <w:r>
        <w:rPr>
          <w:b/>
          <w:color w:val="1D1246"/>
          <w:spacing w:val="-23"/>
          <w:sz w:val="32"/>
        </w:rPr>
        <w:t xml:space="preserve"> </w:t>
      </w:r>
      <w:r>
        <w:rPr>
          <w:b/>
          <w:color w:val="1D1246"/>
          <w:sz w:val="32"/>
        </w:rPr>
        <w:t>комиссии</w:t>
      </w:r>
      <w:r>
        <w:rPr>
          <w:b/>
          <w:color w:val="1D1246"/>
          <w:spacing w:val="-22"/>
          <w:sz w:val="32"/>
        </w:rPr>
        <w:t xml:space="preserve"> </w:t>
      </w:r>
      <w:r>
        <w:rPr>
          <w:b/>
          <w:color w:val="1D1246"/>
          <w:sz w:val="32"/>
        </w:rPr>
        <w:t xml:space="preserve">определяется банком, обслуживающим </w:t>
      </w:r>
      <w:r>
        <w:rPr>
          <w:b/>
          <w:color w:val="1D1246"/>
          <w:spacing w:val="-2"/>
          <w:sz w:val="32"/>
        </w:rPr>
        <w:t>организацию</w:t>
      </w:r>
    </w:p>
    <w:p w:rsidR="003B09B5" w:rsidRDefault="003B09B5">
      <w:pPr>
        <w:spacing w:line="249" w:lineRule="auto"/>
        <w:rPr>
          <w:sz w:val="32"/>
        </w:rPr>
        <w:sectPr w:rsidR="003B09B5">
          <w:type w:val="continuous"/>
          <w:pgSz w:w="19200" w:h="10800" w:orient="landscape"/>
          <w:pgMar w:top="540" w:right="20" w:bottom="280" w:left="40" w:header="720" w:footer="720" w:gutter="0"/>
          <w:cols w:num="3" w:space="720" w:equalWidth="0">
            <w:col w:w="5921" w:space="502"/>
            <w:col w:w="5856" w:space="532"/>
            <w:col w:w="6329"/>
          </w:cols>
        </w:sectPr>
      </w:pPr>
    </w:p>
    <w:p w:rsidR="003B09B5" w:rsidRDefault="003B09B5">
      <w:pPr>
        <w:spacing w:before="49"/>
        <w:ind w:left="641"/>
        <w:rPr>
          <w:b/>
          <w:sz w:val="32"/>
        </w:rPr>
      </w:pPr>
      <w:r w:rsidRPr="003B09B5">
        <w:lastRenderedPageBreak/>
        <w:pict>
          <v:rect id="docshape788" o:spid="_x0000_s1223" style="position:absolute;left:0;text-align:left;margin-left:0;margin-top:64.1pt;width:959.75pt;height:.95pt;z-index:15774720;mso-position-horizontal-relative:page" fillcolor="#1d1246" stroked="f">
            <w10:wrap anchorx="page"/>
          </v:rect>
        </w:pict>
      </w:r>
      <w:r w:rsidR="00C10C08">
        <w:rPr>
          <w:noProof/>
          <w:position w:val="3"/>
          <w:lang w:eastAsia="ru-RU"/>
        </w:rPr>
        <w:drawing>
          <wp:inline distT="0" distB="0" distL="0" distR="0">
            <wp:extent cx="1237487" cy="304800"/>
            <wp:effectExtent l="0" t="0" r="0" b="0"/>
            <wp:docPr id="832" name="Image 8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 83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C08">
        <w:rPr>
          <w:rFonts w:ascii="Times New Roman" w:hAnsi="Times New Roman"/>
          <w:spacing w:val="57"/>
          <w:sz w:val="20"/>
        </w:rPr>
        <w:t xml:space="preserve"> </w:t>
      </w:r>
      <w:r w:rsidR="00C10C08">
        <w:rPr>
          <w:b/>
          <w:color w:val="1D1246"/>
          <w:sz w:val="72"/>
        </w:rPr>
        <w:t>Процесс</w:t>
      </w:r>
      <w:r w:rsidR="00C10C08">
        <w:rPr>
          <w:b/>
          <w:color w:val="1D1246"/>
          <w:spacing w:val="-3"/>
          <w:sz w:val="72"/>
        </w:rPr>
        <w:t xml:space="preserve"> </w:t>
      </w:r>
      <w:r w:rsidR="00C10C08">
        <w:rPr>
          <w:b/>
          <w:color w:val="1D1246"/>
          <w:sz w:val="72"/>
        </w:rPr>
        <w:t>перевода</w:t>
      </w:r>
      <w:r w:rsidR="00C10C08">
        <w:rPr>
          <w:b/>
          <w:color w:val="1D1246"/>
          <w:spacing w:val="-4"/>
          <w:sz w:val="72"/>
        </w:rPr>
        <w:t xml:space="preserve"> </w:t>
      </w:r>
      <w:r w:rsidR="00C10C08">
        <w:rPr>
          <w:b/>
          <w:color w:val="1D1246"/>
          <w:sz w:val="72"/>
        </w:rPr>
        <w:t>между организациями</w:t>
      </w:r>
      <w:r w:rsidR="00C10C08">
        <w:rPr>
          <w:b/>
          <w:color w:val="1D1246"/>
          <w:spacing w:val="-89"/>
          <w:sz w:val="72"/>
        </w:rPr>
        <w:t xml:space="preserve"> </w:t>
      </w:r>
      <w:r w:rsidR="00C10C08">
        <w:rPr>
          <w:b/>
          <w:noProof/>
          <w:color w:val="1D1246"/>
          <w:spacing w:val="-89"/>
          <w:position w:val="-2"/>
          <w:sz w:val="72"/>
          <w:lang w:eastAsia="ru-RU"/>
        </w:rPr>
        <w:drawing>
          <wp:inline distT="0" distB="0" distL="0" distR="0">
            <wp:extent cx="350070" cy="432047"/>
            <wp:effectExtent l="0" t="0" r="0" b="0"/>
            <wp:docPr id="833" name="Image 8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Image 833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70" cy="43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C08">
        <w:rPr>
          <w:rFonts w:ascii="Times New Roman" w:hAnsi="Times New Roman"/>
          <w:color w:val="1D1246"/>
          <w:spacing w:val="41"/>
          <w:position w:val="15"/>
          <w:sz w:val="72"/>
        </w:rPr>
        <w:t xml:space="preserve"> </w:t>
      </w:r>
      <w:r w:rsidR="00C10C08">
        <w:rPr>
          <w:b/>
          <w:color w:val="87898D"/>
          <w:position w:val="15"/>
          <w:sz w:val="32"/>
        </w:rPr>
        <w:t>6</w:t>
      </w:r>
    </w:p>
    <w:p w:rsidR="003B09B5" w:rsidRDefault="003B09B5">
      <w:pPr>
        <w:rPr>
          <w:b/>
          <w:sz w:val="20"/>
        </w:rPr>
      </w:pPr>
    </w:p>
    <w:p w:rsidR="003B09B5" w:rsidRDefault="003B09B5">
      <w:pPr>
        <w:rPr>
          <w:b/>
          <w:sz w:val="20"/>
        </w:rPr>
      </w:pPr>
    </w:p>
    <w:p w:rsidR="003B09B5" w:rsidRDefault="003B09B5">
      <w:pPr>
        <w:rPr>
          <w:b/>
          <w:sz w:val="20"/>
        </w:rPr>
      </w:pPr>
    </w:p>
    <w:p w:rsidR="003B09B5" w:rsidRDefault="003B09B5">
      <w:pPr>
        <w:rPr>
          <w:b/>
          <w:sz w:val="20"/>
        </w:rPr>
      </w:pPr>
    </w:p>
    <w:p w:rsidR="003B09B5" w:rsidRDefault="003B09B5">
      <w:pPr>
        <w:rPr>
          <w:b/>
          <w:sz w:val="20"/>
        </w:rPr>
      </w:pPr>
    </w:p>
    <w:p w:rsidR="003B09B5" w:rsidRDefault="003B09B5">
      <w:pPr>
        <w:rPr>
          <w:b/>
          <w:sz w:val="20"/>
        </w:rPr>
      </w:pPr>
    </w:p>
    <w:p w:rsidR="003B09B5" w:rsidRDefault="003B09B5">
      <w:pPr>
        <w:rPr>
          <w:b/>
          <w:sz w:val="20"/>
        </w:rPr>
      </w:pPr>
    </w:p>
    <w:p w:rsidR="003B09B5" w:rsidRDefault="003B09B5">
      <w:pPr>
        <w:spacing w:before="198"/>
        <w:rPr>
          <w:b/>
          <w:sz w:val="20"/>
        </w:rPr>
      </w:pPr>
    </w:p>
    <w:p w:rsidR="003B09B5" w:rsidRDefault="003B09B5">
      <w:pPr>
        <w:rPr>
          <w:sz w:val="20"/>
        </w:rPr>
        <w:sectPr w:rsidR="003B09B5">
          <w:pgSz w:w="19200" w:h="10800" w:orient="landscape"/>
          <w:pgMar w:top="480" w:right="20" w:bottom="0" w:left="40" w:header="720" w:footer="720" w:gutter="0"/>
          <w:cols w:space="720"/>
        </w:sectPr>
      </w:pPr>
    </w:p>
    <w:p w:rsidR="003B09B5" w:rsidRDefault="003B09B5">
      <w:pPr>
        <w:rPr>
          <w:b/>
          <w:sz w:val="28"/>
        </w:rPr>
      </w:pPr>
    </w:p>
    <w:p w:rsidR="003B09B5" w:rsidRDefault="003B09B5">
      <w:pPr>
        <w:spacing w:before="107"/>
        <w:rPr>
          <w:b/>
          <w:sz w:val="28"/>
        </w:rPr>
      </w:pPr>
    </w:p>
    <w:p w:rsidR="003B09B5" w:rsidRDefault="003B09B5">
      <w:pPr>
        <w:spacing w:line="315" w:lineRule="exact"/>
        <w:jc w:val="right"/>
        <w:rPr>
          <w:b/>
          <w:sz w:val="28"/>
        </w:rPr>
      </w:pPr>
      <w:r w:rsidRPr="003B09B5">
        <w:pict>
          <v:group id="docshapegroup789" o:spid="_x0000_s1212" style="position:absolute;left:0;text-align:left;margin-left:68.9pt;margin-top:-111.3pt;width:207.4pt;height:129.85pt;z-index:15775744;mso-position-horizontal-relative:page" coordorigin="1378,-2226" coordsize="4148,2597">
            <v:shape id="docshape790" o:spid="_x0000_s1222" style="position:absolute;left:1377;top:-2226;width:3855;height:1570" coordorigin="1378,-2226" coordsize="3855,1570" path="m4885,-2226r-2545,l2284,-2215r-54,29l2180,-2138r-45,64l2094,-1996r-8,24l1378,-834r635,-832l1993,-1441r2,99l2003,-1248r13,91l2033,-1072r22,79l2080,-920r29,66l2142,-797r35,49l2254,-680r86,24l4885,-656r85,-24l5048,-748r35,-49l5115,-854r29,-66l5170,-993r21,-79l5209,-1157r12,-91l5229,-1342r3,-99l5229,-1539r-8,-95l5209,-1725r-18,-85l5170,-1889r-26,-73l5115,-2028r-32,-57l5048,-2134r-78,-68l4928,-2220r-43,-6xe" fillcolor="#91519f" stroked="f">
              <v:path arrowok="t"/>
            </v:shape>
            <v:shape id="docshape791" o:spid="_x0000_s1221" style="position:absolute;left:5023;top:-2013;width:480;height:480" coordorigin="5023,-2012" coordsize="480,480" path="m5263,-2012r-76,12l5121,-1966r-52,52l5035,-1848r-12,76l5035,-1696r34,66l5121,-1578r66,34l5263,-1532r76,-12l5405,-1578r52,-52l5491,-1696r12,-76l5491,-1848r-34,-66l5405,-1966r-66,-34l5263,-2012xe" fillcolor="#1289ca" stroked="f">
              <v:path arrowok="t"/>
            </v:shape>
            <v:shape id="docshape792" o:spid="_x0000_s1220" style="position:absolute;left:5023;top:-2013;width:480;height:480" coordorigin="5023,-2012" coordsize="480,480" path="m5023,-1772r12,-76l5069,-1914r52,-52l5187,-2000r76,-12l5339,-2000r66,34l5457,-1914r34,66l5503,-1772r-12,76l5457,-1630r-52,52l5339,-1544r-76,12l5187,-1544r-66,-34l5069,-1630r-34,-66l5023,-1772xe" filled="f" strokecolor="#f8f1e2" strokeweight="2.16pt">
              <v:path arrowok="t"/>
            </v:shape>
            <v:shape id="docshape793" o:spid="_x0000_s1219" style="position:absolute;left:2121;top:-441;width:3279;height:812" coordorigin="2122,-440" coordsize="3279,812" path="m4680,-440r-2251,l2367,-432r-58,24l2257,-371r-45,50l2174,-261r-28,69l2128,-116r-6,81l2128,47r18,76l2174,192r38,60l2257,302r52,37l2367,363r62,8l4680,371r62,-8l4800,339r52,-37l4897,252r38,-60l4963,123r18,-76l4987,-35r-18,-116l5400,323,4905,-309r-8,-12l4852,-371r-52,-37l4742,-432r-62,-8xe" fillcolor="#91519f" stroked="f">
              <v:path arrowok="t"/>
            </v:shape>
            <v:shape id="docshape794" o:spid="_x0000_s1218" style="position:absolute;left:4720;top:-659;width:490;height:480" coordorigin="4721,-659" coordsize="490,480" path="m4966,-659r-78,13l4821,-612r-53,52l4733,-494r-12,75l4733,-343r35,66l4821,-225r67,34l4966,-179r77,-12l5110,-225r53,-52l5198,-343r12,-76l5198,-494r-35,-66l5110,-612r-67,-34l4966,-659xe" fillcolor="#1289ca" stroked="f">
              <v:path arrowok="t"/>
            </v:shape>
            <v:shape id="docshape795" o:spid="_x0000_s1217" style="position:absolute;left:4720;top:-659;width:490;height:480" coordorigin="4721,-659" coordsize="490,480" path="m4721,-419r12,-75l4768,-560r53,-52l4888,-646r78,-13l5043,-646r67,34l5163,-560r35,66l5210,-419r-12,76l5163,-277r-53,52l5043,-191r-77,12l4888,-191r-67,-34l4768,-277r-35,-66l4721,-419xe" filled="f" strokecolor="#f8f1e2" strokeweight="2.16pt">
              <v:path arrowok="t"/>
            </v:shape>
            <v:shape id="docshape796" o:spid="_x0000_s1216" type="#_x0000_t202" style="position:absolute;left:2277;top:-2188;width:2756;height:1320" filled="f" stroked="f">
              <v:textbox inset="0,0,0,0">
                <w:txbxContent>
                  <w:p w:rsidR="003B09B5" w:rsidRDefault="00C10C08">
                    <w:pPr>
                      <w:spacing w:line="249" w:lineRule="auto"/>
                      <w:ind w:right="18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4"/>
                        <w:sz w:val="28"/>
                      </w:rPr>
                      <w:t>Требуется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 xml:space="preserve">выставить </w:t>
                    </w:r>
                    <w:r>
                      <w:rPr>
                        <w:color w:val="FFFFFF"/>
                        <w:sz w:val="28"/>
                      </w:rPr>
                      <w:t>счет моему контрагенту, нужна платежная ссылка</w:t>
                    </w:r>
                  </w:p>
                </w:txbxContent>
              </v:textbox>
            </v:shape>
            <v:shape id="docshape797" o:spid="_x0000_s1215" type="#_x0000_t202" style="position:absolute;left:5185;top:-1921;width:175;height:312" filled="f" stroked="f">
              <v:textbox inset="0,0,0,0">
                <w:txbxContent>
                  <w:p w:rsidR="003B09B5" w:rsidRDefault="00C10C08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28"/>
                      </w:rPr>
                      <w:t>1</w:t>
                    </w:r>
                  </w:p>
                </w:txbxContent>
              </v:textbox>
            </v:shape>
            <v:shape id="docshape798" o:spid="_x0000_s1214" type="#_x0000_t202" style="position:absolute;left:2304;top:-351;width:2457;height:648" filled="f" stroked="f">
              <v:textbox inset="0,0,0,0">
                <w:txbxContent>
                  <w:p w:rsidR="003B09B5" w:rsidRDefault="00C10C08">
                    <w:pPr>
                      <w:spacing w:line="249" w:lineRule="auto"/>
                      <w:ind w:left="254" w:right="18" w:hanging="255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2"/>
                        <w:sz w:val="28"/>
                      </w:rPr>
                      <w:t>Платежная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ссылка сформирована</w:t>
                    </w:r>
                  </w:p>
                </w:txbxContent>
              </v:textbox>
            </v:shape>
            <v:shape id="docshape799" o:spid="_x0000_s1213" type="#_x0000_t202" style="position:absolute;left:4886;top:-567;width:175;height:312" filled="f" stroked="f">
              <v:textbox inset="0,0,0,0">
                <w:txbxContent>
                  <w:p w:rsidR="003B09B5" w:rsidRDefault="00C10C08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C10C08">
        <w:rPr>
          <w:b/>
          <w:color w:val="FFFFFF"/>
          <w:spacing w:val="-10"/>
          <w:sz w:val="28"/>
        </w:rPr>
        <w:t>5</w:t>
      </w:r>
    </w:p>
    <w:p w:rsidR="003B09B5" w:rsidRDefault="003B09B5">
      <w:pPr>
        <w:spacing w:line="249" w:lineRule="auto"/>
        <w:ind w:left="8235" w:right="532" w:firstLine="96"/>
        <w:jc w:val="both"/>
        <w:rPr>
          <w:sz w:val="32"/>
        </w:rPr>
      </w:pPr>
      <w:r w:rsidRPr="003B09B5">
        <w:pict>
          <v:group id="docshapegroup800" o:spid="_x0000_s1208" style="position:absolute;left:0;text-align:left;margin-left:21.6pt;margin-top:18.85pt;width:170.65pt;height:125.05pt;z-index:15776256;mso-position-horizontal-relative:page" coordorigin="432,377" coordsize="3413,2501">
            <v:rect id="docshape801" o:spid="_x0000_s1211" href="https://www.nstu.ru/campus/campus_card_new" style="position:absolute;left:2169;top:1735;width:1416;height:884" o:button="t" fillcolor="#e8e8e8" stroked="f"/>
            <v:shape id="docshape802" o:spid="_x0000_s1210" type="#_x0000_t75" style="position:absolute;left:432;top:377;width:2616;height:2444">
              <v:imagedata r:id="rId188" o:title=""/>
            </v:shape>
            <v:shape id="docshape803" o:spid="_x0000_s1209" type="#_x0000_t75" href="https://www.nstu.ru/campus/campus_card_new" style="position:absolute;left:1944;top:1534;width:1901;height:1344" o:button="t">
              <v:imagedata r:id="rId189" o:title=""/>
            </v:shape>
            <w10:wrap anchorx="page"/>
          </v:group>
        </w:pict>
      </w:r>
      <w:proofErr w:type="gramStart"/>
      <w:r w:rsidR="00C10C08">
        <w:rPr>
          <w:color w:val="FFFFFF"/>
          <w:sz w:val="32"/>
        </w:rPr>
        <w:t>Провожу оплату по платежной ссылке Деньги</w:t>
      </w:r>
      <w:r w:rsidR="00C10C08">
        <w:rPr>
          <w:color w:val="FFFFFF"/>
          <w:spacing w:val="-2"/>
          <w:sz w:val="32"/>
        </w:rPr>
        <w:t xml:space="preserve"> переведены</w:t>
      </w:r>
      <w:proofErr w:type="gramEnd"/>
      <w:r w:rsidR="00C10C08">
        <w:rPr>
          <w:color w:val="FFFFFF"/>
          <w:spacing w:val="-2"/>
          <w:sz w:val="32"/>
        </w:rPr>
        <w:t>!</w:t>
      </w:r>
    </w:p>
    <w:p w:rsidR="003B09B5" w:rsidRDefault="00C10C08">
      <w:pPr>
        <w:spacing w:before="90"/>
        <w:ind w:left="2106"/>
        <w:jc w:val="center"/>
        <w:rPr>
          <w:b/>
          <w:sz w:val="28"/>
        </w:rPr>
      </w:pPr>
      <w:r>
        <w:br w:type="column"/>
      </w:r>
      <w:r>
        <w:rPr>
          <w:b/>
          <w:color w:val="FFFFFF"/>
          <w:spacing w:val="-10"/>
          <w:sz w:val="28"/>
        </w:rPr>
        <w:lastRenderedPageBreak/>
        <w:t>4</w:t>
      </w:r>
    </w:p>
    <w:p w:rsidR="003B09B5" w:rsidRDefault="003B09B5">
      <w:pPr>
        <w:pStyle w:val="a3"/>
        <w:spacing w:before="19" w:line="249" w:lineRule="auto"/>
        <w:ind w:left="2106" w:right="1992"/>
        <w:jc w:val="center"/>
        <w:rPr>
          <w:rFonts w:ascii="Arial" w:hAnsi="Arial"/>
        </w:rPr>
      </w:pPr>
      <w:r w:rsidRPr="003B09B5">
        <w:pict>
          <v:group id="docshapegroup804" o:spid="_x0000_s1192" style="position:absolute;left:0;text-align:left;margin-left:229.45pt;margin-top:-21.15pt;width:713.05pt;height:203.05pt;z-index:-16833536;mso-position-horizontal-relative:page" coordorigin="4589,-423" coordsize="14261,4061">
            <v:shape id="docshape805" o:spid="_x0000_s1207" style="position:absolute;left:4588;top:978;width:2237;height:2357" coordorigin="4589,979" coordsize="2237,2357" o:spt="100" adj="0,,0" path="m6762,3066r-2109,l4628,3071r-20,13l4594,3103r-5,23l4589,3306r2,11l4598,3327r10,6l4621,3336r2173,l6806,3333r10,-6l6823,3317r3,-11l6826,3126r-5,-23l6807,3084r-20,-13l6762,3066xm5692,2719r-171,l5529,2727r,73l5531,2814r4,13l5542,2840r10,10l5564,2860r13,6l5591,2870r15,2l5622,2870r14,-4l5650,2859r11,-9l5671,2839r7,-13l5683,2813r1,-13l5684,2727r8,-8xm5834,2606r-370,l5441,2610r-19,12l5409,2639r-4,22l5405,2664r4,22l5422,2703r19,12l5464,2719r370,l5857,2715r19,-12l5888,2686r5,-22l5893,2661r-5,-22l5876,2622r-19,-12l5834,2606xm5685,2503r-164,l5529,2510r,88l5521,2606r171,l5684,2598r,-95l5685,2503r,l5685,2503xm5986,2145r-302,l5721,2147r32,5l5780,2161r23,13l5821,2191r13,22l5842,2239r3,31l5841,2301r-9,25l5817,2347r-20,16l5684,2388r,1l5684,2389r-220,l5441,2394r-19,11l5409,2423r-4,21l5405,2448r4,21l5422,2487r19,12l5464,2503r222,l5760,2498r65,-13l5881,2464r46,-29l5963,2400r26,-42l6004,2310r6,-53l6006,2204r-13,-47l5986,2145xm5673,2004r-70,1l5592,2005r-5,l5565,2010r-19,12l5534,2039r-5,21l5529,2382r-8,7l5681,2389r3,-1l5684,2145r302,l5970,2114r-34,-37l5915,2060r-24,-15l5862,2033r-32,-10l5673,2004xm5667,2003r6,1l5699,2004r6,l5667,2003xm5665,2003r1,l5667,2003r-2,xm6506,1958r-319,l6174,1960r-10,7l6157,1976r-2,12l6155,2062r10,12l6180,2076r,722l6165,2801r-10,11l6155,2886r2,12l6164,2908r10,6l6187,2916r319,l6518,2914r11,-6l6535,2898r3,-12l6538,2826r-3,-11l6529,2805r-11,-6l6506,2797r,-719l6518,2076r11,-7l6535,2060r3,-12l6538,1988r-3,-12l6529,1967r-11,-7l6506,1958xm5228,1958r-320,l4896,1960r-10,7l4879,1976r-3,12l4876,2048r3,12l4886,2069r10,7l4908,2078r,719l4896,2799r-10,6l4879,2815r-3,11l4876,2886r3,12l4886,2908r10,6l4908,2916r320,l5240,2914r10,-6l5257,2898r3,-12l5260,2826r-3,-11l5250,2805r-10,-6l5228,2797r,-719l5240,2076r10,-7l5257,2060r3,-12l5260,1988r-3,-12l5250,1967r-10,-7l5228,1958xm5707,979r-16,2l5675,987,4621,1551r-13,10l4597,1573r-6,15l4589,1603r,175l4591,1790r7,10l4608,1806r13,2l6794,1808r12,-2l6816,1800r7,-10l6826,1778r,-134l5707,1644r-71,-14l5577,1593r-39,-55l5523,1471r15,-67l5577,1350r59,-37l5707,1299r615,l5739,987r-16,-6l5707,979xm6322,1299r-615,l5779,1313r58,37l5877,1404r14,67l5877,1538r-40,55l5779,1630r-72,14l6826,1644r,-41l6823,1588r-6,-15l6807,1561r-14,-10l6322,1299xe" fillcolor="#91519f" stroked="f">
              <v:stroke joinstyle="round"/>
              <v:formulas/>
              <v:path arrowok="t" o:connecttype="segments"/>
            </v:shape>
            <v:shape id="docshape806" o:spid="_x0000_s1206" style="position:absolute;left:12542;top:974;width:2232;height:2357" coordorigin="12542,974" coordsize="2232,2357" o:spt="100" adj="0,,0" path="m14711,3061r-2105,l12581,3066r-20,13l12547,3098r-5,23l12542,3301r3,12l12552,3322r10,7l12574,3331r2169,l14755,3329r10,-7l14772,3313r2,-12l14774,3121r-5,-23l14756,3079r-21,-13l14711,3061xm13643,2715r-170,l13481,2722r,73l13482,2809r5,13l13494,2835r9,11l13515,2855r13,6l13543,2865r15,2l13573,2865r15,-4l13601,2855r12,-10l13623,2834r7,-12l13634,2808r1,-13l13636,2722r7,-7xm13785,2601r-370,l13393,2605r-19,12l13361,2635r-4,21l13357,2659r4,22l13374,2698r19,12l13415,2715r370,l13808,2710r19,-12l13839,2681r5,-22l13844,2656r-5,-21l13827,2617r-19,-12l13785,2601xm13637,2498r-164,l13481,2505r,88l13473,2601r170,l13636,2593r,-94l13636,2498r1,xm13937,2140r-301,l13672,2142r32,5l13731,2156r23,13l13772,2186r13,22l13793,2234r3,31l13792,2296r-9,25l13768,2342r-20,16l13636,2383r-1,1l13635,2384r,l13415,2384r-22,5l13374,2401r-13,17l13357,2439r,4l13361,2464r13,18l13393,2494r22,4l13637,2498r74,-5l13776,2480r56,-20l13878,2431r36,-36l13939,2353r16,-48l13960,2252r-3,-52l13944,2152r-7,-12xm13625,1999r-71,1l13544,2000r-5,l13516,2005r-18,12l13486,2034r-5,21l13481,2377r-8,7l13632,2384r4,-1l13636,2140r301,l13920,2110r-33,-38l13866,2055r-25,-14l13813,2028r-32,-10l13625,1999xm13618,1998r7,1l13650,1999r6,l13618,1998xm13617,1998r,l13618,1998r-1,xm14456,1953r-319,l14124,1956r-10,6l14107,1972r-2,11l14105,2057r11,12l14130,2072r,721l14116,2796r-11,11l14105,2882r2,11l14114,2903r10,6l14137,2912r319,l14468,2909r10,-6l14485,2893r2,-11l14487,2822r-2,-12l14478,2801r-10,-7l14456,2792r,-719l14468,2071r10,-7l14485,2055r2,-12l14487,1983r-2,-11l14478,1962r-10,-6l14456,1953xm13180,1953r-319,l12849,1956r-10,6l12832,1972r-3,11l12829,2043r3,12l12839,2064r10,7l12861,2073r,719l12849,2794r-10,7l12832,2810r-3,12l12829,2882r3,11l12839,2903r10,6l12861,2912r319,l13193,2909r10,-6l13210,2893r2,-11l13212,2822r-2,-12l13203,2801r-10,-7l13180,2792r,-719l13193,2071r10,-7l13210,2055r2,-12l13212,1983r-2,-11l13203,1962r-10,-6l13180,1953xm13658,974r-16,2l13627,982r-1053,565l12561,1556r-10,13l12545,1583r-3,16l12542,1774r3,11l12552,1795r10,6l12574,1803r2169,l14755,1801r10,-6l14772,1785r2,-11l14774,1639r-1116,l13587,1625r-58,-37l13489,1534r-14,-67l13489,1400r40,-55l13587,1308r71,-14l14272,1294,13690,982r-15,-6l13658,974xm14272,1294r-614,l13730,1308r58,37l13827,1400r15,67l13827,1534r-39,54l13730,1625r-72,14l14774,1639r,-40l14772,1583r-6,-14l14756,1556r-14,-9l14272,1294xe" fillcolor="#5fba46" stroked="f">
              <v:stroke joinstyle="round"/>
              <v:formulas/>
              <v:path arrowok="t" o:connecttype="segments"/>
            </v:shape>
            <v:rect id="docshape807" o:spid="_x0000_s1205" href="https://www.nstu.ru/campus/campus_card_new" style="position:absolute;left:15628;top:2500;width:1416;height:879" o:button="t" fillcolor="#e8e8e8" stroked="f"/>
            <v:shape id="docshape808" o:spid="_x0000_s1204" style="position:absolute;left:13809;top:-6;width:3850;height:1037" coordorigin="13810,-5" coordsize="3850,1037" path="m16814,-5r-2644,l14112,2r-107,51l13957,95r-42,52l13879,207r-29,68l13828,349r-14,80l13810,513r4,84l13828,677r22,75l13879,819r36,61l13957,932r48,42l14056,1005r114,27l16814,1032r114,-27l16979,974r48,-42l17069,880r36,-61l17134,752r22,-75l17170,597r4,-84l17154,365r505,606l17078,162r-9,-15l17015,83r-61,-47l16886,5r-72,-10xe" fillcolor="#5fba46" stroked="f">
              <v:path arrowok="t"/>
            </v:shape>
            <v:shape id="docshape809" o:spid="_x0000_s1203" style="position:absolute;left:16336;top:-402;width:495;height:476" coordorigin="16337,-401" coordsize="495,476" path="m16584,-401r-78,12l16438,-355r-54,51l16349,-239r-12,75l16349,-88r35,65l16438,28r68,34l16584,74r78,-12l16730,28r54,-51l16819,-88r12,-76l16819,-239r-35,-65l16730,-355r-68,-34l16584,-401xe" fillcolor="#1289ca" stroked="f">
              <v:path arrowok="t"/>
            </v:shape>
            <v:shape id="docshape810" o:spid="_x0000_s1202" style="position:absolute;left:16336;top:-402;width:495;height:476" coordorigin="16337,-401" coordsize="495,476" path="m16337,-164r12,-75l16384,-304r54,-51l16506,-389r78,-12l16662,-389r68,34l16784,-304r35,65l16831,-164r-12,76l16784,-23r-54,51l16662,62r-78,12l16506,62r-68,-34l16384,-23r-35,-65l16337,-164xe" filled="f" strokecolor="#f8f1e2" strokeweight="2.16pt">
              <v:path arrowok="t"/>
            </v:shape>
            <v:shape id="docshape811" o:spid="_x0000_s1201" style="position:absolute;left:7569;top:551;width:5266;height:1301" coordorigin="7570,552" coordsize="5266,1301" path="m11521,552r-3396,l8055,557r-67,15l7924,595r-60,33l7808,668r-52,48l7710,770r-41,60l7635,896r-28,71l7587,1042r-13,78l7570,1202r4,82l7587,1362r20,75l7635,1508r34,66l7710,1634r46,54l7808,1736r56,40l7924,1809r64,24l8055,1847r70,5l11521,1852r75,-5l11669,1829r68,-28l11801,1764r59,-47l11914,1662r46,-62l12000,1530r32,-75l12061,1287r774,-33l12052,1064r-20,-115l12000,874r-40,-69l11914,742r-54,-55l11801,640r-64,-37l11669,575r-73,-17l11521,552xe" fillcolor="#5fba46" stroked="f">
              <v:path arrowok="t"/>
            </v:shape>
            <v:shape id="docshape812" o:spid="_x0000_s1200" style="position:absolute;left:11856;top:572;width:53;height:82" coordorigin="11857,572" coordsize="53,82" path="m11905,572r-2,1l11901,573r-2,l11899,573r-8,1l11887,574r-1,l11880,574r,l11876,574r-7,-1l11867,573r-2,l11863,573r-2,-1l11857,582r18,12l11863,653r2,l11870,653r12,1l11885,654r12,-1l11901,653r3,l11891,594r19,-12l11905,572xe" fillcolor="#f8f1e2" stroked="f">
              <v:path arrowok="t"/>
            </v:shape>
            <v:shape id="docshape813" o:spid="_x0000_s1199" style="position:absolute;left:11522;top:256;width:490;height:480" coordorigin="11522,256" coordsize="490,480" path="m11767,256r-77,13l11623,303r-53,52l11535,421r-13,75l11535,572r35,66l11623,690r67,34l11767,736r78,-12l11912,690r53,-52l12000,572r12,-76l12000,421r-35,-66l11912,303r-67,-34l11767,256xe" fillcolor="#1289ca" stroked="f">
              <v:path arrowok="t"/>
            </v:shape>
            <v:shape id="docshape814" o:spid="_x0000_s1198" style="position:absolute;left:11522;top:256;width:490;height:480" coordorigin="11522,256" coordsize="490,480" path="m11522,496r13,-75l11570,355r53,-52l11690,269r77,-13l11845,269r67,34l11965,355r35,66l12012,496r-12,76l11965,638r-53,52l11845,724r-78,12l11690,724r-67,-34l11570,638r-35,-66l11522,496xe" filled="f" strokecolor="#f8f1e2" strokeweight="2.16pt">
              <v:path arrowok="t"/>
            </v:shape>
            <v:shape id="docshape815" o:spid="_x0000_s1197" style="position:absolute;left:6806;top:2318;width:5405;height:1167" coordorigin="6806,2318" coordsize="5405,1167" o:spt="100" adj="0,,0" path="m7749,3010r29,166l7812,3250r43,67l7906,3374r59,46l8031,3455r71,22l8177,3484r3601,l11848,3478r67,-19l11977,3428r57,-41l12084,3337r44,-59l12163,3212r26,-73l12206,3062r1,-25l7780,3037r-31,-27xm12211,2980r-4467,l7780,3037r4427,l12211,2980xm6806,2318r77,67l6954,2444r65,50l7079,2538r57,40l7190,2613r52,33l7344,2709r52,33l7450,2777r57,39l7567,2861r65,50l7703,2969r46,41l7744,2980r4467,l12206,2898r-17,-78l12163,2748r-35,-66l12109,2656r-4262,l6806,2318xm11778,2475r-3601,l8107,2482r-67,19l7978,2531r-57,41l7871,2623r-24,33l12109,2656r-25,-33l12034,2572r-57,-41l11915,2501r-67,-19l11778,2475xe" fillcolor="#91519f" stroked="f">
              <v:stroke joinstyle="round"/>
              <v:formulas/>
              <v:path arrowok="t" o:connecttype="segments"/>
            </v:shape>
            <v:shape id="docshape816" o:spid="_x0000_s1196" style="position:absolute;left:11690;top:2195;width:495;height:476" coordorigin="11690,2196" coordsize="495,476" path="m11938,2196r-79,12l11792,2242r-54,51l11703,2358r-13,75l11703,2508r35,66l11792,2625r67,34l11938,2671r78,-12l12084,2625r53,-51l12172,2508r13,-75l12172,2358r-35,-65l12084,2242r-68,-34l11938,2196xe" fillcolor="#1289ca" stroked="f">
              <v:path arrowok="t"/>
            </v:shape>
            <v:shape id="docshape817" o:spid="_x0000_s1195" style="position:absolute;left:11690;top:2195;width:495;height:476" coordorigin="11690,2196" coordsize="495,476" path="m11690,2433r13,-75l11738,2293r54,-51l11859,2208r79,-12l12016,2208r68,34l12137,2293r35,65l12185,2433r-13,75l12137,2574r-53,51l12016,2659r-78,12l11859,2659r-67,-34l11738,2574r-35,-66l11690,2433xe" filled="f" strokecolor="#f8f1e2" strokeweight="2.16pt">
              <v:path arrowok="t"/>
            </v:shape>
            <v:shape id="docshape818" o:spid="_x0000_s1194" type="#_x0000_t75" style="position:absolute;left:16257;top:1118;width:2592;height:2362">
              <v:imagedata r:id="rId190" o:title=""/>
            </v:shape>
            <v:shape id="docshape819" o:spid="_x0000_s1193" type="#_x0000_t75" href="https://www.nstu.ru/campus/campus_card_new" style="position:absolute;left:15403;top:2294;width:1901;height:1344" o:button="t">
              <v:imagedata r:id="rId191" o:title=""/>
            </v:shape>
            <w10:wrap anchorx="page"/>
          </v:group>
        </w:pict>
      </w:r>
      <w:r w:rsidR="00C10C08">
        <w:rPr>
          <w:rFonts w:ascii="Arial" w:hAnsi="Arial"/>
          <w:color w:val="FFFFFF"/>
          <w:spacing w:val="-4"/>
        </w:rPr>
        <w:t>Требуется</w:t>
      </w:r>
      <w:r w:rsidR="00C10C08">
        <w:rPr>
          <w:rFonts w:ascii="Arial" w:hAnsi="Arial"/>
          <w:color w:val="FFFFFF"/>
          <w:spacing w:val="-16"/>
        </w:rPr>
        <w:t xml:space="preserve"> </w:t>
      </w:r>
      <w:r w:rsidR="00C10C08">
        <w:rPr>
          <w:rFonts w:ascii="Arial" w:hAnsi="Arial"/>
          <w:color w:val="FFFFFF"/>
          <w:spacing w:val="-4"/>
        </w:rPr>
        <w:t xml:space="preserve">произвести </w:t>
      </w:r>
      <w:r w:rsidR="00C10C08">
        <w:rPr>
          <w:rFonts w:ascii="Arial" w:hAnsi="Arial"/>
          <w:color w:val="FFFFFF"/>
        </w:rPr>
        <w:t>оплату по этой платежной ссылке</w:t>
      </w:r>
    </w:p>
    <w:p w:rsidR="003B09B5" w:rsidRDefault="003B09B5">
      <w:pPr>
        <w:spacing w:line="249" w:lineRule="auto"/>
        <w:jc w:val="center"/>
        <w:sectPr w:rsidR="003B09B5">
          <w:type w:val="continuous"/>
          <w:pgSz w:w="19200" w:h="10800" w:orient="landscape"/>
          <w:pgMar w:top="540" w:right="20" w:bottom="280" w:left="40" w:header="720" w:footer="720" w:gutter="0"/>
          <w:cols w:num="2" w:space="720" w:equalWidth="0">
            <w:col w:w="11807" w:space="40"/>
            <w:col w:w="7293"/>
          </w:cols>
        </w:sectPr>
      </w:pPr>
    </w:p>
    <w:p w:rsidR="003B09B5" w:rsidRDefault="003B09B5">
      <w:pPr>
        <w:spacing w:before="154"/>
        <w:rPr>
          <w:sz w:val="20"/>
        </w:rPr>
      </w:pPr>
    </w:p>
    <w:p w:rsidR="003B09B5" w:rsidRDefault="003B09B5">
      <w:pPr>
        <w:rPr>
          <w:sz w:val="20"/>
        </w:rPr>
        <w:sectPr w:rsidR="003B09B5">
          <w:type w:val="continuous"/>
          <w:pgSz w:w="19200" w:h="10800" w:orient="landscape"/>
          <w:pgMar w:top="540" w:right="20" w:bottom="280" w:left="40" w:header="720" w:footer="720" w:gutter="0"/>
          <w:cols w:space="720"/>
        </w:sectPr>
      </w:pPr>
    </w:p>
    <w:p w:rsidR="003B09B5" w:rsidRDefault="003B09B5">
      <w:pPr>
        <w:rPr>
          <w:sz w:val="32"/>
        </w:rPr>
      </w:pPr>
    </w:p>
    <w:p w:rsidR="003B09B5" w:rsidRDefault="003B09B5">
      <w:pPr>
        <w:rPr>
          <w:sz w:val="32"/>
        </w:rPr>
      </w:pPr>
    </w:p>
    <w:p w:rsidR="003B09B5" w:rsidRDefault="003B09B5">
      <w:pPr>
        <w:spacing w:before="292"/>
        <w:rPr>
          <w:sz w:val="32"/>
        </w:rPr>
      </w:pPr>
    </w:p>
    <w:p w:rsidR="003B09B5" w:rsidRDefault="00C10C08">
      <w:pPr>
        <w:spacing w:line="338" w:lineRule="exact"/>
        <w:ind w:left="475" w:right="5"/>
        <w:jc w:val="center"/>
        <w:rPr>
          <w:b/>
          <w:sz w:val="32"/>
        </w:rPr>
      </w:pPr>
      <w:r>
        <w:rPr>
          <w:b/>
          <w:color w:val="91519F"/>
          <w:spacing w:val="-2"/>
          <w:sz w:val="32"/>
        </w:rPr>
        <w:t>Юридическое</w:t>
      </w:r>
    </w:p>
    <w:p w:rsidR="003B09B5" w:rsidRDefault="00C10C08">
      <w:pPr>
        <w:spacing w:line="308" w:lineRule="exact"/>
        <w:ind w:left="475"/>
        <w:jc w:val="center"/>
        <w:rPr>
          <w:b/>
          <w:sz w:val="32"/>
        </w:rPr>
      </w:pPr>
      <w:r>
        <w:rPr>
          <w:b/>
          <w:color w:val="91519F"/>
          <w:sz w:val="32"/>
        </w:rPr>
        <w:t>лицо</w:t>
      </w:r>
      <w:r>
        <w:rPr>
          <w:b/>
          <w:color w:val="91519F"/>
          <w:spacing w:val="-3"/>
          <w:sz w:val="32"/>
        </w:rPr>
        <w:t xml:space="preserve"> </w:t>
      </w:r>
      <w:r>
        <w:rPr>
          <w:b/>
          <w:color w:val="91519F"/>
          <w:spacing w:val="-10"/>
          <w:sz w:val="32"/>
        </w:rPr>
        <w:t>1</w:t>
      </w:r>
    </w:p>
    <w:p w:rsidR="003B09B5" w:rsidRDefault="00C10C08">
      <w:pPr>
        <w:spacing w:line="293" w:lineRule="exact"/>
        <w:ind w:left="2180"/>
        <w:jc w:val="center"/>
        <w:rPr>
          <w:b/>
          <w:sz w:val="28"/>
        </w:rPr>
      </w:pPr>
      <w:r>
        <w:rPr>
          <w:b/>
          <w:color w:val="FFFFFF"/>
          <w:spacing w:val="-10"/>
          <w:sz w:val="28"/>
        </w:rPr>
        <w:t>7</w:t>
      </w:r>
    </w:p>
    <w:p w:rsidR="003B09B5" w:rsidRDefault="00C10C08">
      <w:pPr>
        <w:rPr>
          <w:b/>
          <w:sz w:val="32"/>
        </w:rPr>
      </w:pPr>
      <w:r>
        <w:br w:type="column"/>
      </w:r>
    </w:p>
    <w:p w:rsidR="003B09B5" w:rsidRDefault="003B09B5">
      <w:pPr>
        <w:rPr>
          <w:b/>
          <w:sz w:val="32"/>
        </w:rPr>
      </w:pPr>
    </w:p>
    <w:p w:rsidR="003B09B5" w:rsidRDefault="003B09B5">
      <w:pPr>
        <w:spacing w:before="164"/>
        <w:rPr>
          <w:b/>
          <w:sz w:val="32"/>
        </w:rPr>
      </w:pPr>
    </w:p>
    <w:p w:rsidR="003B09B5" w:rsidRDefault="00C10C08">
      <w:pPr>
        <w:ind w:left="470" w:right="5"/>
        <w:jc w:val="center"/>
        <w:rPr>
          <w:b/>
          <w:sz w:val="32"/>
        </w:rPr>
      </w:pPr>
      <w:r>
        <w:rPr>
          <w:b/>
          <w:color w:val="91519F"/>
          <w:spacing w:val="-4"/>
          <w:sz w:val="32"/>
        </w:rPr>
        <w:t>Банк</w:t>
      </w:r>
    </w:p>
    <w:p w:rsidR="003B09B5" w:rsidRDefault="00C10C08">
      <w:pPr>
        <w:spacing w:before="16"/>
        <w:ind w:left="470"/>
        <w:jc w:val="center"/>
        <w:rPr>
          <w:b/>
          <w:sz w:val="32"/>
        </w:rPr>
      </w:pPr>
      <w:r>
        <w:rPr>
          <w:b/>
          <w:color w:val="91519F"/>
          <w:sz w:val="32"/>
        </w:rPr>
        <w:t>юридического</w:t>
      </w:r>
      <w:r>
        <w:rPr>
          <w:b/>
          <w:color w:val="91519F"/>
          <w:spacing w:val="-21"/>
          <w:sz w:val="32"/>
        </w:rPr>
        <w:t xml:space="preserve"> </w:t>
      </w:r>
      <w:r>
        <w:rPr>
          <w:b/>
          <w:color w:val="91519F"/>
          <w:sz w:val="32"/>
        </w:rPr>
        <w:t>лица</w:t>
      </w:r>
      <w:r>
        <w:rPr>
          <w:b/>
          <w:color w:val="91519F"/>
          <w:spacing w:val="-14"/>
          <w:sz w:val="32"/>
        </w:rPr>
        <w:t xml:space="preserve"> </w:t>
      </w:r>
      <w:r>
        <w:rPr>
          <w:b/>
          <w:color w:val="91519F"/>
          <w:spacing w:val="-10"/>
          <w:sz w:val="32"/>
        </w:rPr>
        <w:t>1</w:t>
      </w:r>
    </w:p>
    <w:p w:rsidR="003B09B5" w:rsidRDefault="00C10C08">
      <w:pPr>
        <w:spacing w:before="270"/>
        <w:rPr>
          <w:b/>
          <w:sz w:val="32"/>
        </w:rPr>
      </w:pPr>
      <w:r>
        <w:br w:type="column"/>
      </w:r>
    </w:p>
    <w:p w:rsidR="003B09B5" w:rsidRDefault="00C10C08">
      <w:pPr>
        <w:ind w:left="510"/>
        <w:rPr>
          <w:sz w:val="32"/>
        </w:rPr>
      </w:pPr>
      <w:r>
        <w:rPr>
          <w:color w:val="FFFFFF"/>
          <w:sz w:val="32"/>
        </w:rPr>
        <w:t>Перевод</w:t>
      </w:r>
      <w:r>
        <w:rPr>
          <w:color w:val="FFFFFF"/>
          <w:spacing w:val="-20"/>
          <w:sz w:val="32"/>
        </w:rPr>
        <w:t xml:space="preserve"> </w:t>
      </w:r>
      <w:r>
        <w:rPr>
          <w:color w:val="FFFFFF"/>
          <w:spacing w:val="-2"/>
          <w:sz w:val="32"/>
        </w:rPr>
        <w:t>получен!</w:t>
      </w:r>
    </w:p>
    <w:p w:rsidR="003B09B5" w:rsidRDefault="00C10C08">
      <w:pPr>
        <w:spacing w:before="90"/>
        <w:ind w:left="476"/>
        <w:rPr>
          <w:b/>
          <w:sz w:val="28"/>
        </w:rPr>
      </w:pPr>
      <w:r>
        <w:br w:type="column"/>
      </w:r>
      <w:r>
        <w:rPr>
          <w:b/>
          <w:color w:val="FFFFFF"/>
          <w:spacing w:val="-10"/>
          <w:sz w:val="28"/>
        </w:rPr>
        <w:lastRenderedPageBreak/>
        <w:t>6</w:t>
      </w:r>
    </w:p>
    <w:p w:rsidR="003B09B5" w:rsidRDefault="003B09B5">
      <w:pPr>
        <w:rPr>
          <w:b/>
          <w:sz w:val="28"/>
        </w:rPr>
      </w:pPr>
    </w:p>
    <w:p w:rsidR="003B09B5" w:rsidRDefault="003B09B5">
      <w:pPr>
        <w:spacing w:before="161"/>
        <w:rPr>
          <w:b/>
          <w:sz w:val="28"/>
        </w:rPr>
      </w:pPr>
    </w:p>
    <w:p w:rsidR="003B09B5" w:rsidRDefault="00C10C08">
      <w:pPr>
        <w:spacing w:before="1"/>
        <w:ind w:left="677" w:right="2"/>
        <w:jc w:val="center"/>
        <w:rPr>
          <w:b/>
          <w:sz w:val="32"/>
        </w:rPr>
      </w:pPr>
      <w:r>
        <w:rPr>
          <w:b/>
          <w:color w:val="5FBA46"/>
          <w:spacing w:val="-4"/>
          <w:sz w:val="32"/>
        </w:rPr>
        <w:t>Банк</w:t>
      </w:r>
    </w:p>
    <w:p w:rsidR="003B09B5" w:rsidRDefault="003B09B5">
      <w:pPr>
        <w:spacing w:before="16"/>
        <w:ind w:left="677"/>
        <w:jc w:val="center"/>
        <w:rPr>
          <w:b/>
          <w:sz w:val="32"/>
        </w:rPr>
      </w:pPr>
      <w:r w:rsidRPr="003B09B5">
        <w:pict>
          <v:group id="docshapegroup820" o:spid="_x0000_s1181" style="position:absolute;left:0;text-align:left;margin-left:81.6pt;margin-top:16.1pt;width:804.25pt;height:134.9pt;z-index:-16834560;mso-position-horizontal-relative:page" coordorigin="1632,322" coordsize="16085,2698">
            <v:shape id="docshape821" o:spid="_x0000_s1191" style="position:absolute;left:1653;top:1202;width:15998;height:1479" coordorigin="1654,1203" coordsize="15998,1479" path="m1654,1203r4,l1658,2681r15993,e" filled="f" strokecolor="#91519f" strokeweight="2.16pt">
              <v:stroke dashstyle="longDash"/>
              <v:path arrowok="t"/>
            </v:shape>
            <v:shape id="docshape822" o:spid="_x0000_s1190" style="position:absolute;left:17587;top:1145;width:130;height:1531" coordorigin="17587,1145" coordsize="130,1531" o:spt="100" adj="0,,0" path="m17674,2330r-44,l17630,2676r44,l17674,2330xm17674,1855r-44,l17630,2201r44,l17674,1855xm17674,1380r-44,l17630,1725r44,l17674,1380xm17652,1145r-65,130l17717,1275r-65,-130xe" fillcolor="#91519f" stroked="f">
              <v:stroke joinstyle="round"/>
              <v:formulas/>
              <v:path arrowok="t" o:connecttype="segments"/>
            </v:shape>
            <v:rect id="docshape823" o:spid="_x0000_s1189" style="position:absolute;left:9638;top:2304;width:4949;height:716" stroked="f"/>
            <v:shape id="docshape824" o:spid="_x0000_s1188" style="position:absolute;left:9897;top:2294;width:4944;height:668" coordorigin="9898,2295" coordsize="4944,668" path="m14508,2295r-4277,l10155,2304r-70,25l10023,2368r-52,52l9932,2482r-26,70l9898,2628r8,77l9932,2775r39,62l10023,2889r62,39l10155,2953r76,9l14508,2962r76,-9l14655,2928r62,-39l14768,2837r40,-62l14833,2705r9,-77l14833,2552r-25,-70l14768,2420r-51,-52l14655,2329r-71,-25l14508,2295xe" fillcolor="#a05faf" stroked="f">
              <v:path arrowok="t"/>
            </v:shape>
            <v:shape id="docshape825" o:spid="_x0000_s1187" style="position:absolute;left:9897;top:2294;width:4944;height:668" coordorigin="9898,2295" coordsize="4944,668" path="m9898,2628r8,-76l9932,2482r39,-62l10023,2368r62,-39l10155,2304r76,-9l14508,2295r76,9l14655,2329r62,39l14768,2420r40,62l14833,2552r9,76l14833,2705r-25,70l14768,2837r-51,52l14655,2928r-71,25l14508,2962r-4277,l10155,2953r-70,-25l10023,2889r-52,-52l9932,2775r-26,-70l9898,2628xe" filled="f" strokecolor="#91519f" strokeweight=".96pt">
              <v:path arrowok="t"/>
            </v:shape>
            <v:shape id="docshape826" o:spid="_x0000_s1186" style="position:absolute;left:9578;top:2095;width:591;height:476" coordorigin="9578,2096" coordsize="591,476" path="m9874,2096r-79,8l9725,2128r-60,37l9619,2213r-30,57l9578,2333r11,63l9619,2453r46,48l9725,2538r70,24l9874,2571r78,-9l10023,2538r59,-37l10128,2453r30,-57l10169,2333r-11,-63l10128,2213r-46,-48l10023,2128r-71,-24l9874,2096xe" fillcolor="#1289ca" stroked="f">
              <v:path arrowok="t"/>
            </v:shape>
            <v:shape id="docshape827" o:spid="_x0000_s1185" style="position:absolute;left:9578;top:2095;width:591;height:476" coordorigin="9578,2096" coordsize="591,476" path="m9578,2333r11,-63l9619,2213r46,-48l9725,2128r70,-24l9874,2096r78,8l10023,2128r59,37l10128,2213r30,57l10169,2333r-11,63l10128,2453r-46,48l10023,2538r-71,24l9874,2571r-79,-9l9725,2538r-60,-37l9619,2453r-30,-57l9578,2333xe" filled="f" strokecolor="#f8f1e2" strokeweight="2.16pt">
              <v:path arrowok="t"/>
            </v:shape>
            <v:shape id="docshape828" o:spid="_x0000_s1184" style="position:absolute;left:2227;top:691;width:3418;height:941" coordorigin="2227,692" coordsize="3418,941" o:spt="100" adj="0,,0" path="m4815,712r-2224,l2525,719r-61,22l2407,775r-50,45l2313,876r-36,64l2250,1012r-17,77l2227,1172r6,83l2250,1333r27,71l2313,1469r44,55l2407,1569r57,35l2525,1625r66,7l4815,1632r74,-9l4957,1596r62,-42l5072,1498r45,-69l5150,1351r19,-118l5380,993r-230,l5103,896r1,-1l5072,847r-53,-57l4957,748r-68,-27l4815,712xm5645,692l5104,895r13,20l5150,993r230,l5645,692xe" fillcolor="#91519f" stroked="f">
              <v:stroke joinstyle="round"/>
              <v:formulas/>
              <v:path arrowok="t" o:connecttype="segments"/>
            </v:shape>
            <v:shape id="docshape829" o:spid="_x0000_s1183" style="position:absolute;left:2263;top:343;width:490;height:480" coordorigin="2263,344" coordsize="490,480" path="m2508,344r-77,12l2363,390r-53,52l2276,508r-13,76l2276,659r34,66l2363,777r68,34l2508,824r77,-13l2653,777r53,-52l2740,659r13,-75l2740,508r-34,-66l2653,390r-68,-34l2508,344xe" fillcolor="#1289ca" stroked="f">
              <v:path arrowok="t"/>
            </v:shape>
            <v:shape id="docshape830" o:spid="_x0000_s1182" style="position:absolute;left:2263;top:343;width:490;height:480" coordorigin="2263,344" coordsize="490,480" path="m2263,584r13,-76l2310,442r53,-52l2431,356r77,-12l2585,356r68,34l2706,442r34,66l2753,584r-13,75l2706,725r-53,52l2585,811r-77,13l2431,811r-68,-34l2310,725r-34,-66l2263,584xe" filled="f" strokecolor="#f8f1e2" strokeweight="2.16pt">
              <v:path arrowok="t"/>
            </v:shape>
            <w10:wrap anchorx="page"/>
          </v:group>
        </w:pict>
      </w:r>
      <w:r w:rsidR="00C10C08">
        <w:rPr>
          <w:b/>
          <w:color w:val="5FBA46"/>
          <w:sz w:val="32"/>
        </w:rPr>
        <w:t>юридического</w:t>
      </w:r>
      <w:r w:rsidR="00C10C08">
        <w:rPr>
          <w:b/>
          <w:color w:val="5FBA46"/>
          <w:spacing w:val="-20"/>
          <w:sz w:val="32"/>
        </w:rPr>
        <w:t xml:space="preserve"> </w:t>
      </w:r>
      <w:r w:rsidR="00C10C08">
        <w:rPr>
          <w:b/>
          <w:color w:val="5FBA46"/>
          <w:sz w:val="32"/>
        </w:rPr>
        <w:t>лица</w:t>
      </w:r>
      <w:r w:rsidR="00C10C08">
        <w:rPr>
          <w:b/>
          <w:color w:val="5FBA46"/>
          <w:spacing w:val="-11"/>
          <w:sz w:val="32"/>
        </w:rPr>
        <w:t xml:space="preserve"> </w:t>
      </w:r>
      <w:r w:rsidR="00C10C08">
        <w:rPr>
          <w:b/>
          <w:color w:val="5FBA46"/>
          <w:spacing w:val="-10"/>
          <w:sz w:val="32"/>
        </w:rPr>
        <w:t>2</w:t>
      </w:r>
    </w:p>
    <w:p w:rsidR="003B09B5" w:rsidRDefault="00C10C08">
      <w:pPr>
        <w:rPr>
          <w:b/>
          <w:sz w:val="32"/>
        </w:rPr>
      </w:pPr>
      <w:r>
        <w:br w:type="column"/>
      </w:r>
    </w:p>
    <w:p w:rsidR="003B09B5" w:rsidRDefault="003B09B5">
      <w:pPr>
        <w:rPr>
          <w:b/>
          <w:sz w:val="32"/>
        </w:rPr>
      </w:pPr>
    </w:p>
    <w:p w:rsidR="003B09B5" w:rsidRDefault="003B09B5">
      <w:pPr>
        <w:spacing w:before="341"/>
        <w:rPr>
          <w:b/>
          <w:sz w:val="32"/>
        </w:rPr>
      </w:pPr>
    </w:p>
    <w:p w:rsidR="003B09B5" w:rsidRDefault="00C10C08">
      <w:pPr>
        <w:spacing w:line="338" w:lineRule="exact"/>
        <w:ind w:right="39"/>
        <w:jc w:val="center"/>
        <w:rPr>
          <w:b/>
          <w:sz w:val="32"/>
        </w:rPr>
      </w:pPr>
      <w:r>
        <w:rPr>
          <w:b/>
          <w:color w:val="5FBA46"/>
          <w:spacing w:val="-2"/>
          <w:sz w:val="32"/>
        </w:rPr>
        <w:t>Юридическое</w:t>
      </w:r>
    </w:p>
    <w:p w:rsidR="003B09B5" w:rsidRDefault="00C10C08">
      <w:pPr>
        <w:spacing w:line="338" w:lineRule="exact"/>
        <w:ind w:left="5" w:right="39"/>
        <w:jc w:val="center"/>
        <w:rPr>
          <w:b/>
          <w:sz w:val="32"/>
        </w:rPr>
      </w:pPr>
      <w:r>
        <w:rPr>
          <w:b/>
          <w:color w:val="5FBA46"/>
          <w:sz w:val="32"/>
        </w:rPr>
        <w:t>лицо</w:t>
      </w:r>
      <w:r>
        <w:rPr>
          <w:b/>
          <w:color w:val="5FBA46"/>
          <w:spacing w:val="-6"/>
          <w:sz w:val="32"/>
        </w:rPr>
        <w:t xml:space="preserve"> </w:t>
      </w:r>
      <w:r>
        <w:rPr>
          <w:b/>
          <w:color w:val="5FBA46"/>
          <w:spacing w:val="-10"/>
          <w:sz w:val="32"/>
        </w:rPr>
        <w:t>2</w:t>
      </w:r>
    </w:p>
    <w:p w:rsidR="003B09B5" w:rsidRDefault="003B09B5">
      <w:pPr>
        <w:spacing w:line="338" w:lineRule="exact"/>
        <w:jc w:val="center"/>
        <w:rPr>
          <w:sz w:val="32"/>
        </w:rPr>
        <w:sectPr w:rsidR="003B09B5">
          <w:type w:val="continuous"/>
          <w:pgSz w:w="19200" w:h="10800" w:orient="landscape"/>
          <w:pgMar w:top="540" w:right="20" w:bottom="280" w:left="40" w:header="720" w:footer="720" w:gutter="0"/>
          <w:cols w:num="5" w:space="720" w:equalWidth="0">
            <w:col w:w="2750" w:space="637"/>
            <w:col w:w="3967" w:space="758"/>
            <w:col w:w="3193" w:space="39"/>
            <w:col w:w="4172" w:space="364"/>
            <w:col w:w="3260"/>
          </w:cols>
        </w:sectPr>
      </w:pPr>
    </w:p>
    <w:p w:rsidR="003B09B5" w:rsidRDefault="00C10C08">
      <w:pPr>
        <w:spacing w:before="227"/>
        <w:ind w:left="2206"/>
        <w:rPr>
          <w:sz w:val="32"/>
        </w:rPr>
      </w:pPr>
      <w:r>
        <w:rPr>
          <w:color w:val="FFFFFF"/>
          <w:sz w:val="32"/>
        </w:rPr>
        <w:lastRenderedPageBreak/>
        <w:t>Оплата</w:t>
      </w:r>
      <w:r>
        <w:rPr>
          <w:color w:val="FFFFFF"/>
          <w:spacing w:val="-19"/>
          <w:sz w:val="32"/>
        </w:rPr>
        <w:t xml:space="preserve"> </w:t>
      </w:r>
      <w:r>
        <w:rPr>
          <w:color w:val="FFFFFF"/>
          <w:spacing w:val="-2"/>
          <w:sz w:val="32"/>
        </w:rPr>
        <w:t>зачислена!</w:t>
      </w:r>
    </w:p>
    <w:p w:rsidR="003B09B5" w:rsidRDefault="003B09B5">
      <w:pPr>
        <w:rPr>
          <w:sz w:val="28"/>
        </w:rPr>
      </w:pPr>
    </w:p>
    <w:p w:rsidR="003B09B5" w:rsidRDefault="003B09B5">
      <w:pPr>
        <w:spacing w:before="189"/>
        <w:rPr>
          <w:sz w:val="28"/>
        </w:rPr>
      </w:pPr>
    </w:p>
    <w:p w:rsidR="003B09B5" w:rsidRDefault="00C10C08">
      <w:pPr>
        <w:spacing w:line="309" w:lineRule="exact"/>
        <w:ind w:left="524"/>
        <w:jc w:val="center"/>
        <w:rPr>
          <w:b/>
          <w:sz w:val="28"/>
        </w:rPr>
      </w:pPr>
      <w:r>
        <w:rPr>
          <w:b/>
          <w:color w:val="FFFFFF"/>
          <w:spacing w:val="-10"/>
          <w:sz w:val="28"/>
        </w:rPr>
        <w:t>3</w:t>
      </w:r>
    </w:p>
    <w:p w:rsidR="003B09B5" w:rsidRDefault="00C10C08">
      <w:pPr>
        <w:pStyle w:val="a3"/>
        <w:spacing w:line="309" w:lineRule="exact"/>
        <w:ind w:left="5485" w:right="14"/>
        <w:jc w:val="center"/>
        <w:rPr>
          <w:rFonts w:ascii="Arial" w:hAnsi="Arial"/>
        </w:rPr>
      </w:pPr>
      <w:r>
        <w:rPr>
          <w:rFonts w:ascii="Arial" w:hAnsi="Arial"/>
          <w:color w:val="FFFFFF"/>
        </w:rPr>
        <w:t>Производи</w:t>
      </w:r>
      <w:r>
        <w:rPr>
          <w:rFonts w:ascii="Arial" w:hAnsi="Arial"/>
          <w:color w:val="FFFFFF"/>
          <w:spacing w:val="-8"/>
        </w:rPr>
        <w:t xml:space="preserve"> </w:t>
      </w:r>
      <w:r>
        <w:rPr>
          <w:rFonts w:ascii="Arial" w:hAnsi="Arial"/>
          <w:color w:val="FFFFFF"/>
        </w:rPr>
        <w:t>оплату</w:t>
      </w:r>
      <w:r>
        <w:rPr>
          <w:rFonts w:ascii="Arial" w:hAnsi="Arial"/>
          <w:color w:val="FFFFFF"/>
          <w:spacing w:val="-18"/>
        </w:rPr>
        <w:t xml:space="preserve"> </w:t>
      </w:r>
      <w:r>
        <w:rPr>
          <w:rFonts w:ascii="Arial" w:hAnsi="Arial"/>
          <w:color w:val="FFFFFF"/>
        </w:rPr>
        <w:t>по</w:t>
      </w:r>
      <w:r>
        <w:rPr>
          <w:rFonts w:ascii="Arial" w:hAnsi="Arial"/>
          <w:color w:val="FFFFFF"/>
          <w:spacing w:val="-15"/>
        </w:rPr>
        <w:t xml:space="preserve"> </w:t>
      </w:r>
      <w:r>
        <w:rPr>
          <w:rFonts w:ascii="Arial" w:hAnsi="Arial"/>
          <w:color w:val="FFFFFF"/>
        </w:rPr>
        <w:t>этой</w:t>
      </w:r>
      <w:r>
        <w:rPr>
          <w:rFonts w:ascii="Arial" w:hAnsi="Arial"/>
          <w:color w:val="FFFFFF"/>
          <w:spacing w:val="-16"/>
        </w:rPr>
        <w:t xml:space="preserve"> </w:t>
      </w:r>
      <w:r>
        <w:rPr>
          <w:rFonts w:ascii="Arial" w:hAnsi="Arial"/>
          <w:color w:val="FFFFFF"/>
          <w:spacing w:val="-2"/>
        </w:rPr>
        <w:t>ссылке</w:t>
      </w:r>
    </w:p>
    <w:p w:rsidR="003B09B5" w:rsidRDefault="003B09B5">
      <w:pPr>
        <w:spacing w:line="309" w:lineRule="exact"/>
        <w:jc w:val="center"/>
        <w:sectPr w:rsidR="003B09B5">
          <w:type w:val="continuous"/>
          <w:pgSz w:w="19200" w:h="10800" w:orient="landscape"/>
          <w:pgMar w:top="540" w:right="20" w:bottom="280" w:left="40" w:header="720" w:footer="720" w:gutter="0"/>
          <w:cols w:space="720"/>
        </w:sectPr>
      </w:pPr>
    </w:p>
    <w:p w:rsidR="003B09B5" w:rsidRDefault="00C10C08">
      <w:pPr>
        <w:tabs>
          <w:tab w:val="left" w:pos="17619"/>
        </w:tabs>
        <w:spacing w:before="49"/>
        <w:ind w:left="3381"/>
        <w:rPr>
          <w:b/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432816</wp:posOffset>
            </wp:positionH>
            <wp:positionV relativeFrom="paragraph">
              <wp:posOffset>134112</wp:posOffset>
            </wp:positionV>
            <wp:extent cx="1237487" cy="304800"/>
            <wp:effectExtent l="0" t="0" r="0" b="0"/>
            <wp:wrapNone/>
            <wp:docPr id="876" name="Image 8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 876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D1246"/>
          <w:sz w:val="72"/>
        </w:rPr>
        <w:t>Переводы</w:t>
      </w:r>
      <w:r>
        <w:rPr>
          <w:b/>
          <w:color w:val="1D1246"/>
          <w:spacing w:val="-27"/>
          <w:sz w:val="72"/>
        </w:rPr>
        <w:t xml:space="preserve"> </w:t>
      </w:r>
      <w:r>
        <w:rPr>
          <w:b/>
          <w:color w:val="1D1246"/>
          <w:sz w:val="72"/>
        </w:rPr>
        <w:t>в</w:t>
      </w:r>
      <w:r>
        <w:rPr>
          <w:b/>
          <w:color w:val="1D1246"/>
          <w:spacing w:val="-25"/>
          <w:sz w:val="72"/>
        </w:rPr>
        <w:t xml:space="preserve"> </w:t>
      </w:r>
      <w:r>
        <w:rPr>
          <w:b/>
          <w:color w:val="1D1246"/>
          <w:sz w:val="72"/>
        </w:rPr>
        <w:t>пользу</w:t>
      </w:r>
      <w:r>
        <w:rPr>
          <w:b/>
          <w:color w:val="1D1246"/>
          <w:spacing w:val="-28"/>
          <w:sz w:val="72"/>
        </w:rPr>
        <w:t xml:space="preserve"> </w:t>
      </w:r>
      <w:r>
        <w:rPr>
          <w:b/>
          <w:color w:val="1D1246"/>
          <w:sz w:val="72"/>
        </w:rPr>
        <w:t>физических</w:t>
      </w:r>
      <w:r>
        <w:rPr>
          <w:b/>
          <w:color w:val="1D1246"/>
          <w:spacing w:val="-10"/>
          <w:sz w:val="72"/>
        </w:rPr>
        <w:t xml:space="preserve"> </w:t>
      </w:r>
      <w:r>
        <w:rPr>
          <w:b/>
          <w:color w:val="1D1246"/>
          <w:spacing w:val="-5"/>
          <w:sz w:val="72"/>
        </w:rPr>
        <w:t>лиц</w:t>
      </w:r>
      <w:r>
        <w:rPr>
          <w:b/>
          <w:color w:val="1D1246"/>
          <w:sz w:val="72"/>
        </w:rPr>
        <w:tab/>
      </w:r>
      <w:r>
        <w:rPr>
          <w:b/>
          <w:noProof/>
          <w:color w:val="1D1246"/>
          <w:position w:val="-2"/>
          <w:sz w:val="72"/>
          <w:lang w:eastAsia="ru-RU"/>
        </w:rPr>
        <w:drawing>
          <wp:inline distT="0" distB="0" distL="0" distR="0">
            <wp:extent cx="350070" cy="432047"/>
            <wp:effectExtent l="0" t="0" r="0" b="0"/>
            <wp:docPr id="877" name="Image 8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Image 877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70" cy="43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D1246"/>
          <w:position w:val="15"/>
          <w:sz w:val="72"/>
        </w:rPr>
        <w:t xml:space="preserve"> </w:t>
      </w:r>
      <w:r>
        <w:rPr>
          <w:b/>
          <w:color w:val="87898D"/>
          <w:position w:val="15"/>
          <w:sz w:val="32"/>
        </w:rPr>
        <w:t>7</w:t>
      </w:r>
    </w:p>
    <w:p w:rsidR="003B09B5" w:rsidRDefault="003B09B5">
      <w:pPr>
        <w:pStyle w:val="Heading1"/>
        <w:tabs>
          <w:tab w:val="left" w:pos="11557"/>
        </w:tabs>
        <w:spacing w:before="361"/>
        <w:ind w:left="440"/>
      </w:pPr>
      <w:r>
        <w:pict>
          <v:line id="_x0000_s1180" style="position:absolute;left:0;text-align:left;z-index:15777792;mso-position-horizontal-relative:page" from="0,17.85pt" to="960pt,17.85pt" strokecolor="#1d1246" strokeweight=".96pt">
            <w10:wrap anchorx="page"/>
          </v:line>
        </w:pict>
      </w:r>
      <w:r w:rsidR="00C10C08">
        <w:rPr>
          <w:color w:val="5FBA46"/>
          <w:spacing w:val="-2"/>
        </w:rPr>
        <w:t>Выплаты</w:t>
      </w:r>
      <w:r w:rsidR="00C10C08">
        <w:rPr>
          <w:color w:val="5FBA46"/>
        </w:rPr>
        <w:tab/>
      </w:r>
      <w:r w:rsidR="00C10C08">
        <w:rPr>
          <w:color w:val="91519F"/>
          <w:spacing w:val="-2"/>
        </w:rPr>
        <w:t>Возвраты</w:t>
      </w:r>
    </w:p>
    <w:p w:rsidR="003B09B5" w:rsidRDefault="003B09B5">
      <w:pPr>
        <w:rPr>
          <w:b/>
          <w:sz w:val="11"/>
        </w:rPr>
      </w:pPr>
      <w:r w:rsidRPr="003B09B5">
        <w:pict>
          <v:group id="docshapegroup831" o:spid="_x0000_s1177" style="position:absolute;margin-left:26.65pt;margin-top:7.55pt;width:529.2pt;height:197.3pt;z-index:-15680512;mso-wrap-distance-left:0;mso-wrap-distance-right:0;mso-position-horizontal-relative:page" coordorigin="533,151" coordsize="10584,3946">
            <v:shape id="docshape832" o:spid="_x0000_s1179" style="position:absolute;left:532;top:150;width:10584;height:3946" coordorigin="533,151" coordsize="10584,3946" path="m11117,151l533,151r,264l533,775r,3322l605,4097r,-3322l11117,775r,-624xe" fillcolor="#5fba46" stroked="f">
              <v:path arrowok="t"/>
            </v:shape>
            <v:shape id="docshape833" o:spid="_x0000_s1178" type="#_x0000_t202" style="position:absolute;left:532;top:150;width:10584;height:3946" filled="f" stroked="f">
              <v:textbox inset="0,0,0,0">
                <w:txbxContent>
                  <w:p w:rsidR="003B09B5" w:rsidRDefault="003B09B5">
                    <w:pPr>
                      <w:spacing w:before="284"/>
                      <w:rPr>
                        <w:b/>
                        <w:sz w:val="32"/>
                      </w:rPr>
                    </w:pPr>
                  </w:p>
                  <w:p w:rsidR="003B09B5" w:rsidRDefault="00C10C08">
                    <w:pPr>
                      <w:numPr>
                        <w:ilvl w:val="0"/>
                        <w:numId w:val="4"/>
                      </w:numPr>
                      <w:tabs>
                        <w:tab w:val="left" w:pos="416"/>
                      </w:tabs>
                      <w:ind w:hanging="273"/>
                      <w:rPr>
                        <w:sz w:val="32"/>
                      </w:rPr>
                    </w:pPr>
                    <w:r>
                      <w:rPr>
                        <w:b/>
                        <w:color w:val="1D1246"/>
                        <w:sz w:val="32"/>
                      </w:rPr>
                      <w:t>расчет</w:t>
                    </w:r>
                    <w:r>
                      <w:rPr>
                        <w:b/>
                        <w:color w:val="1D1246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D1246"/>
                        <w:sz w:val="32"/>
                      </w:rPr>
                      <w:t>с</w:t>
                    </w:r>
                    <w:r>
                      <w:rPr>
                        <w:b/>
                        <w:color w:val="1D1246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D1246"/>
                        <w:sz w:val="32"/>
                      </w:rPr>
                      <w:t>продавцами</w:t>
                    </w:r>
                    <w:r>
                      <w:rPr>
                        <w:b/>
                        <w:color w:val="1D1246"/>
                        <w:spacing w:val="-19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D1246"/>
                        <w:sz w:val="32"/>
                      </w:rPr>
                      <w:t>имущества</w:t>
                    </w:r>
                    <w:r>
                      <w:rPr>
                        <w:b/>
                        <w:color w:val="1D1246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color w:val="1D1246"/>
                        <w:sz w:val="32"/>
                      </w:rPr>
                      <w:t>(у</w:t>
                    </w:r>
                    <w:r>
                      <w:rPr>
                        <w:color w:val="1D1246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color w:val="1D1246"/>
                        <w:sz w:val="32"/>
                      </w:rPr>
                      <w:t>физических</w:t>
                    </w:r>
                    <w:r>
                      <w:rPr>
                        <w:color w:val="1D1246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color w:val="1D1246"/>
                        <w:spacing w:val="-4"/>
                        <w:sz w:val="32"/>
                      </w:rPr>
                      <w:t>лиц)</w:t>
                    </w:r>
                  </w:p>
                  <w:p w:rsidR="003B09B5" w:rsidRDefault="00C10C08">
                    <w:pPr>
                      <w:numPr>
                        <w:ilvl w:val="0"/>
                        <w:numId w:val="4"/>
                      </w:numPr>
                      <w:tabs>
                        <w:tab w:val="left" w:pos="416"/>
                      </w:tabs>
                      <w:spacing w:before="256"/>
                      <w:ind w:hanging="273"/>
                      <w:rPr>
                        <w:sz w:val="32"/>
                      </w:rPr>
                    </w:pPr>
                    <w:proofErr w:type="gramStart"/>
                    <w:r>
                      <w:rPr>
                        <w:b/>
                        <w:color w:val="1D1246"/>
                        <w:sz w:val="32"/>
                      </w:rPr>
                      <w:t>выплаты</w:t>
                    </w:r>
                    <w:r>
                      <w:rPr>
                        <w:b/>
                        <w:color w:val="1D1246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D1246"/>
                        <w:sz w:val="32"/>
                      </w:rPr>
                      <w:t>физическим</w:t>
                    </w:r>
                    <w:r>
                      <w:rPr>
                        <w:b/>
                        <w:color w:val="1D1246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D1246"/>
                        <w:sz w:val="32"/>
                      </w:rPr>
                      <w:t>лицам</w:t>
                    </w:r>
                    <w:r>
                      <w:rPr>
                        <w:b/>
                        <w:color w:val="1D1246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color w:val="1D1246"/>
                        <w:sz w:val="32"/>
                      </w:rPr>
                      <w:t>(выигрышей</w:t>
                    </w:r>
                    <w:r>
                      <w:rPr>
                        <w:color w:val="1D1246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color w:val="1D1246"/>
                        <w:sz w:val="32"/>
                      </w:rPr>
                      <w:t>и</w:t>
                    </w:r>
                    <w:r>
                      <w:rPr>
                        <w:color w:val="1D1246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color w:val="1D1246"/>
                        <w:spacing w:val="-2"/>
                        <w:sz w:val="32"/>
                      </w:rPr>
                      <w:t>дивидендов,</w:t>
                    </w:r>
                    <w:proofErr w:type="gramEnd"/>
                  </w:p>
                  <w:p w:rsidR="003B09B5" w:rsidRDefault="00C10C08">
                    <w:pPr>
                      <w:spacing w:before="16"/>
                      <w:ind w:left="416"/>
                      <w:rPr>
                        <w:sz w:val="32"/>
                      </w:rPr>
                    </w:pPr>
                    <w:r>
                      <w:rPr>
                        <w:color w:val="1D1246"/>
                        <w:spacing w:val="-2"/>
                        <w:sz w:val="32"/>
                      </w:rPr>
                      <w:t>страховой</w:t>
                    </w:r>
                    <w:r>
                      <w:rPr>
                        <w:color w:val="1D1246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1D1246"/>
                        <w:spacing w:val="-2"/>
                        <w:sz w:val="32"/>
                      </w:rPr>
                      <w:t>премии)</w:t>
                    </w:r>
                  </w:p>
                  <w:p w:rsidR="003B09B5" w:rsidRDefault="00C10C08">
                    <w:pPr>
                      <w:numPr>
                        <w:ilvl w:val="0"/>
                        <w:numId w:val="4"/>
                      </w:numPr>
                      <w:tabs>
                        <w:tab w:val="left" w:pos="416"/>
                      </w:tabs>
                      <w:spacing w:before="257"/>
                      <w:ind w:hanging="27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1D1246"/>
                        <w:sz w:val="32"/>
                      </w:rPr>
                      <w:t>выдача</w:t>
                    </w:r>
                    <w:r>
                      <w:rPr>
                        <w:b/>
                        <w:color w:val="1D1246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D1246"/>
                        <w:spacing w:val="-2"/>
                        <w:sz w:val="32"/>
                      </w:rPr>
                      <w:t>займов</w:t>
                    </w:r>
                  </w:p>
                  <w:p w:rsidR="003B09B5" w:rsidRDefault="00C10C08">
                    <w:pPr>
                      <w:numPr>
                        <w:ilvl w:val="0"/>
                        <w:numId w:val="4"/>
                      </w:numPr>
                      <w:tabs>
                        <w:tab w:val="left" w:pos="416"/>
                      </w:tabs>
                      <w:spacing w:before="256"/>
                      <w:ind w:hanging="27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1D1246"/>
                        <w:sz w:val="32"/>
                      </w:rPr>
                      <w:t>выплаты</w:t>
                    </w:r>
                    <w:r>
                      <w:rPr>
                        <w:b/>
                        <w:color w:val="1D1246"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D1246"/>
                        <w:sz w:val="32"/>
                      </w:rPr>
                      <w:t>заработной</w:t>
                    </w:r>
                    <w:r>
                      <w:rPr>
                        <w:b/>
                        <w:color w:val="1D1246"/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D1246"/>
                        <w:spacing w:val="-4"/>
                        <w:sz w:val="32"/>
                      </w:rPr>
                      <w:t>платы</w:t>
                    </w:r>
                  </w:p>
                  <w:p w:rsidR="003B09B5" w:rsidRDefault="00C10C08">
                    <w:pPr>
                      <w:numPr>
                        <w:ilvl w:val="0"/>
                        <w:numId w:val="4"/>
                      </w:numPr>
                      <w:tabs>
                        <w:tab w:val="left" w:pos="416"/>
                      </w:tabs>
                      <w:spacing w:before="257"/>
                      <w:ind w:hanging="273"/>
                      <w:rPr>
                        <w:sz w:val="32"/>
                      </w:rPr>
                    </w:pPr>
                    <w:r>
                      <w:rPr>
                        <w:b/>
                        <w:color w:val="1D1246"/>
                        <w:sz w:val="32"/>
                      </w:rPr>
                      <w:t>выплаты</w:t>
                    </w:r>
                    <w:r>
                      <w:rPr>
                        <w:b/>
                        <w:color w:val="1D1246"/>
                        <w:spacing w:val="-5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1D1246"/>
                        <w:sz w:val="32"/>
                      </w:rPr>
                      <w:t>кешбэка</w:t>
                    </w:r>
                    <w:proofErr w:type="spellEnd"/>
                    <w:r>
                      <w:rPr>
                        <w:b/>
                        <w:color w:val="1D1246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1D1246"/>
                        <w:sz w:val="32"/>
                      </w:rPr>
                      <w:t>в</w:t>
                    </w:r>
                    <w:r>
                      <w:rPr>
                        <w:color w:val="1D1246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1D1246"/>
                        <w:sz w:val="32"/>
                      </w:rPr>
                      <w:t>рамках</w:t>
                    </w:r>
                    <w:r>
                      <w:rPr>
                        <w:color w:val="1D1246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color w:val="1D1246"/>
                        <w:sz w:val="32"/>
                      </w:rPr>
                      <w:t>программы</w:t>
                    </w:r>
                    <w:r>
                      <w:rPr>
                        <w:color w:val="1D1246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color w:val="1D1246"/>
                        <w:sz w:val="32"/>
                      </w:rPr>
                      <w:t>лояльности</w:t>
                    </w:r>
                    <w:r>
                      <w:rPr>
                        <w:color w:val="1D1246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color w:val="1D1246"/>
                        <w:sz w:val="32"/>
                      </w:rPr>
                      <w:t>АО</w:t>
                    </w:r>
                    <w:r>
                      <w:rPr>
                        <w:color w:val="1D1246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color w:val="1D1246"/>
                        <w:spacing w:val="-2"/>
                        <w:sz w:val="32"/>
                      </w:rPr>
                      <w:t>«НСПК»</w:t>
                    </w:r>
                  </w:p>
                </w:txbxContent>
              </v:textbox>
            </v:shape>
            <w10:wrap type="topAndBottom" anchorx="page"/>
          </v:group>
        </w:pict>
      </w:r>
      <w:r w:rsidRPr="003B09B5">
        <w:pict>
          <v:group id="docshapegroup834" o:spid="_x0000_s1174" style="position:absolute;margin-left:581.75pt;margin-top:8.25pt;width:363.85pt;height:193.2pt;z-index:-15680000;mso-wrap-distance-left:0;mso-wrap-distance-right:0;mso-position-horizontal-relative:page" coordorigin="11635,165" coordsize="7277,3864">
            <v:shape id="docshape835" o:spid="_x0000_s1176" style="position:absolute;left:11635;top:165;width:7277;height:3864" coordorigin="11635,165" coordsize="7277,3864" path="m18912,165r-7277,l11635,343r,446l11635,4029r72,l11707,789r7205,l18912,165xe" fillcolor="#91519f" stroked="f">
              <v:path arrowok="t"/>
            </v:shape>
            <v:shape id="docshape836" o:spid="_x0000_s1175" type="#_x0000_t202" style="position:absolute;left:11635;top:165;width:7277;height:3864" filled="f" stroked="f">
              <v:textbox inset="0,0,0,0">
                <w:txbxContent>
                  <w:p w:rsidR="003B09B5" w:rsidRDefault="003B09B5">
                    <w:pPr>
                      <w:rPr>
                        <w:b/>
                        <w:sz w:val="32"/>
                      </w:rPr>
                    </w:pPr>
                  </w:p>
                  <w:p w:rsidR="003B09B5" w:rsidRDefault="003B09B5">
                    <w:pPr>
                      <w:spacing w:before="269"/>
                      <w:rPr>
                        <w:b/>
                        <w:sz w:val="32"/>
                      </w:rPr>
                    </w:pPr>
                  </w:p>
                  <w:p w:rsidR="003B09B5" w:rsidRDefault="00C10C08">
                    <w:pPr>
                      <w:numPr>
                        <w:ilvl w:val="0"/>
                        <w:numId w:val="3"/>
                      </w:numPr>
                      <w:tabs>
                        <w:tab w:val="left" w:pos="487"/>
                      </w:tabs>
                      <w:ind w:left="487" w:hanging="27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1D1246"/>
                        <w:sz w:val="32"/>
                      </w:rPr>
                      <w:t>осуществление</w:t>
                    </w:r>
                    <w:r>
                      <w:rPr>
                        <w:b/>
                        <w:color w:val="1D1246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D1246"/>
                        <w:sz w:val="32"/>
                      </w:rPr>
                      <w:t>возвратов</w:t>
                    </w:r>
                    <w:r>
                      <w:rPr>
                        <w:b/>
                        <w:color w:val="1D1246"/>
                        <w:spacing w:val="-16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1D1246"/>
                        <w:sz w:val="32"/>
                      </w:rPr>
                      <w:t>по</w:t>
                    </w:r>
                    <w:proofErr w:type="gramEnd"/>
                    <w:r>
                      <w:rPr>
                        <w:b/>
                        <w:color w:val="1D1246"/>
                        <w:spacing w:val="-2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D1246"/>
                        <w:spacing w:val="-2"/>
                        <w:sz w:val="32"/>
                      </w:rPr>
                      <w:t>ранее</w:t>
                    </w:r>
                  </w:p>
                  <w:p w:rsidR="003B09B5" w:rsidRDefault="00C10C08">
                    <w:pPr>
                      <w:spacing w:before="16" w:line="249" w:lineRule="auto"/>
                      <w:ind w:left="488" w:right="486"/>
                      <w:rPr>
                        <w:sz w:val="32"/>
                      </w:rPr>
                    </w:pPr>
                    <w:r>
                      <w:rPr>
                        <w:b/>
                        <w:color w:val="1D1246"/>
                        <w:sz w:val="32"/>
                      </w:rPr>
                      <w:t>совершенным</w:t>
                    </w:r>
                    <w:r>
                      <w:rPr>
                        <w:b/>
                        <w:color w:val="1D1246"/>
                        <w:spacing w:val="-23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D1246"/>
                        <w:sz w:val="32"/>
                      </w:rPr>
                      <w:t>операциям</w:t>
                    </w:r>
                    <w:r>
                      <w:rPr>
                        <w:b/>
                        <w:color w:val="1D1246"/>
                        <w:spacing w:val="-22"/>
                        <w:sz w:val="32"/>
                      </w:rPr>
                      <w:t xml:space="preserve"> </w:t>
                    </w:r>
                    <w:r>
                      <w:rPr>
                        <w:color w:val="1D1246"/>
                        <w:sz w:val="32"/>
                      </w:rPr>
                      <w:t>приобретения товаров (работ, услуг)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B09B5" w:rsidRDefault="003B09B5">
      <w:pPr>
        <w:spacing w:before="7"/>
        <w:rPr>
          <w:b/>
          <w:sz w:val="14"/>
        </w:rPr>
      </w:pPr>
    </w:p>
    <w:p w:rsidR="003B09B5" w:rsidRDefault="003B09B5">
      <w:pPr>
        <w:rPr>
          <w:sz w:val="14"/>
        </w:rPr>
        <w:sectPr w:rsidR="003B09B5">
          <w:pgSz w:w="19200" w:h="10800" w:orient="landscape"/>
          <w:pgMar w:top="480" w:right="20" w:bottom="280" w:left="40" w:header="720" w:footer="720" w:gutter="0"/>
          <w:cols w:space="720"/>
        </w:sectPr>
      </w:pPr>
    </w:p>
    <w:p w:rsidR="003B09B5" w:rsidRDefault="00C10C08">
      <w:pPr>
        <w:pStyle w:val="Heading2"/>
      </w:pPr>
      <w:r>
        <w:rPr>
          <w:color w:val="5FBA46"/>
          <w:spacing w:val="-2"/>
        </w:rPr>
        <w:lastRenderedPageBreak/>
        <w:t>Преимущества</w:t>
      </w:r>
    </w:p>
    <w:p w:rsidR="003B09B5" w:rsidRDefault="00C10C08">
      <w:pPr>
        <w:pStyle w:val="a4"/>
        <w:numPr>
          <w:ilvl w:val="1"/>
          <w:numId w:val="5"/>
        </w:numPr>
        <w:tabs>
          <w:tab w:val="left" w:pos="1097"/>
        </w:tabs>
        <w:spacing w:before="183"/>
        <w:ind w:left="1097" w:hanging="273"/>
        <w:rPr>
          <w:color w:val="5FBA46"/>
          <w:sz w:val="32"/>
        </w:rPr>
      </w:pPr>
      <w:proofErr w:type="spellStart"/>
      <w:r>
        <w:rPr>
          <w:b/>
          <w:color w:val="1D1246"/>
          <w:sz w:val="32"/>
        </w:rPr>
        <w:t>on-line</w:t>
      </w:r>
      <w:proofErr w:type="spellEnd"/>
      <w:r>
        <w:rPr>
          <w:b/>
          <w:color w:val="1D1246"/>
          <w:spacing w:val="-4"/>
          <w:sz w:val="32"/>
        </w:rPr>
        <w:t xml:space="preserve"> </w:t>
      </w:r>
      <w:r>
        <w:rPr>
          <w:b/>
          <w:color w:val="1D1246"/>
          <w:spacing w:val="-2"/>
          <w:sz w:val="32"/>
        </w:rPr>
        <w:t>зачисление</w:t>
      </w:r>
    </w:p>
    <w:p w:rsidR="003B09B5" w:rsidRDefault="00C10C08">
      <w:pPr>
        <w:pStyle w:val="a4"/>
        <w:numPr>
          <w:ilvl w:val="1"/>
          <w:numId w:val="5"/>
        </w:numPr>
        <w:tabs>
          <w:tab w:val="left" w:pos="1097"/>
        </w:tabs>
        <w:spacing w:before="256"/>
        <w:ind w:left="1097" w:hanging="273"/>
        <w:rPr>
          <w:color w:val="5FBA46"/>
          <w:sz w:val="32"/>
        </w:rPr>
      </w:pPr>
      <w:r>
        <w:rPr>
          <w:b/>
          <w:color w:val="1D1246"/>
          <w:sz w:val="32"/>
        </w:rPr>
        <w:t>простой</w:t>
      </w:r>
      <w:r>
        <w:rPr>
          <w:b/>
          <w:color w:val="1D1246"/>
          <w:spacing w:val="-18"/>
          <w:sz w:val="32"/>
        </w:rPr>
        <w:t xml:space="preserve"> </w:t>
      </w:r>
      <w:r>
        <w:rPr>
          <w:b/>
          <w:color w:val="1D1246"/>
          <w:sz w:val="32"/>
        </w:rPr>
        <w:t>идентификатор</w:t>
      </w:r>
      <w:r>
        <w:rPr>
          <w:b/>
          <w:color w:val="1D1246"/>
          <w:spacing w:val="-9"/>
          <w:sz w:val="32"/>
        </w:rPr>
        <w:t xml:space="preserve"> </w:t>
      </w:r>
      <w:r>
        <w:rPr>
          <w:color w:val="1D1246"/>
          <w:sz w:val="32"/>
        </w:rPr>
        <w:t>(номер</w:t>
      </w:r>
      <w:r>
        <w:rPr>
          <w:color w:val="1D1246"/>
          <w:spacing w:val="-19"/>
          <w:sz w:val="32"/>
        </w:rPr>
        <w:t xml:space="preserve"> </w:t>
      </w:r>
      <w:r>
        <w:rPr>
          <w:color w:val="1D1246"/>
          <w:spacing w:val="-2"/>
          <w:sz w:val="32"/>
        </w:rPr>
        <w:t>телефона)</w:t>
      </w:r>
    </w:p>
    <w:p w:rsidR="003B09B5" w:rsidRDefault="00C10C08">
      <w:pPr>
        <w:pStyle w:val="a4"/>
        <w:numPr>
          <w:ilvl w:val="1"/>
          <w:numId w:val="5"/>
        </w:numPr>
        <w:tabs>
          <w:tab w:val="left" w:pos="1097"/>
        </w:tabs>
        <w:spacing w:before="256"/>
        <w:ind w:left="1097" w:hanging="273"/>
        <w:rPr>
          <w:color w:val="5FBA46"/>
          <w:sz w:val="32"/>
        </w:rPr>
      </w:pPr>
      <w:r>
        <w:rPr>
          <w:b/>
          <w:color w:val="1D1246"/>
          <w:sz w:val="32"/>
        </w:rPr>
        <w:t>безопасность</w:t>
      </w:r>
      <w:r>
        <w:rPr>
          <w:b/>
          <w:color w:val="1D1246"/>
          <w:spacing w:val="-18"/>
          <w:sz w:val="32"/>
        </w:rPr>
        <w:t xml:space="preserve"> </w:t>
      </w:r>
      <w:r>
        <w:rPr>
          <w:color w:val="1D1246"/>
          <w:sz w:val="32"/>
        </w:rPr>
        <w:t>(не</w:t>
      </w:r>
      <w:r>
        <w:rPr>
          <w:color w:val="1D1246"/>
          <w:spacing w:val="-20"/>
          <w:sz w:val="32"/>
        </w:rPr>
        <w:t xml:space="preserve"> </w:t>
      </w:r>
      <w:r>
        <w:rPr>
          <w:color w:val="1D1246"/>
          <w:sz w:val="32"/>
        </w:rPr>
        <w:t>используются</w:t>
      </w:r>
      <w:r>
        <w:rPr>
          <w:color w:val="1D1246"/>
          <w:spacing w:val="-22"/>
          <w:sz w:val="32"/>
        </w:rPr>
        <w:t xml:space="preserve"> </w:t>
      </w:r>
      <w:r>
        <w:rPr>
          <w:color w:val="1D1246"/>
          <w:sz w:val="32"/>
        </w:rPr>
        <w:t>данные</w:t>
      </w:r>
      <w:r>
        <w:rPr>
          <w:color w:val="1D1246"/>
          <w:spacing w:val="-19"/>
          <w:sz w:val="32"/>
        </w:rPr>
        <w:t xml:space="preserve"> </w:t>
      </w:r>
      <w:r>
        <w:rPr>
          <w:color w:val="1D1246"/>
          <w:spacing w:val="-2"/>
          <w:sz w:val="32"/>
        </w:rPr>
        <w:t>карт)</w:t>
      </w:r>
    </w:p>
    <w:p w:rsidR="003B09B5" w:rsidRDefault="00C10C08">
      <w:pPr>
        <w:pStyle w:val="a4"/>
        <w:numPr>
          <w:ilvl w:val="1"/>
          <w:numId w:val="5"/>
        </w:numPr>
        <w:tabs>
          <w:tab w:val="left" w:pos="1097"/>
        </w:tabs>
        <w:spacing w:before="256"/>
        <w:ind w:left="1097" w:hanging="273"/>
        <w:rPr>
          <w:color w:val="5FBA46"/>
          <w:sz w:val="32"/>
        </w:rPr>
      </w:pPr>
      <w:r>
        <w:rPr>
          <w:b/>
          <w:color w:val="1D1246"/>
          <w:spacing w:val="-2"/>
          <w:sz w:val="32"/>
        </w:rPr>
        <w:t>возможность проверки</w:t>
      </w:r>
      <w:r>
        <w:rPr>
          <w:b/>
          <w:color w:val="1D1246"/>
          <w:spacing w:val="-15"/>
          <w:sz w:val="32"/>
        </w:rPr>
        <w:t xml:space="preserve"> </w:t>
      </w:r>
      <w:r>
        <w:rPr>
          <w:color w:val="1D1246"/>
          <w:spacing w:val="-2"/>
          <w:sz w:val="32"/>
        </w:rPr>
        <w:t>ФИО</w:t>
      </w:r>
      <w:r>
        <w:rPr>
          <w:color w:val="1D1246"/>
          <w:spacing w:val="-8"/>
          <w:sz w:val="32"/>
        </w:rPr>
        <w:t xml:space="preserve"> </w:t>
      </w:r>
      <w:r>
        <w:rPr>
          <w:color w:val="1D1246"/>
          <w:spacing w:val="-2"/>
          <w:sz w:val="32"/>
        </w:rPr>
        <w:t>получателя</w:t>
      </w:r>
      <w:r>
        <w:rPr>
          <w:color w:val="1D1246"/>
          <w:spacing w:val="-18"/>
          <w:sz w:val="32"/>
        </w:rPr>
        <w:t xml:space="preserve"> </w:t>
      </w:r>
      <w:r>
        <w:rPr>
          <w:color w:val="1D1246"/>
          <w:spacing w:val="-2"/>
          <w:sz w:val="32"/>
        </w:rPr>
        <w:t>перед</w:t>
      </w:r>
      <w:r>
        <w:rPr>
          <w:color w:val="1D1246"/>
          <w:spacing w:val="-7"/>
          <w:sz w:val="32"/>
        </w:rPr>
        <w:t xml:space="preserve"> </w:t>
      </w:r>
      <w:r>
        <w:rPr>
          <w:color w:val="1D1246"/>
          <w:spacing w:val="-2"/>
          <w:sz w:val="32"/>
        </w:rPr>
        <w:t>выплатой</w:t>
      </w:r>
    </w:p>
    <w:p w:rsidR="003B09B5" w:rsidRDefault="00C10C08">
      <w:pPr>
        <w:pStyle w:val="Heading2"/>
      </w:pPr>
      <w:r>
        <w:rPr>
          <w:b w:val="0"/>
        </w:rPr>
        <w:br w:type="column"/>
      </w:r>
      <w:r>
        <w:rPr>
          <w:color w:val="91519F"/>
          <w:spacing w:val="-2"/>
        </w:rPr>
        <w:lastRenderedPageBreak/>
        <w:t>Преимущества</w:t>
      </w:r>
    </w:p>
    <w:p w:rsidR="003B09B5" w:rsidRDefault="00C10C08">
      <w:pPr>
        <w:pStyle w:val="a4"/>
        <w:numPr>
          <w:ilvl w:val="0"/>
          <w:numId w:val="2"/>
        </w:numPr>
        <w:tabs>
          <w:tab w:val="left" w:pos="1004"/>
        </w:tabs>
        <w:spacing w:before="187"/>
        <w:ind w:left="1004" w:hanging="273"/>
        <w:rPr>
          <w:b/>
          <w:sz w:val="32"/>
        </w:rPr>
      </w:pPr>
      <w:proofErr w:type="spellStart"/>
      <w:r>
        <w:rPr>
          <w:b/>
          <w:color w:val="1D1246"/>
          <w:sz w:val="32"/>
        </w:rPr>
        <w:t>on-line</w:t>
      </w:r>
      <w:proofErr w:type="spellEnd"/>
      <w:r>
        <w:rPr>
          <w:b/>
          <w:color w:val="1D1246"/>
          <w:spacing w:val="-4"/>
          <w:sz w:val="32"/>
        </w:rPr>
        <w:t xml:space="preserve"> </w:t>
      </w:r>
      <w:r>
        <w:rPr>
          <w:b/>
          <w:color w:val="1D1246"/>
          <w:spacing w:val="-2"/>
          <w:sz w:val="32"/>
        </w:rPr>
        <w:t>зачисление</w:t>
      </w:r>
    </w:p>
    <w:p w:rsidR="003B09B5" w:rsidRDefault="00C10C08">
      <w:pPr>
        <w:pStyle w:val="a4"/>
        <w:numPr>
          <w:ilvl w:val="0"/>
          <w:numId w:val="2"/>
        </w:numPr>
        <w:tabs>
          <w:tab w:val="left" w:pos="1004"/>
        </w:tabs>
        <w:spacing w:before="256"/>
        <w:ind w:left="1004" w:hanging="273"/>
        <w:rPr>
          <w:b/>
          <w:sz w:val="32"/>
        </w:rPr>
      </w:pPr>
      <w:r>
        <w:rPr>
          <w:b/>
          <w:color w:val="1D1246"/>
          <w:sz w:val="32"/>
        </w:rPr>
        <w:t>привязка</w:t>
      </w:r>
      <w:r>
        <w:rPr>
          <w:b/>
          <w:color w:val="1D1246"/>
          <w:spacing w:val="-19"/>
          <w:sz w:val="32"/>
        </w:rPr>
        <w:t xml:space="preserve"> </w:t>
      </w:r>
      <w:r>
        <w:rPr>
          <w:b/>
          <w:color w:val="1D1246"/>
          <w:sz w:val="32"/>
        </w:rPr>
        <w:t>к</w:t>
      </w:r>
      <w:r>
        <w:rPr>
          <w:b/>
          <w:color w:val="1D1246"/>
          <w:spacing w:val="-17"/>
          <w:sz w:val="32"/>
        </w:rPr>
        <w:t xml:space="preserve"> </w:t>
      </w:r>
      <w:r>
        <w:rPr>
          <w:b/>
          <w:color w:val="1D1246"/>
          <w:sz w:val="32"/>
        </w:rPr>
        <w:t>первоначальной</w:t>
      </w:r>
      <w:r>
        <w:rPr>
          <w:b/>
          <w:color w:val="1D1246"/>
          <w:spacing w:val="-22"/>
          <w:sz w:val="32"/>
        </w:rPr>
        <w:t xml:space="preserve"> </w:t>
      </w:r>
      <w:r>
        <w:rPr>
          <w:b/>
          <w:color w:val="1D1246"/>
          <w:spacing w:val="-2"/>
          <w:sz w:val="32"/>
        </w:rPr>
        <w:t>операции</w:t>
      </w:r>
    </w:p>
    <w:p w:rsidR="003B09B5" w:rsidRDefault="003B09B5">
      <w:pPr>
        <w:rPr>
          <w:sz w:val="32"/>
        </w:rPr>
        <w:sectPr w:rsidR="003B09B5">
          <w:type w:val="continuous"/>
          <w:pgSz w:w="19200" w:h="10800" w:orient="landscape"/>
          <w:pgMar w:top="540" w:right="20" w:bottom="280" w:left="40" w:header="720" w:footer="720" w:gutter="0"/>
          <w:cols w:num="2" w:space="720" w:equalWidth="0">
            <w:col w:w="9946" w:space="1173"/>
            <w:col w:w="8021"/>
          </w:cols>
        </w:sectPr>
      </w:pPr>
    </w:p>
    <w:p w:rsidR="003B09B5" w:rsidRDefault="003B09B5">
      <w:pPr>
        <w:spacing w:before="57" w:line="743" w:lineRule="exact"/>
        <w:ind w:left="2364" w:right="1280"/>
        <w:jc w:val="center"/>
        <w:rPr>
          <w:b/>
          <w:sz w:val="72"/>
        </w:rPr>
      </w:pPr>
      <w:r w:rsidRPr="003B09B5">
        <w:lastRenderedPageBreak/>
        <w:pict>
          <v:group id="docshapegroup837" o:spid="_x0000_s1168" style="position:absolute;left:0;text-align:left;margin-left:882.95pt;margin-top:25.65pt;width:27.6pt;height:34.05pt;z-index:15779328;mso-position-horizontal-relative:page" coordorigin="17659,513" coordsize="552,681">
            <v:shape id="docshape838" o:spid="_x0000_s1173" style="position:absolute;left:17659;top:661;width:83;height:385" coordorigin="17659,661" coordsize="83,385" path="m17659,661r,384l17742,899r,-91l17659,661xe" fillcolor="#565faa" stroked="f">
              <v:path arrowok="t"/>
            </v:shape>
            <v:shape id="docshape839" o:spid="_x0000_s1172" type="#_x0000_t75" style="position:absolute;left:17893;top:513;width:318;height:342">
              <v:imagedata r:id="rId127" o:title=""/>
            </v:shape>
            <v:shape id="docshape840" o:spid="_x0000_s1171" style="position:absolute;left:17893;top:902;width:82;height:292" coordorigin="17893,902" coordsize="82,292" path="m17893,902r,292l17975,1045r,-93l17893,902xe" fillcolor="#5fba46" stroked="f">
              <v:path arrowok="t"/>
            </v:shape>
            <v:shape id="docshape841" o:spid="_x0000_s1170" style="position:absolute;left:17659;top:661;width:552;height:338" coordorigin="17659,661" coordsize="552,338" path="m17659,661r83,147l18053,998r157,l17659,661xe" fillcolor="#1289ca" stroked="f">
              <v:path arrowok="t"/>
            </v:shape>
            <v:shape id="docshape842" o:spid="_x0000_s1169" type="#_x0000_t75" style="position:absolute;left:17659;top:852;width:552;height:341">
              <v:imagedata r:id="rId128" o:title=""/>
            </v:shape>
            <w10:wrap anchorx="page"/>
          </v:group>
        </w:pict>
      </w:r>
      <w:r w:rsidR="00C10C08">
        <w:rPr>
          <w:noProof/>
          <w:lang w:eastAsia="ru-RU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432816</wp:posOffset>
            </wp:positionH>
            <wp:positionV relativeFrom="paragraph">
              <wp:posOffset>413512</wp:posOffset>
            </wp:positionV>
            <wp:extent cx="1237487" cy="304800"/>
            <wp:effectExtent l="0" t="0" r="0" b="0"/>
            <wp:wrapNone/>
            <wp:docPr id="891" name="Image 8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Image 89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C08">
        <w:rPr>
          <w:b/>
          <w:color w:val="1D1246"/>
          <w:sz w:val="72"/>
        </w:rPr>
        <w:t>Процесс</w:t>
      </w:r>
      <w:r w:rsidR="00C10C08">
        <w:rPr>
          <w:b/>
          <w:color w:val="1D1246"/>
          <w:spacing w:val="-46"/>
          <w:sz w:val="72"/>
        </w:rPr>
        <w:t xml:space="preserve"> </w:t>
      </w:r>
      <w:r w:rsidR="00C10C08">
        <w:rPr>
          <w:b/>
          <w:color w:val="1D1246"/>
          <w:sz w:val="72"/>
        </w:rPr>
        <w:t>осуществления</w:t>
      </w:r>
      <w:r w:rsidR="00C10C08">
        <w:rPr>
          <w:b/>
          <w:color w:val="1D1246"/>
          <w:spacing w:val="-27"/>
          <w:sz w:val="72"/>
        </w:rPr>
        <w:t xml:space="preserve"> </w:t>
      </w:r>
      <w:r w:rsidR="00C10C08">
        <w:rPr>
          <w:b/>
          <w:color w:val="1D1246"/>
          <w:spacing w:val="-2"/>
          <w:sz w:val="72"/>
        </w:rPr>
        <w:t>выплат</w:t>
      </w:r>
    </w:p>
    <w:p w:rsidR="003B09B5" w:rsidRDefault="00C10C08">
      <w:pPr>
        <w:spacing w:line="202" w:lineRule="exact"/>
        <w:ind w:right="655"/>
        <w:jc w:val="right"/>
        <w:rPr>
          <w:b/>
          <w:sz w:val="32"/>
        </w:rPr>
      </w:pPr>
      <w:r>
        <w:rPr>
          <w:b/>
          <w:color w:val="87898D"/>
          <w:spacing w:val="-10"/>
          <w:sz w:val="32"/>
        </w:rPr>
        <w:t>8</w:t>
      </w:r>
    </w:p>
    <w:p w:rsidR="003B09B5" w:rsidRDefault="003B09B5">
      <w:pPr>
        <w:spacing w:line="747" w:lineRule="exact"/>
        <w:ind w:left="1077"/>
        <w:jc w:val="center"/>
        <w:rPr>
          <w:b/>
          <w:sz w:val="72"/>
        </w:rPr>
      </w:pPr>
      <w:r w:rsidRPr="003B09B5">
        <w:pict>
          <v:rect id="docshape843" o:spid="_x0000_s1167" style="position:absolute;left:0;text-align:left;margin-left:0;margin-top:35.95pt;width:959.75pt;height:.95pt;z-index:15779840;mso-position-horizontal-relative:page" fillcolor="#1d1246" stroked="f">
            <w10:wrap anchorx="page"/>
          </v:rect>
        </w:pict>
      </w:r>
      <w:r w:rsidR="00C10C08">
        <w:rPr>
          <w:b/>
          <w:color w:val="1D1246"/>
          <w:sz w:val="72"/>
        </w:rPr>
        <w:t>физическим</w:t>
      </w:r>
      <w:r w:rsidR="00C10C08">
        <w:rPr>
          <w:b/>
          <w:color w:val="1D1246"/>
          <w:spacing w:val="-16"/>
          <w:sz w:val="72"/>
        </w:rPr>
        <w:t xml:space="preserve"> </w:t>
      </w:r>
      <w:r w:rsidR="00C10C08">
        <w:rPr>
          <w:b/>
          <w:color w:val="1D1246"/>
          <w:spacing w:val="-2"/>
          <w:sz w:val="72"/>
        </w:rPr>
        <w:t>лицам</w:t>
      </w:r>
    </w:p>
    <w:p w:rsidR="003B09B5" w:rsidRDefault="003B09B5">
      <w:pPr>
        <w:rPr>
          <w:b/>
          <w:sz w:val="28"/>
        </w:rPr>
      </w:pPr>
    </w:p>
    <w:p w:rsidR="003B09B5" w:rsidRDefault="003B09B5">
      <w:pPr>
        <w:spacing w:before="117"/>
        <w:rPr>
          <w:b/>
          <w:sz w:val="28"/>
        </w:rPr>
      </w:pPr>
    </w:p>
    <w:p w:rsidR="003B09B5" w:rsidRDefault="003B09B5">
      <w:pPr>
        <w:pStyle w:val="a3"/>
        <w:spacing w:line="249" w:lineRule="auto"/>
        <w:ind w:left="2364" w:right="14084"/>
        <w:jc w:val="center"/>
        <w:rPr>
          <w:rFonts w:ascii="Arial" w:hAnsi="Arial"/>
        </w:rPr>
      </w:pPr>
      <w:r w:rsidRPr="003B09B5">
        <w:pict>
          <v:group id="docshapegroup844" o:spid="_x0000_s1157" style="position:absolute;left:0;text-align:left;margin-left:88.3pt;margin-top:-13.75pt;width:525.85pt;height:226.6pt;z-index:-16828416;mso-position-horizontal-relative:page" coordorigin="1766,-275" coordsize="10517,4532">
            <v:shape id="docshape845" o:spid="_x0000_s1166" style="position:absolute;left:6537;top:980;width:5746;height:1385" coordorigin="6538,980" coordsize="5746,1385" path="m12283,1796r-5,-84l12263,1632r-24,-76l12206,1486r-40,-63l12119,1367r-53,-48l12007,1280r-64,-29l11876,1234r-71,-7l11564,1227r2,-9l11553,1143r-33,-66l11468,1026r-65,-34l11328,980r-75,12l11188,1026r-52,51l11103,1143r-13,75l11092,1227r-2788,l8227,1235r-74,21l8085,1291r-63,46l7966,1394r-12,17l6538,1677r1316,-44l7826,1796r5,84l7846,1960r25,76l7903,2106r40,63l7991,2225r53,48l8103,2312r63,29l8234,2359r70,6l11805,2365r71,-6l11943,2341r64,-29l12066,2273r53,-48l12166,2169r40,-63l12239,2036r24,-76l12278,1880r5,-84xe" fillcolor="#91519f" stroked="f">
              <v:path arrowok="t"/>
            </v:shape>
            <v:shape id="docshape846" o:spid="_x0000_s1165" style="position:absolute;left:11090;top:980;width:476;height:476" coordorigin="11090,980" coordsize="476,476" path="m11090,1218r13,-75l11136,1077r52,-51l11253,992r75,-12l11403,992r65,34l11520,1077r33,66l11566,1218r-13,75l11520,1358r-52,51l11403,1443r-75,12l11253,1443r-65,-34l11136,1358r-33,-65l11090,1218xe" filled="f" strokecolor="#f8f1e2" strokeweight="2.16pt">
              <v:path arrowok="t"/>
            </v:shape>
            <v:shape id="docshape847" o:spid="_x0000_s1164" style="position:absolute;left:11608;top:980;width:480;height:476" coordorigin="11609,980" coordsize="480,476" path="m11849,980r-76,12l11707,1026r-52,51l11621,1143r-12,75l11621,1293r34,65l11707,1409r66,34l11849,1455r76,-12l11991,1409r52,-51l12077,1293r12,-75l12077,1143r-34,-66l11991,1026r-66,-34l11849,980xe" fillcolor="#91519f" stroked="f">
              <v:path arrowok="t"/>
            </v:shape>
            <v:shape id="docshape848" o:spid="_x0000_s1163" style="position:absolute;left:11608;top:980;width:480;height:476" coordorigin="11609,980" coordsize="480,476" path="m11609,1218r12,-75l11655,1077r52,-51l11773,992r76,-12l11925,992r66,34l12043,1077r34,66l12089,1218r-12,75l12043,1358r-52,51l11925,1443r-76,12l11773,1443r-66,-34l11655,1358r-34,-65l11609,1218xe" filled="f" strokecolor="#f8f1e2" strokeweight="2.16pt">
              <v:path arrowok="t"/>
            </v:shape>
            <v:shape id="docshape849" o:spid="_x0000_s1162" type="#_x0000_t75" style="position:absolute;left:11203;top:1049;width:255;height:284">
              <v:imagedata r:id="rId192" o:title=""/>
            </v:shape>
            <v:shape id="docshape850" o:spid="_x0000_s1161" type="#_x0000_t75" style="position:absolute;left:11759;top:1073;width:178;height:284">
              <v:imagedata r:id="rId193" o:title=""/>
            </v:shape>
            <v:shape id="docshape851" o:spid="_x0000_s1160" style="position:absolute;left:1766;top:-254;width:5156;height:4510" coordorigin="1766,-253" coordsize="5156,4510" o:spt="100" adj="0,,0" path="m5326,-16r-13,-75l5280,-156r-52,-52l5163,-241r-75,-12l5013,-241r-65,33l4896,-156r-9,18l4870,-141r-2231,l2578,-125r-58,46l2469,-6r-45,96l2416,114,1766,1417,2352,421r-18,226l2337,753r8,103l2358,953r18,91l2398,1128r26,75l2453,1270r32,56l2520,1372r38,34l2598,1427r41,7l4870,1434r41,-7l4951,1406r37,-34l5024,1326r32,-56l5085,1203r26,-75l5133,1044r17,-91l5164,856r8,-103l5174,647r-2,-107l5164,437r-14,-97l5133,249r-9,-33l5163,210r65,-34l5280,124r33,-65l5326,-16xm5356,2909r-3,-12l5346,2887r-10,-6l5324,2879r-320,l4992,2881r-10,6l4975,2897r-3,12l4972,2968r3,12l4982,2990r10,6l5004,2998r,719l4992,3719r-10,7l4975,3735r-3,12l4972,3807r3,12l4982,3828r10,7l5004,3837r320,l5336,3835r10,-7l5353,3819r3,-12l5356,3747r-3,-12l5346,3726r-10,-7l5324,3717r,-719l5336,2996r10,-6l5353,2980r3,-12l5356,2909xm5763,2924r-2,l5762,2924r1,xm5801,2924r-38,l5769,2925r26,-1l5801,2924xm6106,3177r-4,-52l6089,3078r-7,-12l6066,3035r-34,-38l6011,2980r-24,-14l5958,2953r-17,-5l5941,3191r-4,30l5928,3246r-15,21l5893,3283r-113,26l5780,3309r,1l5777,3310r3,-1l5780,3066r37,1l5849,3073r27,9l5899,3094r18,17l5930,3133r8,27l5941,3191r,-243l5926,2943r-157,-18l5699,2926r-11,l5683,2926r-22,4l5642,2942r-12,17l5625,2980r,322l5617,3310r-57,l5537,3314r-19,12l5505,3343r-4,22l5501,3368r4,22l5518,3407r19,12l5560,3423r57,l5625,3431r,88l5617,3526r-57,l5537,3530r-19,12l5505,3560r-4,21l5501,3585r4,21l5518,3624r19,12l5560,3640r57,l5625,3647r,73l5627,3734r4,14l5638,3760r10,11l5660,3780r13,7l5687,3791r15,1l5718,3791r14,-4l5746,3780r11,-9l5767,3760r7,-13l5779,3733r1,-13l5780,3647r8,-7l5930,3640r23,-4l5972,3624r12,-18l5989,3585r,-4l5984,3560r-12,-18l5953,3530r-23,-4l5788,3526r-8,-7l5780,3424r1,l5781,3424r,-1l5782,3423r74,-4l5921,3406r56,-21l6023,3356r36,-36l6085,3278r15,-47l6106,3177xm6634,2909r-3,-12l6625,2887r-11,-6l6602,2879r-319,l6270,2881r-10,6l6253,2897r-2,12l6251,2983r10,11l6276,2997r,721l6261,3721r-10,12l6251,3807r2,12l6260,3828r10,7l6283,3837r319,l6614,3835r11,-7l6631,3819r3,-12l6634,3747r-3,-12l6625,3726r-11,-7l6602,3717r,-719l6614,2996r11,-6l6631,2980r3,-12l6634,2909xm6922,4047r-5,-24l6903,4004r-20,-13l6858,3987r-2109,l4724,3991r-20,13l4690,4023r-5,24l4685,4226r2,12l4694,4247r10,7l4717,4256r2173,l6902,4254r10,-7l6919,4238r3,-12l6922,4047xm6922,2524r-3,-16l6913,2494r-10,-12l6889,2472,6418,2220,5987,1989r,403l5973,2459r-40,55l5875,2551r-72,13l5732,2551r-59,-37l5634,2459r-15,-67l5634,2325r39,-55l5732,2233r71,-13l5875,2233r58,37l5973,2325r14,67l5987,1989r-152,-82l5819,1901r-16,-2l5787,1901r-16,6l4717,2472r-13,10l4693,2494r-6,14l4685,2524r,175l4687,2711r7,9l4704,2726r13,3l6890,2729r12,-3l6912,2720r7,-9l6922,2699r,-135l6922,2524xe" fillcolor="#91519f" stroked="f">
              <v:stroke joinstyle="round"/>
              <v:formulas/>
              <v:path arrowok="t" o:connecttype="segments"/>
            </v:shape>
            <v:shape id="docshape852" o:spid="_x0000_s1159" style="position:absolute;left:4850;top:-254;width:476;height:476" coordorigin="4850,-253" coordsize="476,476" path="m4850,-16r13,-75l4896,-156r52,-52l5013,-241r75,-12l5163,-241r65,33l5280,-156r33,65l5326,-16r-13,75l5280,124r-52,52l5163,210r-75,12l5013,210r-65,-34l4896,124,4863,59r-13,-75xe" filled="f" strokecolor="#f8f1e2" strokeweight="2.16pt">
              <v:path arrowok="t"/>
            </v:shape>
            <v:shape id="docshape853" o:spid="_x0000_s1158" type="#_x0000_t75" style="position:absolute;left:4992;top:-170;width:188;height:284">
              <v:imagedata r:id="rId194" o:title=""/>
            </v:shape>
            <w10:wrap anchorx="page"/>
          </v:group>
        </w:pict>
      </w:r>
      <w:r w:rsidRPr="003B09B5">
        <w:pict>
          <v:group id="docshapegroup854" o:spid="_x0000_s1108" style="position:absolute;left:0;text-align:left;margin-left:843.6pt;margin-top:36.15pt;width:94.1pt;height:204.5pt;z-index:15782400;mso-position-horizontal-relative:page" coordorigin="16872,723" coordsize="1882,4090">
            <v:shape id="docshape855" o:spid="_x0000_s1156" style="position:absolute;left:16888;top:1077;width:700;height:377" coordorigin="16889,1077" coordsize="700,377" path="m17524,1077r33,6l17580,1100r8,22l17573,1142r-193,119l17260,1332r-98,51l17037,1442r-38,11l16961,1451r-34,-16l16901,1407r-12,-37l16893,1331r49,-62l17033,1223r89,-39l17207,1152r79,-26l17359,1107r65,-15l17524,1077xe" fillcolor="#ffb382" stroked="f">
              <v:path arrowok="t"/>
            </v:shape>
            <v:shape id="docshape856" o:spid="_x0000_s1155" style="position:absolute;left:16929;top:1077;width:550;height:379" coordorigin="16930,1077" coordsize="550,379" path="m17405,1077r74,142l17427,1248r-73,41l17184,1385r-75,41l17053,1456r-123,-207l16986,1221r80,-33l17159,1153r94,-32l17339,1095r66,-18xe" fillcolor="#d0d2cf" stroked="f">
              <v:path arrowok="t"/>
            </v:shape>
            <v:shape id="docshape857" o:spid="_x0000_s1154" type="#_x0000_t75" style="position:absolute;left:16872;top:1234;width:241;height:237">
              <v:imagedata r:id="rId195" o:title=""/>
            </v:shape>
            <v:shape id="docshape858" o:spid="_x0000_s1153" type="#_x0000_t75" style="position:absolute;left:17392;top:1038;width:422;height:202">
              <v:imagedata r:id="rId196" o:title=""/>
            </v:shape>
            <v:shape id="docshape859" o:spid="_x0000_s1152" style="position:absolute;left:17460;top:899;width:450;height:314" coordorigin="17461,900" coordsize="450,314" path="m17822,900r87,149l17911,1063r-5,14l17896,1089r-14,8l17565,1210r-16,3l17533,1211r-12,-8l17513,1192r-50,-128l17461,1050r4,-14l17475,1024r14,-8l17806,902r16,-2xe" fillcolor="#5e6e6b" stroked="f">
              <v:path arrowok="t"/>
            </v:shape>
            <v:shape id="docshape860" o:spid="_x0000_s1151" style="position:absolute;left:17457;top:911;width:451;height:314" coordorigin="17457,911" coordsize="451,314" path="m17819,911r87,150l17907,1075r-4,14l17893,1100r-14,8l17562,1222r-16,3l17530,1223r-13,-8l17509,1203r-50,-127l17457,1061r4,-13l17471,1036r15,-8l17802,915r17,-4xe" fillcolor="#394243" stroked="f">
              <v:path arrowok="t"/>
            </v:shape>
            <v:shape id="docshape861" o:spid="_x0000_s1150" type="#_x0000_t75" style="position:absolute;left:17484;top:919;width:400;height:299">
              <v:imagedata r:id="rId197" o:title=""/>
            </v:shape>
            <v:shape id="docshape862" o:spid="_x0000_s1149" style="position:absolute;left:16908;top:1257;width:725;height:472" coordorigin="16909,1258" coordsize="725,472" path="m17059,1258r212,98l17391,1410r72,30l17532,1465r58,35l17624,1552r9,58l17616,1665r-43,43l17502,1729r-224,-33l17088,1597r-131,-104l16909,1445r150,-187xe" fillcolor="#d0d2cf" stroked="f">
              <v:path arrowok="t"/>
            </v:shape>
            <v:shape id="docshape863" o:spid="_x0000_s1148" type="#_x0000_t75" style="position:absolute;left:16872;top:1237;width:241;height:237">
              <v:imagedata r:id="rId198" o:title=""/>
            </v:shape>
            <v:shape id="docshape864" o:spid="_x0000_s1147" style="position:absolute;left:16981;top:4562;width:480;height:251" coordorigin="16981,4562" coordsize="480,251" o:spt="100" adj="0,,0" path="m17419,4562r8,2l17445,4651r16,57l17461,4755r-27,53l17410,4813r-355,l17030,4810r-33,-17l16987,4779r-6,-18l16982,4742r10,-19l17013,4711r39,-12l17106,4689r62,-8l17216,4654r37,-24l17277,4613r5,-4l17332,4609r13,-1l17361,4606r19,-11l17402,4577r17,-15xm17286,4607r29,2l17332,4609r-50,l17286,4607xe" fillcolor="#132939" stroked="f">
              <v:stroke joinstyle="round"/>
              <v:formulas/>
              <v:path arrowok="t" o:connecttype="segments"/>
            </v:shape>
            <v:shape id="docshape865" o:spid="_x0000_s1146" type="#_x0000_t75" style="position:absolute;left:17145;top:4562;width:298;height:146">
              <v:imagedata r:id="rId199" o:title=""/>
            </v:shape>
            <v:shape id="docshape866" o:spid="_x0000_s1145" style="position:absolute;left:16980;top:4631;width:480;height:182" coordorigin="16980,4632" coordsize="480,182" o:spt="100" adj="0,,0" path="m17250,4711r-1,-3l17247,4706r-29,-15l17192,4679r-29,-10l17160,4671r-2,6l17160,4680r3,l17188,4689r26,11l17233,4710r9,5l17242,4715r1,1l17244,4716r2,l17248,4715r1,-2l17250,4711xm17290,4695r-1,-3l17286,4690r-11,-6l17252,4671r-28,-13l17203,4650r-3,l17197,4652r,3l17196,4657r2,3l17201,4661r16,6l17240,4677r23,12l17281,4698r1,1l17283,4699r3,l17287,4698r1,-1l17290,4695xm17334,4671r-2,-3l17330,4667r-38,-15l17261,4641r-30,-9l17228,4633r-1,2l17227,4638r1,3l17258,4651r31,12l17326,4677r1,l17330,4677r1,-1l17333,4674r1,-3xm17460,4758r-81,6l17297,4769r-82,4l17133,4774r-37,-2l17054,4769r-40,-6l16980,4756r2,11l16985,4774r1,3l16991,4786r6,7l17030,4810r25,3l17410,4813r24,-5l17443,4794r8,-13l17456,4770r4,-12xe" fillcolor="#2f5b6c" stroked="f">
              <v:stroke joinstyle="round"/>
              <v:formulas/>
              <v:path arrowok="t" o:connecttype="segments"/>
            </v:shape>
            <v:shape id="docshape867" o:spid="_x0000_s1144" style="position:absolute;left:17255;top:3682;width:317;height:946" coordorigin="17256,3682" coordsize="317,946" path="m17298,3682r274,22l17571,3737r-3,81l17563,3918r-7,94l17544,4125r-14,100l17503,4370r-50,246l17358,4628r-41,-3l17293,4621r-17,-7l17256,4601r6,-238l17268,4164r7,-162l17281,3894r6,-78l17298,3682xe" fillcolor="#0f1f2b" stroked="f">
              <v:path arrowok="t"/>
            </v:shape>
            <v:shape id="docshape868" o:spid="_x0000_s1143" type="#_x0000_t75" style="position:absolute;left:17298;top:3560;width:275;height:262">
              <v:imagedata r:id="rId200" o:title=""/>
            </v:shape>
            <v:shape id="docshape869" o:spid="_x0000_s1142" style="position:absolute;left:17298;top:2705;width:413;height:1012" coordorigin="17298,2705" coordsize="413,1012" path="m17493,2705r80,6l17645,2730r51,30l17711,2800r-141,917l17298,3675r32,-726l17338,2773r24,-38l17418,2713r75,-8xe" fillcolor="#0f1f2b" stroked="f">
              <v:path arrowok="t"/>
            </v:shape>
            <v:shape id="docshape870" o:spid="_x0000_s1141" type="#_x0000_t75" style="position:absolute;left:17299;top:3564;width:271;height:259">
              <v:imagedata r:id="rId201" o:title=""/>
            </v:shape>
            <v:shape id="docshape871" o:spid="_x0000_s1140" type="#_x0000_t75" style="position:absolute;left:17792;top:4595;width:344;height:218">
              <v:imagedata r:id="rId202" o:title=""/>
            </v:shape>
            <v:shape id="docshape872" o:spid="_x0000_s1139" style="position:absolute;left:17780;top:3684;width:297;height:944" coordorigin="17780,3684" coordsize="297,944" path="m18055,3684r8,113l18070,3898r5,94l18077,4105r-2,101l18066,4354r-19,250l17955,4626r-41,1l17889,4627r-63,-254l17808,4176r-14,-162l17787,3906r-3,-78l17780,3694r275,-10xe" fillcolor="#132939" stroked="f">
              <v:path arrowok="t"/>
            </v:shape>
            <v:shape id="docshape873" o:spid="_x0000_s1138" type="#_x0000_t75" style="position:absolute;left:17780;top:3555;width:275;height:263">
              <v:imagedata r:id="rId203" o:title=""/>
            </v:shape>
            <v:shape id="docshape874" o:spid="_x0000_s1137" style="position:absolute;left:17636;top:2696;width:419;height:998" coordorigin="17636,2697" coordsize="419,998" path="m17854,2697r74,5l17984,2721r23,37l18055,3684r-275,10l17664,2976r-28,-175l17651,2760r50,-32l17773,2706r81,-9xe" fillcolor="#132939" stroked="f">
              <v:path arrowok="t"/>
            </v:shape>
            <v:shape id="docshape875" o:spid="_x0000_s1136" type="#_x0000_t75" style="position:absolute;left:17780;top:3555;width:275;height:263">
              <v:imagedata r:id="rId204" o:title=""/>
            </v:shape>
            <v:shape id="docshape876" o:spid="_x0000_s1135" style="position:absolute;left:17581;top:2763;width:73;height:186" coordorigin="17582,2764" coordsize="73,186" path="m17654,2764r-12,l17642,2775r,163l17606,2938r-12,-163l17642,2775r,-11l17582,2764r,11l17582,2775r12,163l17594,2938r,12l17654,2950r,-12l17654,2775r,-11xe" fillcolor="#0f0d1b" stroked="f">
              <v:path arrowok="t"/>
            </v:shape>
            <v:shape id="docshape877" o:spid="_x0000_s1134" type="#_x0000_t75" style="position:absolute;left:17333;top:1443;width:881;height:1328">
              <v:imagedata r:id="rId205" o:title=""/>
            </v:shape>
            <v:shape id="docshape878" o:spid="_x0000_s1133" style="position:absolute;left:17662;top:1441;width:55;height:3" coordorigin="17663,1442" coordsize="55,3" path="m17717,1442r,l17676,1443r-13,1l17676,1443r13,-1l17703,1442r14,xe" fillcolor="#ebebe9" stroked="f">
              <v:path arrowok="t"/>
            </v:shape>
            <v:shape id="docshape879" o:spid="_x0000_s1132" type="#_x0000_t75" style="position:absolute;left:17638;top:1442;width:392;height:159">
              <v:imagedata r:id="rId206" o:title=""/>
            </v:shape>
            <v:shape id="docshape880" o:spid="_x0000_s1131" type="#_x0000_t75" style="position:absolute;left:17632;top:723;width:578;height:869">
              <v:imagedata r:id="rId207" o:title=""/>
            </v:shape>
            <v:shape id="docshape881" o:spid="_x0000_s1130" type="#_x0000_t75" style="position:absolute;left:17732;top:1047;width:123;height:165">
              <v:imagedata r:id="rId208" o:title=""/>
            </v:shape>
            <v:shape id="docshape882" o:spid="_x0000_s1129" style="position:absolute;left:17729;top:1077;width:87;height:135" coordorigin="17729,1077" coordsize="87,135" path="m17816,1077r-36,61l17757,1158r-11,l17741,1164r-5,6l17733,1182r3,7l17744,1199r10,5l17765,1208r14,3l17765,1211r-36,-30l17730,1171r5,-10l17738,1155r12,-1l17759,1149r12,-12l17784,1122r15,-19l17816,1077xe" fillcolor="#e45a4d" stroked="f">
              <v:path arrowok="t"/>
            </v:shape>
            <v:shape id="docshape883" o:spid="_x0000_s1128" style="position:absolute;left:17799;top:1067;width:281;height:90" coordorigin="17800,1068" coordsize="281,90" o:spt="100" adj="0,,0" path="m17857,1084r-52,-16l17800,1084r52,16l17857,1084xm18080,1132r-61,-13l18006,1147r49,10l18080,1132xe" fillcolor="#0094d5" stroked="f">
              <v:stroke joinstyle="round"/>
              <v:formulas/>
              <v:path arrowok="t" o:connecttype="segments"/>
            </v:shape>
            <v:shape id="docshape884" o:spid="_x0000_s1127" style="position:absolute;left:17717;top:1227;width:120;height:72" coordorigin="17717,1227" coordsize="120,72" path="m17726,1227r12,1l17775,1238r40,8l17829,1251r7,10l17833,1273r-13,15l17796,1299r-33,-2l17740,1286r-16,-17l17717,1250r2,-17l17726,1227xe" fillcolor="#921f33" stroked="f">
              <v:path arrowok="t"/>
            </v:shape>
            <v:shape id="docshape885" o:spid="_x0000_s1126" style="position:absolute;left:17724;top:1252;width:109;height:47" coordorigin="17724,1253" coordsize="109,47" path="m17779,1253r28,5l17833,1273r-9,11l17809,1294r-20,6l17763,1297r-12,-5l17740,1286r-9,-8l17724,1269r26,-12l17779,1253xe" fillcolor="#cd3735" stroked="f">
              <v:path arrowok="t"/>
            </v:shape>
            <v:shape id="docshape886" o:spid="_x0000_s1125" style="position:absolute;left:17741;top:1254;width:92;height:25" coordorigin="17742,1254" coordsize="92,25" path="m17765,1254r23,l17812,1260r21,13l17832,1275r-23,3l17787,1277r-23,-6l17742,1260r23,-6xe" fillcolor="#c1272c" stroked="f">
              <v:path arrowok="t"/>
            </v:shape>
            <v:shape id="docshape887" o:spid="_x0000_s1124" style="position:absolute;left:17731;top:1226;width:105;height:43" coordorigin="17731,1227" coordsize="105,43" path="m17731,1227r9,1l17750,1231r12,4l17775,1238r40,8l17829,1251r7,10l17836,1265r-36,5l17767,1264r-25,-15l17731,1227xe" stroked="f">
              <v:path arrowok="t"/>
            </v:shape>
            <v:shape id="docshape888" o:spid="_x0000_s1123" style="position:absolute;left:17731;top:1226;width:105;height:41" coordorigin="17731,1227" coordsize="105,41" o:spt="100" adj="0,,0" path="m17731,1227r9,1l17750,1231r12,4l17775,1238r40,8l17829,1251r7,10l17836,1265r-4,1l17827,1267r-3,l17802,1253r-27,-9l17751,1241r-15,l17735,1240r-3,-6l17731,1227xm17736,1241r15,l17739,1245r-3,-4xe" fillcolor="#dbece8" stroked="f">
              <v:stroke joinstyle="round"/>
              <v:formulas/>
              <v:path arrowok="t" o:connecttype="segments"/>
            </v:shape>
            <v:shape id="docshape889" o:spid="_x0000_s1122" type="#_x0000_t75" style="position:absolute;left:17663;top:1400;width:321;height:177">
              <v:imagedata r:id="rId209" o:title=""/>
            </v:shape>
            <v:shape id="docshape890" o:spid="_x0000_s1121" style="position:absolute;left:17559;top:1509;width:267;height:900" coordorigin="17560,1509" coordsize="267,900" path="m17826,1534r-7,-12l17806,1523r-15,l17776,1520r-17,-11l17743,1515r-3,8l17732,1544r-5,35l17728,1599r1,1l17714,1633r-29,76l17659,1786r-24,79l17614,1944r-18,81l17581,2106r-12,82l17560,2270r17,36l17594,2341r17,34l17630,2409r17,-34l17665,2341r18,-33l17702,2275r-1,-78l17704,2119r5,-79l17718,1962r11,-78l17743,1807r17,-77l17780,1654r12,-40l17801,1615r7,-20l17820,1563r6,-29xe" fillcolor="#0094d5" stroked="f">
              <v:path arrowok="t"/>
            </v:shape>
            <v:shape id="docshape891" o:spid="_x0000_s1120" style="position:absolute;left:18025;top:1547;width:480;height:793" coordorigin="18025,1547" coordsize="480,793" path="m18115,1547r206,211l18427,2001r59,209l18505,2298r-243,42l18175,2131r-51,-117l18092,1945r-34,-63l18037,1828r-11,-62l18025,1701r8,-60l18051,1591r28,-34l18115,1547xe" fillcolor="#d0d2cf" stroked="f">
              <v:path arrowok="t"/>
            </v:shape>
            <v:shape id="docshape892" o:spid="_x0000_s1119" type="#_x0000_t75" style="position:absolute;left:18259;top:2194;width:248;height:237">
              <v:imagedata r:id="rId210" o:title=""/>
            </v:shape>
            <v:shape id="docshape893" o:spid="_x0000_s1118" style="position:absolute;left:18277;top:1693;width:232;height:714" coordorigin="18277,1694" coordsize="232,714" path="m18440,1694r50,92l18499,1850r7,76l18508,2013r-2,97l18496,2215r-18,112l18433,2390r-78,17l18319,2393r-27,-26l18278,2334r-1,-39l18295,2163r18,-105l18345,1927r55,-213l18440,1694xe" fillcolor="#ffb382" stroked="f">
              <v:path arrowok="t"/>
            </v:shape>
            <v:shape id="docshape894" o:spid="_x0000_s1117" style="position:absolute;left:18257;top:1823;width:267;height:507" coordorigin="18258,1824" coordsize="267,507" path="m18353,1824r166,20l18523,1910r1,86l18522,2092r-4,95l18511,2270r-9,61l18258,2286r11,-60l18285,2144r40,-184l18342,1880r11,-56xe" fillcolor="#dde0db" stroked="f">
              <v:path arrowok="t"/>
            </v:shape>
            <v:shape id="docshape895" o:spid="_x0000_s1116" type="#_x0000_t75" style="position:absolute;left:18256;top:2193;width:247;height:237">
              <v:imagedata r:id="rId211" o:title=""/>
            </v:shape>
            <v:shape id="docshape896" o:spid="_x0000_s1115" type="#_x0000_t75" style="position:absolute;left:18331;top:1746;width:208;height:112">
              <v:imagedata r:id="rId212" o:title=""/>
            </v:shape>
            <v:shape id="docshape897" o:spid="_x0000_s1114" style="position:absolute;left:17319;top:2696;width:703;height:111" coordorigin="17319,2697" coordsize="703,111" path="m17319,2697r78,15l17475,2723r78,7l17632,2734r78,l17789,2730r78,-7l17945,2712r77,-15l18022,2770r-77,15l17867,2796r-78,8l17710,2808r-78,l17553,2804r-78,-8l17397,2785r-78,-15l17319,2697xe" fillcolor="#b0623c" stroked="f">
              <v:path arrowok="t"/>
            </v:shape>
            <v:shape id="docshape898" o:spid="_x0000_s1113" style="position:absolute;left:17381;top:2704;width:509;height:106" coordorigin="17382,2705" coordsize="509,106" o:spt="100" adj="0,,0" path="m17438,2710r-50,-5l17382,2795r52,5l17438,2710xm17891,2806r-7,-90l17834,2722r5,88l17891,2806xe" fillcolor="#132939" stroked="f">
              <v:stroke joinstyle="round"/>
              <v:formulas/>
              <v:path arrowok="t" o:connecttype="segments"/>
            </v:shape>
            <v:shape id="docshape899" o:spid="_x0000_s1112" style="position:absolute;left:17550;top:2717;width:134;height:107" coordorigin="17550,2718" coordsize="134,107" path="m17684,2727r-3,-4l17677,2723r-9,l17668,2739r-4,68l17567,2802r1,-26l17602,2777r4,l17609,2774r,-4l17610,2766r-3,-3l17603,2763r-34,-2l17570,2734r98,5l17668,2723r-105,-5l17559,2718r-4,3l17555,2727r-1,7l17551,2807r,3l17550,2814r3,4l17558,2818r113,5l17676,2824r4,-4l17680,2814r4,-80l17684,2727xe" fillcolor="#f99d46" stroked="f">
              <v:path arrowok="t"/>
            </v:shape>
            <v:shape id="docshape900" o:spid="_x0000_s1111" type="#_x0000_t75" style="position:absolute;left:18385;top:1503;width:368;height:235">
              <v:imagedata r:id="rId213" o:title=""/>
            </v:shape>
            <v:shape id="docshape901" o:spid="_x0000_s1110" type="#_x0000_t75" style="position:absolute;left:17844;top:1123;width:148;height:99">
              <v:imagedata r:id="rId214" o:title=""/>
            </v:shape>
            <v:shape id="docshape902" o:spid="_x0000_s1109" type="#_x0000_t75" style="position:absolute;left:17655;top:1060;width:125;height:101">
              <v:imagedata r:id="rId215" o:title=""/>
            </v:shape>
            <w10:wrap anchorx="page"/>
          </v:group>
        </w:pict>
      </w:r>
      <w:r w:rsidR="00C10C08">
        <w:rPr>
          <w:rFonts w:ascii="Arial" w:hAnsi="Arial"/>
          <w:color w:val="FFFFFF"/>
        </w:rPr>
        <w:t>Переведи деньги физическому лицу по</w:t>
      </w:r>
      <w:r w:rsidR="00C10C08">
        <w:rPr>
          <w:rFonts w:ascii="Arial" w:hAnsi="Arial"/>
          <w:color w:val="FFFFFF"/>
          <w:spacing w:val="-20"/>
        </w:rPr>
        <w:t xml:space="preserve"> </w:t>
      </w:r>
      <w:r w:rsidR="00C10C08">
        <w:rPr>
          <w:rFonts w:ascii="Arial" w:hAnsi="Arial"/>
          <w:color w:val="FFFFFF"/>
        </w:rPr>
        <w:t>номеру</w:t>
      </w:r>
      <w:r w:rsidR="00C10C08">
        <w:rPr>
          <w:rFonts w:ascii="Arial" w:hAnsi="Arial"/>
          <w:color w:val="FFFFFF"/>
          <w:spacing w:val="-19"/>
        </w:rPr>
        <w:t xml:space="preserve"> </w:t>
      </w:r>
      <w:r w:rsidR="00C10C08">
        <w:rPr>
          <w:rFonts w:ascii="Arial" w:hAnsi="Arial"/>
          <w:color w:val="FFFFFF"/>
        </w:rPr>
        <w:t>телефона в его банк</w:t>
      </w:r>
    </w:p>
    <w:p w:rsidR="003B09B5" w:rsidRDefault="00C10C08">
      <w:pPr>
        <w:spacing w:before="88"/>
        <w:ind w:left="889"/>
        <w:jc w:val="center"/>
        <w:rPr>
          <w:sz w:val="32"/>
        </w:rPr>
      </w:pPr>
      <w:r>
        <w:rPr>
          <w:color w:val="FFFFFF"/>
          <w:sz w:val="32"/>
        </w:rPr>
        <w:t>Можно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pacing w:val="-2"/>
          <w:sz w:val="32"/>
        </w:rPr>
        <w:t>зачислить?</w:t>
      </w:r>
    </w:p>
    <w:p w:rsidR="003B09B5" w:rsidRDefault="003B09B5">
      <w:pPr>
        <w:spacing w:before="16"/>
        <w:ind w:left="891"/>
        <w:jc w:val="center"/>
        <w:rPr>
          <w:sz w:val="32"/>
        </w:rPr>
      </w:pPr>
      <w:r w:rsidRPr="003B09B5">
        <w:pict>
          <v:shape id="docshape903" o:spid="_x0000_s1107" style="position:absolute;left:0;text-align:left;margin-left:639.85pt;margin-top:4.95pt;width:111.85pt;height:117.85pt;z-index:15781888;mso-position-horizontal-relative:page" coordorigin="12797,99" coordsize="2237,2357" o:spt="100" adj="0,,0" path="m14970,2186r-2109,l12836,2191r-20,13l12802,2223r-5,23l12797,2426r2,12l12806,2447r10,7l12829,2456r2173,l15014,2454r10,-7l15031,2438r3,-12l15034,2246r-5,-23l15015,2204r-20,-13l14970,2186xm13900,1840r-171,l13737,1847r,73l13739,1934r4,13l13750,1960r10,11l13772,1980r13,6l13799,1991r15,1l13830,1991r14,-5l13858,1980r11,-9l13879,1959r7,-12l13891,1933r1,-13l13892,1847r8,-7xm14042,1726r-370,l13649,1730r-19,12l13617,1760r-4,21l13613,1785r4,21l13630,1824r19,11l13672,1840r370,l14065,1835r19,-11l14096,1806r5,-21l14101,1781r-5,-21l14084,1742r-19,-12l14042,1726xm13893,1623r-164,l13737,1631r,88l13729,1726r171,l13892,1719r,-95l13893,1624r,-1l13893,1623xm14194,1266r-302,l13929,1267r32,5l13988,1281r23,13l14029,1311r13,22l14050,1359r3,32l14049,1421r-9,25l14025,1467r-20,16l13892,1509r,l13892,1510r-220,l13649,1514r-19,12l13617,1543r-4,22l13613,1568r4,21l13630,1607r19,12l13672,1623r222,l13968,1618r65,-12l14089,1585r46,-29l14171,1520r26,-42l14212,1430r6,-53l14214,1325r-13,-48l14194,1266xm13881,1124r-70,1l13800,1125r-5,1l13773,1130r-19,12l13742,1159r-5,21l13737,1502r-8,8l13889,1510r3,-1l13892,1266r302,l14178,1235r-34,-38l14123,1180r-24,-14l14070,1153r-32,-10l13881,1124xm13875,1124r6,l13907,1124r6,l13875,1124xm13873,1123r1,1l13875,1124r-2,-1xm14714,1078r-319,l14382,1081r-10,6l14365,1097r-2,11l14363,1183r10,11l14388,1197r,721l14373,1921r-10,12l14363,2007r2,11l14372,2028r10,6l14395,2037r319,l14726,2034r11,-6l14743,2018r3,-11l14746,1947r-3,-12l14737,1926r-11,-7l14714,1917r,-719l14726,1196r11,-7l14743,1180r3,-12l14746,1108r-3,-11l14737,1087r-11,-6l14714,1078xm13436,1078r-320,l13104,1081r-10,6l13087,1097r-3,11l13084,1168r3,12l13094,1189r10,7l13116,1198r,719l13104,1919r-10,7l13087,1935r-3,12l13084,2007r3,11l13094,2028r10,6l13116,2037r320,l13448,2034r10,-6l13465,2018r3,-11l13468,1947r-3,-12l13458,1926r-10,-7l13436,1917r,-719l13448,1196r10,-7l13465,1180r3,-12l13468,1108r-3,-11l13458,1087r-10,-6l13436,1078xm13915,99r-16,2l13883,107,12829,672r-13,9l12805,694r-6,14l12797,724r,175l12799,910r7,10l12816,926r13,3l15002,929r12,-3l15024,920r7,-10l15034,899r,-135l13915,764r-71,-14l13785,713r-39,-54l13731,592r15,-67l13785,470r59,-37l13915,420r615,l13947,107r-16,-6l13915,99xm14530,420r-615,l13987,433r58,37l14085,525r14,67l14085,659r-40,54l13987,750r-72,14l15034,764r,-40l15031,708r-6,-14l15015,681r-14,-9l14530,420xe" fillcolor="#1289ca" stroked="f">
            <v:stroke joinstyle="round"/>
            <v:formulas/>
            <v:path arrowok="t" o:connecttype="segments"/>
            <w10:wrap anchorx="page"/>
          </v:shape>
        </w:pict>
      </w:r>
      <w:r w:rsidR="00C10C08">
        <w:rPr>
          <w:color w:val="FFFFFF"/>
          <w:sz w:val="32"/>
        </w:rPr>
        <w:t>Вот</w:t>
      </w:r>
      <w:r w:rsidR="00C10C08">
        <w:rPr>
          <w:color w:val="FFFFFF"/>
          <w:spacing w:val="-16"/>
          <w:sz w:val="32"/>
        </w:rPr>
        <w:t xml:space="preserve"> </w:t>
      </w:r>
      <w:r w:rsidR="00C10C08">
        <w:rPr>
          <w:color w:val="FFFFFF"/>
          <w:sz w:val="32"/>
        </w:rPr>
        <w:t>номер</w:t>
      </w:r>
      <w:r w:rsidR="00C10C08">
        <w:rPr>
          <w:color w:val="FFFFFF"/>
          <w:spacing w:val="-9"/>
          <w:sz w:val="32"/>
        </w:rPr>
        <w:t xml:space="preserve"> </w:t>
      </w:r>
      <w:r w:rsidR="00C10C08">
        <w:rPr>
          <w:color w:val="FFFFFF"/>
          <w:sz w:val="32"/>
        </w:rPr>
        <w:t>телефона</w:t>
      </w:r>
      <w:r w:rsidR="00C10C08">
        <w:rPr>
          <w:color w:val="FFFFFF"/>
          <w:spacing w:val="-14"/>
          <w:sz w:val="32"/>
        </w:rPr>
        <w:t xml:space="preserve"> </w:t>
      </w:r>
      <w:r w:rsidR="00C10C08">
        <w:rPr>
          <w:color w:val="FFFFFF"/>
          <w:sz w:val="32"/>
        </w:rPr>
        <w:t>и</w:t>
      </w:r>
      <w:r w:rsidR="00C10C08">
        <w:rPr>
          <w:color w:val="FFFFFF"/>
          <w:spacing w:val="-10"/>
          <w:sz w:val="32"/>
        </w:rPr>
        <w:t xml:space="preserve"> </w:t>
      </w:r>
      <w:r w:rsidR="00C10C08">
        <w:rPr>
          <w:color w:val="FFFFFF"/>
          <w:spacing w:val="-4"/>
          <w:sz w:val="32"/>
        </w:rPr>
        <w:t>банк</w:t>
      </w:r>
    </w:p>
    <w:p w:rsidR="003B09B5" w:rsidRDefault="003B09B5">
      <w:pPr>
        <w:spacing w:before="104"/>
        <w:rPr>
          <w:sz w:val="20"/>
        </w:rPr>
      </w:pPr>
      <w:r w:rsidRPr="003B09B5">
        <w:pict>
          <v:group id="docshapegroup904" o:spid="_x0000_s1102" style="position:absolute;margin-left:388.1pt;margin-top:17.9pt;width:241.7pt;height:79.2pt;z-index:-15678464;mso-wrap-distance-left:0;mso-wrap-distance-right:0;mso-position-horizontal-relative:page" coordorigin="7762,358" coordsize="4834,1584">
            <v:shape id="docshape905" o:spid="_x0000_s1106" style="position:absolute;left:7761;top:379;width:4834;height:1563" coordorigin="7762,380" coordsize="4834,1563" path="m12595,1099r-352,52l12223,1036r-32,-76l12151,891r-33,-44l12142,843r66,-34l12259,758r34,-65l12305,618r-12,-75l12259,477r-51,-51l12142,392r-75,-12l11992,392r-65,34l11875,477r-33,66l11830,618r6,36l11787,643r-75,-6l8316,637r-69,5l8180,657r-64,24l8056,713r-57,41l7948,802r-46,54l7861,917r-34,66l7799,1054r-20,75l7766,1208r-4,82l7766,1371r13,79l7799,1526r28,71l7861,1663r41,60l7948,1778r51,47l8056,1866r60,32l8180,1922r67,15l8316,1942r3396,l11787,1936r72,-17l11928,1891r64,-38l12051,1806r53,-55l12151,1688r40,-69l12223,1544r29,-169l12595,1099xe" fillcolor="#1289ca" stroked="f">
              <v:path arrowok="t"/>
            </v:shape>
            <v:shape id="docshape906" o:spid="_x0000_s1105" style="position:absolute;left:11829;top:379;width:476;height:476" coordorigin="11830,380" coordsize="476,476" path="m11830,618r12,-76l11875,477r52,-51l11992,392r75,-12l12142,392r66,34l12259,477r34,65l12305,618r-12,75l12259,758r-51,51l12142,843r-75,12l11992,843r-65,-34l11875,758r-33,-65l11830,618xe" filled="f" strokecolor="#f8f1e2" strokeweight="2.16pt">
              <v:path arrowok="t"/>
            </v:shape>
            <v:shape id="docshape907" o:spid="_x0000_s1104" type="#_x0000_t75" style="position:absolute;left:11922;top:446;width:302;height:293">
              <v:imagedata r:id="rId216" o:title=""/>
            </v:shape>
            <v:shape id="docshape908" o:spid="_x0000_s1103" type="#_x0000_t202" style="position:absolute;left:7761;top:358;width:4834;height:1584" filled="f" stroked="f">
              <v:textbox inset="0,0,0,0">
                <w:txbxContent>
                  <w:p w:rsidR="003B09B5" w:rsidRDefault="003B09B5">
                    <w:pPr>
                      <w:spacing w:before="23"/>
                      <w:rPr>
                        <w:sz w:val="32"/>
                      </w:rPr>
                    </w:pPr>
                  </w:p>
                  <w:p w:rsidR="003B09B5" w:rsidRDefault="00C10C08">
                    <w:pPr>
                      <w:ind w:left="467" w:hanging="212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Можно,</w:t>
                    </w:r>
                    <w:r>
                      <w:rPr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есть</w:t>
                    </w:r>
                    <w:r>
                      <w:rPr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такой</w:t>
                    </w:r>
                    <w:r>
                      <w:rPr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клиент!</w:t>
                    </w:r>
                  </w:p>
                  <w:p w:rsidR="003B09B5" w:rsidRDefault="00C10C08">
                    <w:pPr>
                      <w:spacing w:before="17" w:line="249" w:lineRule="auto"/>
                      <w:ind w:left="390" w:right="637" w:firstLine="76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Вот РАМ: имя, отчество и</w:t>
                    </w:r>
                    <w:r>
                      <w:rPr>
                        <w:color w:val="FFFFFF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первая</w:t>
                    </w:r>
                    <w:r>
                      <w:rPr>
                        <w:color w:val="FFFFFF"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буква</w:t>
                    </w:r>
                    <w:r>
                      <w:rPr>
                        <w:color w:val="FFFFFF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фамилии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B09B5" w:rsidRDefault="003B09B5">
      <w:pPr>
        <w:spacing w:before="8"/>
        <w:rPr>
          <w:sz w:val="18"/>
        </w:rPr>
      </w:pPr>
    </w:p>
    <w:p w:rsidR="003B09B5" w:rsidRDefault="003B09B5">
      <w:pPr>
        <w:rPr>
          <w:sz w:val="18"/>
        </w:rPr>
        <w:sectPr w:rsidR="003B09B5">
          <w:pgSz w:w="19200" w:h="10800" w:orient="landscape"/>
          <w:pgMar w:top="40" w:right="20" w:bottom="280" w:left="40" w:header="720" w:footer="720" w:gutter="0"/>
          <w:cols w:space="720"/>
        </w:sectPr>
      </w:pPr>
    </w:p>
    <w:p w:rsidR="003B09B5" w:rsidRDefault="003B09B5">
      <w:pPr>
        <w:spacing w:before="66"/>
        <w:rPr>
          <w:sz w:val="32"/>
        </w:rPr>
      </w:pPr>
    </w:p>
    <w:p w:rsidR="003B09B5" w:rsidRDefault="00C10C08">
      <w:pPr>
        <w:spacing w:before="1" w:line="199" w:lineRule="auto"/>
        <w:ind w:left="1209" w:right="38" w:hanging="701"/>
        <w:rPr>
          <w:b/>
          <w:sz w:val="32"/>
        </w:rPr>
      </w:pPr>
      <w:r>
        <w:rPr>
          <w:b/>
          <w:color w:val="91519F"/>
          <w:spacing w:val="-2"/>
          <w:sz w:val="32"/>
        </w:rPr>
        <w:t xml:space="preserve">Юридическое </w:t>
      </w:r>
      <w:r>
        <w:rPr>
          <w:b/>
          <w:color w:val="91519F"/>
          <w:spacing w:val="-4"/>
          <w:sz w:val="32"/>
        </w:rPr>
        <w:t>лицо</w:t>
      </w:r>
    </w:p>
    <w:p w:rsidR="003B09B5" w:rsidRDefault="00C10C08">
      <w:pPr>
        <w:spacing w:before="92"/>
        <w:ind w:left="469" w:right="7"/>
        <w:jc w:val="center"/>
        <w:rPr>
          <w:b/>
          <w:sz w:val="32"/>
        </w:rPr>
      </w:pPr>
      <w:r>
        <w:br w:type="column"/>
      </w:r>
      <w:r>
        <w:rPr>
          <w:b/>
          <w:color w:val="91519F"/>
          <w:spacing w:val="-4"/>
          <w:sz w:val="32"/>
        </w:rPr>
        <w:lastRenderedPageBreak/>
        <w:t>Банк</w:t>
      </w:r>
    </w:p>
    <w:p w:rsidR="003B09B5" w:rsidRDefault="003B09B5">
      <w:pPr>
        <w:spacing w:before="16"/>
        <w:ind w:left="469"/>
        <w:jc w:val="center"/>
        <w:rPr>
          <w:b/>
          <w:sz w:val="32"/>
        </w:rPr>
      </w:pPr>
      <w:r w:rsidRPr="003B09B5">
        <w:pict>
          <v:group id="docshapegroup909" o:spid="_x0000_s1098" style="position:absolute;left:0;text-align:left;margin-left:344.15pt;margin-top:-23.45pt;width:270pt;height:63.6pt;z-index:-16827904;mso-position-horizontal-relative:page" coordorigin="6883,-469" coordsize="5400,1272">
            <v:shape id="docshape910" o:spid="_x0000_s1101" style="position:absolute;left:6883;top:-447;width:5400;height:1251" coordorigin="6883,-447" coordsize="5400,1251" path="m12283,297r-5,-83l12261,137r-26,-73l12200,-3r-30,-41l12191,-65r34,-66l12238,-207r-13,-76l12191,-349r-52,-52l12073,-435r-75,-12l11922,-435r-66,34l11804,-349r-34,66l11758,-210r-3505,l8183,-203r-67,19l8054,-154r-57,42l7947,-62r-24,34l6883,-368r77,68l7031,-242r65,51l7156,-146r57,39l7266,-72r52,33l7421,25r52,33l7526,93r57,40l7643,177r65,51l7779,286r46,41l7820,297r36,57l7825,327r29,167l7887,568r43,67l7982,692r59,47l8107,774r71,22l8253,803r3597,l11921,797r66,-19l12049,747r57,-41l12156,655r44,-59l12235,530r26,-73l12278,379r1,-25l12283,297xe" fillcolor="#91519f" stroked="f">
              <v:path arrowok="t"/>
            </v:shape>
            <v:shape id="docshape911" o:spid="_x0000_s1100" style="position:absolute;left:11757;top:-447;width:480;height:480" coordorigin="11758,-447" coordsize="480,480" path="m11758,-207r12,-76l11804,-349r52,-52l11922,-435r76,-12l12073,-435r66,34l12191,-349r34,66l12238,-207r-13,76l12191,-65r-52,52l12073,21r-75,12l11922,21r-66,-34l11804,-65r-34,-66l11758,-207xe" filled="f" strokecolor="#f8f1e2" strokeweight="2.16pt">
              <v:path arrowok="t"/>
            </v:shape>
            <v:shape id="docshape912" o:spid="_x0000_s1099" type="#_x0000_t75" style="position:absolute;left:11899;top:-359;width:188;height:284">
              <v:imagedata r:id="rId194" o:title=""/>
            </v:shape>
            <w10:wrap anchorx="page"/>
          </v:group>
        </w:pict>
      </w:r>
      <w:r w:rsidRPr="003B09B5">
        <w:pict>
          <v:group id="docshapegroup913" o:spid="_x0000_s1094" style="position:absolute;left:0;text-align:left;margin-left:15.1pt;margin-top:-117.5pt;width:176.4pt;height:122.2pt;z-index:15783424;mso-position-horizontal-relative:page" coordorigin="302,-2350" coordsize="3528,2444">
            <v:rect id="docshape914" o:spid="_x0000_s1097" href="https://www.nstu.ru/campus/campus_card_new" style="position:absolute;left:2155;top:-1203;width:1416;height:879" o:button="t" fillcolor="#e8e8e8" stroked="f"/>
            <v:shape id="docshape915" o:spid="_x0000_s1096" type="#_x0000_t75" style="position:absolute;left:302;top:-2351;width:2616;height:2444">
              <v:imagedata r:id="rId217" o:title=""/>
            </v:shape>
            <v:shape id="docshape916" o:spid="_x0000_s1095" type="#_x0000_t75" href="https://www.nstu.ru/campus/campus_card_new" style="position:absolute;left:1929;top:-1410;width:1901;height:1344" o:button="t">
              <v:imagedata r:id="rId218" o:title=""/>
            </v:shape>
            <w10:wrap anchorx="page"/>
          </v:group>
        </w:pict>
      </w:r>
      <w:r w:rsidR="00C10C08">
        <w:rPr>
          <w:b/>
          <w:color w:val="91519F"/>
          <w:spacing w:val="-2"/>
          <w:sz w:val="32"/>
        </w:rPr>
        <w:t>юридического</w:t>
      </w:r>
      <w:r w:rsidR="00C10C08">
        <w:rPr>
          <w:b/>
          <w:color w:val="91519F"/>
          <w:spacing w:val="-8"/>
          <w:sz w:val="32"/>
        </w:rPr>
        <w:t xml:space="preserve"> </w:t>
      </w:r>
      <w:r w:rsidR="00C10C08">
        <w:rPr>
          <w:b/>
          <w:color w:val="91519F"/>
          <w:spacing w:val="-4"/>
          <w:sz w:val="32"/>
        </w:rPr>
        <w:t>лица</w:t>
      </w:r>
    </w:p>
    <w:p w:rsidR="003B09B5" w:rsidRDefault="00C10C08">
      <w:pPr>
        <w:spacing w:before="232"/>
        <w:rPr>
          <w:b/>
          <w:sz w:val="32"/>
        </w:rPr>
      </w:pPr>
      <w:r>
        <w:br w:type="column"/>
      </w:r>
    </w:p>
    <w:p w:rsidR="003B09B5" w:rsidRDefault="00C10C08">
      <w:pPr>
        <w:ind w:left="509"/>
        <w:rPr>
          <w:sz w:val="32"/>
        </w:rPr>
      </w:pPr>
      <w:r>
        <w:rPr>
          <w:color w:val="FFFFFF"/>
          <w:sz w:val="32"/>
        </w:rPr>
        <w:t>Деньги</w:t>
      </w:r>
      <w:r>
        <w:rPr>
          <w:color w:val="FFFFFF"/>
          <w:spacing w:val="-2"/>
          <w:sz w:val="32"/>
        </w:rPr>
        <w:t xml:space="preserve"> переведены!</w:t>
      </w:r>
    </w:p>
    <w:p w:rsidR="003B09B5" w:rsidRDefault="00C10C08">
      <w:pPr>
        <w:spacing w:before="92"/>
        <w:ind w:left="1584"/>
        <w:rPr>
          <w:b/>
          <w:sz w:val="32"/>
        </w:rPr>
      </w:pPr>
      <w:r>
        <w:br w:type="column"/>
      </w:r>
      <w:r>
        <w:rPr>
          <w:b/>
          <w:color w:val="1289CA"/>
          <w:spacing w:val="-4"/>
          <w:sz w:val="32"/>
        </w:rPr>
        <w:lastRenderedPageBreak/>
        <w:t>Банк</w:t>
      </w:r>
    </w:p>
    <w:p w:rsidR="003B09B5" w:rsidRDefault="003B09B5">
      <w:pPr>
        <w:tabs>
          <w:tab w:val="left" w:pos="4793"/>
        </w:tabs>
        <w:spacing w:before="16"/>
        <w:ind w:left="509"/>
        <w:rPr>
          <w:b/>
          <w:sz w:val="32"/>
        </w:rPr>
      </w:pPr>
      <w:r w:rsidRPr="003B09B5">
        <w:pict>
          <v:group id="docshapegroup917" o:spid="_x0000_s1088" style="position:absolute;left:0;text-align:left;margin-left:714.7pt;margin-top:22.3pt;width:191.15pt;height:102.15pt;z-index:-16827392;mso-position-horizontal-relative:page" coordorigin="14294,446" coordsize="3823,2043">
            <v:shape id="docshape918" o:spid="_x0000_s1093" style="position:absolute;left:14294;top:496;width:3682;height:1992" coordorigin="14294,496" coordsize="3682,1992" path="m17976,1862r-4,-93l17960,1681r-15,-63l17913,1521r-32,-70l17842,1389r-23,-29l17839,1344r41,-56l17907,1222r9,-73l17907,1076r-27,-66l17839,954r-54,-43l17722,883r-70,-10l17582,883r-63,28l17465,954r-41,56l17397,1076r-9,73l17397,1222r6,13l15210,1235r-116,29l15041,1297r-48,45l14949,1398r-39,65l14901,1484r1,2l14852,1618r26,-81l14901,1484,14294,496r538,1448l14852,2106r26,81l14910,2260r39,66l14993,2381r48,45l15094,2460r57,21l15210,2488r2377,l17700,2462r51,-32l17799,2387r43,-52l17881,2273r32,-70l17940,2126r20,-83l17972,1954r4,-92xe" fillcolor="#1289ca" stroked="f">
              <v:path arrowok="t"/>
            </v:shape>
            <v:shape id="docshape919" o:spid="_x0000_s1092" style="position:absolute;left:17388;top:873;width:528;height:552" coordorigin="17388,873" coordsize="528,552" path="m17388,1149r9,-73l17424,1010r41,-56l17519,911r63,-28l17652,873r70,10l17785,911r54,43l17880,1010r27,66l17916,1149r-9,73l17880,1288r-41,56l17785,1387r-63,28l17652,1425r-70,-10l17519,1387r-54,-43l17424,1288r-27,-66l17388,1149xe" filled="f" strokecolor="#f8f1e2" strokeweight="2.16pt">
              <v:path arrowok="t"/>
            </v:shape>
            <v:shape id="docshape920" o:spid="_x0000_s1091" type="#_x0000_t75" style="position:absolute;left:17487;top:1058;width:326;height:253">
              <v:imagedata r:id="rId219" o:title=""/>
            </v:shape>
            <v:shape id="docshape921" o:spid="_x0000_s1090" type="#_x0000_t202" style="position:absolute;left:17300;top:445;width:817;height:360" filled="f" stroked="f">
              <v:textbox inset="0,0,0,0">
                <w:txbxContent>
                  <w:p w:rsidR="003B09B5" w:rsidRDefault="00C10C08">
                    <w:pPr>
                      <w:spacing w:line="359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1289CA"/>
                        <w:spacing w:val="-4"/>
                        <w:sz w:val="32"/>
                      </w:rPr>
                      <w:t>лицо</w:t>
                    </w:r>
                  </w:p>
                </w:txbxContent>
              </v:textbox>
            </v:shape>
            <v:shape id="docshape922" o:spid="_x0000_s1089" type="#_x0000_t202" style="position:absolute;left:15506;top:1277;width:1884;height:1128" filled="f" stroked="f">
              <v:textbox inset="0,0,0,0">
                <w:txbxContent>
                  <w:p w:rsidR="003B09B5" w:rsidRDefault="00C10C08">
                    <w:pPr>
                      <w:spacing w:line="249" w:lineRule="auto"/>
                      <w:ind w:right="18" w:hanging="85"/>
                      <w:jc w:val="center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 xml:space="preserve">Выплата от 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организации зачислена!</w:t>
                    </w:r>
                  </w:p>
                </w:txbxContent>
              </v:textbox>
            </v:shape>
            <w10:wrap anchorx="page"/>
          </v:group>
        </w:pict>
      </w:r>
      <w:r w:rsidR="00C10C08">
        <w:rPr>
          <w:b/>
          <w:color w:val="1289CA"/>
          <w:spacing w:val="-2"/>
          <w:sz w:val="32"/>
        </w:rPr>
        <w:t>физического</w:t>
      </w:r>
      <w:r w:rsidR="00C10C08">
        <w:rPr>
          <w:b/>
          <w:color w:val="1289CA"/>
          <w:spacing w:val="-6"/>
          <w:sz w:val="32"/>
        </w:rPr>
        <w:t xml:space="preserve"> </w:t>
      </w:r>
      <w:r w:rsidR="00C10C08">
        <w:rPr>
          <w:b/>
          <w:color w:val="1289CA"/>
          <w:spacing w:val="-4"/>
          <w:sz w:val="32"/>
        </w:rPr>
        <w:t>лица</w:t>
      </w:r>
      <w:r w:rsidR="00C10C08">
        <w:rPr>
          <w:b/>
          <w:color w:val="1289CA"/>
          <w:sz w:val="32"/>
        </w:rPr>
        <w:tab/>
      </w:r>
      <w:proofErr w:type="gramStart"/>
      <w:r w:rsidR="00C10C08">
        <w:rPr>
          <w:b/>
          <w:color w:val="1289CA"/>
          <w:spacing w:val="-2"/>
          <w:position w:val="-10"/>
          <w:sz w:val="32"/>
        </w:rPr>
        <w:t>Физическое</w:t>
      </w:r>
      <w:proofErr w:type="gramEnd"/>
    </w:p>
    <w:p w:rsidR="003B09B5" w:rsidRDefault="003B09B5">
      <w:pPr>
        <w:rPr>
          <w:sz w:val="32"/>
        </w:rPr>
        <w:sectPr w:rsidR="003B09B5">
          <w:type w:val="continuous"/>
          <w:pgSz w:w="19200" w:h="10800" w:orient="landscape"/>
          <w:pgMar w:top="540" w:right="20" w:bottom="280" w:left="40" w:header="720" w:footer="720" w:gutter="0"/>
          <w:cols w:num="4" w:space="720" w:equalWidth="0">
            <w:col w:w="2749" w:space="911"/>
            <w:col w:w="3699" w:space="651"/>
            <w:col w:w="3587" w:space="323"/>
            <w:col w:w="7220"/>
          </w:cols>
        </w:sectPr>
      </w:pPr>
    </w:p>
    <w:p w:rsidR="003B09B5" w:rsidRDefault="003B09B5">
      <w:pPr>
        <w:tabs>
          <w:tab w:val="right" w:pos="18481"/>
        </w:tabs>
        <w:spacing w:before="78"/>
        <w:ind w:left="3201"/>
        <w:rPr>
          <w:b/>
          <w:sz w:val="32"/>
        </w:rPr>
      </w:pPr>
      <w:r w:rsidRPr="003B09B5">
        <w:lastRenderedPageBreak/>
        <w:pict>
          <v:group id="docshapegroup923" o:spid="_x0000_s1082" style="position:absolute;left:0;text-align:left;margin-left:882.95pt;margin-top:-.35pt;width:27.6pt;height:34.05pt;z-index:-16824320;mso-position-horizontal-relative:page" coordorigin="17659,-7" coordsize="552,681">
            <v:shape id="docshape924" o:spid="_x0000_s1087" style="position:absolute;left:17659;top:141;width:83;height:385" coordorigin="17659,141" coordsize="83,385" path="m17659,141r,384l17742,379r,-91l17659,141xe" fillcolor="#565faa" stroked="f">
              <v:path arrowok="t"/>
            </v:shape>
            <v:shape id="docshape925" o:spid="_x0000_s1086" type="#_x0000_t75" style="position:absolute;left:17893;top:-7;width:318;height:342">
              <v:imagedata r:id="rId127" o:title=""/>
            </v:shape>
            <v:shape id="docshape926" o:spid="_x0000_s1085" style="position:absolute;left:17893;top:382;width:82;height:292" coordorigin="17893,382" coordsize="82,292" path="m17893,382r,292l17975,525r,-93l17893,382xe" fillcolor="#5fba46" stroked="f">
              <v:path arrowok="t"/>
            </v:shape>
            <v:shape id="docshape927" o:spid="_x0000_s1084" style="position:absolute;left:17659;top:141;width:552;height:338" coordorigin="17659,141" coordsize="552,338" path="m17659,141r83,147l18053,478r157,l17659,141xe" fillcolor="#1289ca" stroked="f">
              <v:path arrowok="t"/>
            </v:shape>
            <v:shape id="docshape928" o:spid="_x0000_s1083" type="#_x0000_t75" style="position:absolute;left:17659;top:332;width:552;height:341">
              <v:imagedata r:id="rId128" o:title=""/>
            </v:shape>
            <w10:wrap anchorx="page"/>
          </v:group>
        </w:pict>
      </w:r>
      <w:r w:rsidRPr="003B09B5">
        <w:pict>
          <v:line id="_x0000_s1081" style="position:absolute;left:0;text-align:left;z-index:15787520;mso-position-horizontal-relative:page" from="0,52.4pt" to="960pt,52.4pt" strokecolor="#1d1246" strokeweight=".96pt">
            <w10:wrap anchorx="page"/>
          </v:line>
        </w:pict>
      </w:r>
      <w:r w:rsidR="00C10C08">
        <w:rPr>
          <w:noProof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432816</wp:posOffset>
            </wp:positionH>
            <wp:positionV relativeFrom="paragraph">
              <wp:posOffset>83311</wp:posOffset>
            </wp:positionV>
            <wp:extent cx="1237487" cy="304800"/>
            <wp:effectExtent l="0" t="0" r="0" b="0"/>
            <wp:wrapNone/>
            <wp:docPr id="979" name="Image 9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Image 97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C08">
        <w:rPr>
          <w:b/>
          <w:color w:val="1D1246"/>
          <w:sz w:val="72"/>
        </w:rPr>
        <w:t>Программа</w:t>
      </w:r>
      <w:r w:rsidR="00C10C08">
        <w:rPr>
          <w:b/>
          <w:color w:val="1D1246"/>
          <w:spacing w:val="-26"/>
          <w:sz w:val="72"/>
        </w:rPr>
        <w:t xml:space="preserve"> </w:t>
      </w:r>
      <w:r w:rsidR="00C10C08">
        <w:rPr>
          <w:b/>
          <w:color w:val="1D1246"/>
          <w:sz w:val="72"/>
        </w:rPr>
        <w:t>лояльности</w:t>
      </w:r>
      <w:r w:rsidR="00C10C08">
        <w:rPr>
          <w:b/>
          <w:color w:val="1D1246"/>
          <w:spacing w:val="-16"/>
          <w:sz w:val="72"/>
        </w:rPr>
        <w:t xml:space="preserve"> </w:t>
      </w:r>
      <w:r w:rsidR="00C10C08">
        <w:rPr>
          <w:b/>
          <w:color w:val="1D1246"/>
          <w:sz w:val="72"/>
        </w:rPr>
        <w:t>АО</w:t>
      </w:r>
      <w:r w:rsidR="00C10C08">
        <w:rPr>
          <w:b/>
          <w:color w:val="1D1246"/>
          <w:spacing w:val="-8"/>
          <w:sz w:val="72"/>
        </w:rPr>
        <w:t xml:space="preserve"> </w:t>
      </w:r>
      <w:r w:rsidR="00C10C08">
        <w:rPr>
          <w:b/>
          <w:color w:val="1D1246"/>
          <w:spacing w:val="-2"/>
          <w:sz w:val="72"/>
        </w:rPr>
        <w:t>«НСПК»</w:t>
      </w:r>
      <w:r w:rsidR="00C10C08">
        <w:rPr>
          <w:rFonts w:ascii="Times New Roman" w:hAnsi="Times New Roman"/>
          <w:color w:val="1D1246"/>
          <w:sz w:val="72"/>
        </w:rPr>
        <w:tab/>
      </w:r>
      <w:r w:rsidR="00C10C08">
        <w:rPr>
          <w:b/>
          <w:color w:val="87898D"/>
          <w:spacing w:val="-10"/>
          <w:position w:val="26"/>
          <w:sz w:val="32"/>
        </w:rPr>
        <w:t>9</w:t>
      </w:r>
    </w:p>
    <w:p w:rsidR="003B09B5" w:rsidRDefault="003B09B5">
      <w:pPr>
        <w:rPr>
          <w:sz w:val="32"/>
        </w:rPr>
        <w:sectPr w:rsidR="003B09B5">
          <w:pgSz w:w="19200" w:h="10800" w:orient="landscape"/>
          <w:pgMar w:top="560" w:right="20" w:bottom="0" w:left="40" w:header="720" w:footer="720" w:gutter="0"/>
          <w:cols w:space="720"/>
        </w:sectPr>
      </w:pPr>
    </w:p>
    <w:p w:rsidR="003B09B5" w:rsidRDefault="003B09B5">
      <w:pPr>
        <w:pStyle w:val="Heading3"/>
      </w:pPr>
      <w:r>
        <w:lastRenderedPageBreak/>
        <w:pict>
          <v:rect id="docshape929" o:spid="_x0000_s1080" style="position:absolute;left:0;text-align:left;margin-left:26.4pt;margin-top:51.75pt;width:339.6pt;height:31.45pt;z-index:15787008;mso-position-horizontal-relative:page" fillcolor="#91519f" stroked="f">
            <w10:wrap anchorx="page"/>
          </v:rect>
        </w:pict>
      </w:r>
      <w:r w:rsidR="00C10C08">
        <w:rPr>
          <w:color w:val="91519F"/>
          <w:spacing w:val="-2"/>
        </w:rPr>
        <w:t>Преимущества</w:t>
      </w:r>
    </w:p>
    <w:p w:rsidR="003B09B5" w:rsidRDefault="003B09B5">
      <w:pPr>
        <w:spacing w:before="480"/>
        <w:rPr>
          <w:b/>
          <w:sz w:val="48"/>
        </w:rPr>
      </w:pPr>
    </w:p>
    <w:p w:rsidR="003B09B5" w:rsidRDefault="003B09B5">
      <w:pPr>
        <w:pStyle w:val="a4"/>
        <w:numPr>
          <w:ilvl w:val="0"/>
          <w:numId w:val="1"/>
        </w:numPr>
        <w:tabs>
          <w:tab w:val="left" w:pos="913"/>
        </w:tabs>
        <w:ind w:left="913" w:hanging="273"/>
        <w:rPr>
          <w:color w:val="91519F"/>
          <w:sz w:val="28"/>
        </w:rPr>
      </w:pPr>
      <w:r w:rsidRPr="003B09B5">
        <w:pict>
          <v:group id="docshapegroup930" o:spid="_x0000_s1077" style="position:absolute;left:0;text-align:left;margin-left:27.1pt;margin-top:-4.75pt;width:5.3pt;height:244.8pt;z-index:15785984;mso-position-horizontal-relative:page" coordorigin="542,-95" coordsize="106,4896">
            <v:rect id="docshape931" o:spid="_x0000_s1079" style="position:absolute;left:552;top:-86;width:87;height:4877" fillcolor="#91519f" stroked="f"/>
            <v:rect id="docshape932" o:spid="_x0000_s1078" style="position:absolute;left:552;top:-86;width:87;height:4877" filled="f" strokecolor="#91519f" strokeweight=".96pt"/>
            <w10:wrap anchorx="page"/>
          </v:group>
        </w:pict>
      </w:r>
      <w:r w:rsidR="00C10C08">
        <w:rPr>
          <w:color w:val="1D1246"/>
          <w:spacing w:val="-2"/>
          <w:sz w:val="28"/>
        </w:rPr>
        <w:t>Увеличение</w:t>
      </w:r>
      <w:r w:rsidR="00C10C08">
        <w:rPr>
          <w:color w:val="1D1246"/>
          <w:spacing w:val="-8"/>
          <w:sz w:val="28"/>
        </w:rPr>
        <w:t xml:space="preserve"> </w:t>
      </w:r>
      <w:r w:rsidR="00C10C08">
        <w:rPr>
          <w:color w:val="1D1246"/>
          <w:spacing w:val="-2"/>
          <w:sz w:val="28"/>
        </w:rPr>
        <w:t>оборота,</w:t>
      </w:r>
      <w:r w:rsidR="00C10C08">
        <w:rPr>
          <w:color w:val="1D1246"/>
          <w:spacing w:val="-10"/>
          <w:sz w:val="28"/>
        </w:rPr>
        <w:t xml:space="preserve"> </w:t>
      </w:r>
      <w:r w:rsidR="00C10C08">
        <w:rPr>
          <w:b/>
          <w:color w:val="1D1246"/>
          <w:spacing w:val="-2"/>
          <w:sz w:val="28"/>
        </w:rPr>
        <w:t>рост</w:t>
      </w:r>
      <w:r w:rsidR="00C10C08">
        <w:rPr>
          <w:b/>
          <w:color w:val="1D1246"/>
          <w:spacing w:val="-12"/>
          <w:sz w:val="28"/>
        </w:rPr>
        <w:t xml:space="preserve"> </w:t>
      </w:r>
      <w:r w:rsidR="00C10C08">
        <w:rPr>
          <w:color w:val="1D1246"/>
          <w:spacing w:val="-2"/>
          <w:sz w:val="28"/>
        </w:rPr>
        <w:t>среднего</w:t>
      </w:r>
      <w:r w:rsidR="00C10C08">
        <w:rPr>
          <w:color w:val="1D1246"/>
          <w:spacing w:val="-11"/>
          <w:sz w:val="28"/>
        </w:rPr>
        <w:t xml:space="preserve"> </w:t>
      </w:r>
      <w:r w:rsidR="00C10C08">
        <w:rPr>
          <w:color w:val="1D1246"/>
          <w:spacing w:val="-4"/>
          <w:sz w:val="28"/>
        </w:rPr>
        <w:t>чека</w:t>
      </w:r>
    </w:p>
    <w:p w:rsidR="003B09B5" w:rsidRDefault="00C10C08">
      <w:pPr>
        <w:pStyle w:val="a4"/>
        <w:numPr>
          <w:ilvl w:val="0"/>
          <w:numId w:val="1"/>
        </w:numPr>
        <w:tabs>
          <w:tab w:val="left" w:pos="913"/>
        </w:tabs>
        <w:spacing w:before="254"/>
        <w:ind w:left="913" w:hanging="273"/>
        <w:rPr>
          <w:color w:val="91519F"/>
          <w:sz w:val="28"/>
        </w:rPr>
      </w:pPr>
      <w:r>
        <w:rPr>
          <w:color w:val="1D1246"/>
          <w:sz w:val="28"/>
        </w:rPr>
        <w:t>Подключение</w:t>
      </w:r>
      <w:r>
        <w:rPr>
          <w:color w:val="1D1246"/>
          <w:spacing w:val="-20"/>
          <w:sz w:val="28"/>
        </w:rPr>
        <w:t xml:space="preserve"> </w:t>
      </w:r>
      <w:r>
        <w:rPr>
          <w:b/>
          <w:color w:val="1D1246"/>
          <w:sz w:val="28"/>
        </w:rPr>
        <w:t>без</w:t>
      </w:r>
      <w:r>
        <w:rPr>
          <w:b/>
          <w:color w:val="1D1246"/>
          <w:spacing w:val="-19"/>
          <w:sz w:val="28"/>
        </w:rPr>
        <w:t xml:space="preserve"> </w:t>
      </w:r>
      <w:r>
        <w:rPr>
          <w:color w:val="1D1246"/>
          <w:sz w:val="28"/>
        </w:rPr>
        <w:t>технических</w:t>
      </w:r>
      <w:r>
        <w:rPr>
          <w:color w:val="1D1246"/>
          <w:spacing w:val="-11"/>
          <w:sz w:val="28"/>
        </w:rPr>
        <w:t xml:space="preserve"> </w:t>
      </w:r>
      <w:r>
        <w:rPr>
          <w:b/>
          <w:color w:val="1D1246"/>
          <w:spacing w:val="-2"/>
          <w:sz w:val="28"/>
        </w:rPr>
        <w:t>доработок</w:t>
      </w:r>
    </w:p>
    <w:p w:rsidR="003B09B5" w:rsidRDefault="00C10C08">
      <w:pPr>
        <w:pStyle w:val="a4"/>
        <w:numPr>
          <w:ilvl w:val="0"/>
          <w:numId w:val="1"/>
        </w:numPr>
        <w:tabs>
          <w:tab w:val="left" w:pos="914"/>
        </w:tabs>
        <w:spacing w:before="255" w:line="249" w:lineRule="auto"/>
        <w:rPr>
          <w:color w:val="91519F"/>
          <w:sz w:val="28"/>
        </w:rPr>
      </w:pPr>
      <w:r>
        <w:rPr>
          <w:b/>
          <w:color w:val="1D1246"/>
          <w:sz w:val="28"/>
        </w:rPr>
        <w:t>Снижение</w:t>
      </w:r>
      <w:r>
        <w:rPr>
          <w:b/>
          <w:color w:val="1D1246"/>
          <w:spacing w:val="-20"/>
          <w:sz w:val="28"/>
        </w:rPr>
        <w:t xml:space="preserve"> </w:t>
      </w:r>
      <w:r>
        <w:rPr>
          <w:color w:val="1D1246"/>
          <w:sz w:val="28"/>
        </w:rPr>
        <w:t>расходов</w:t>
      </w:r>
      <w:r>
        <w:rPr>
          <w:color w:val="1D1246"/>
          <w:spacing w:val="-16"/>
          <w:sz w:val="28"/>
        </w:rPr>
        <w:t xml:space="preserve"> </w:t>
      </w:r>
      <w:proofErr w:type="spellStart"/>
      <w:r>
        <w:rPr>
          <w:color w:val="1D1246"/>
          <w:sz w:val="28"/>
        </w:rPr>
        <w:t>эквайринговой</w:t>
      </w:r>
      <w:proofErr w:type="spellEnd"/>
      <w:r>
        <w:rPr>
          <w:color w:val="1D1246"/>
          <w:spacing w:val="-9"/>
          <w:sz w:val="28"/>
        </w:rPr>
        <w:t xml:space="preserve"> </w:t>
      </w:r>
      <w:r>
        <w:rPr>
          <w:color w:val="1D1246"/>
          <w:sz w:val="28"/>
        </w:rPr>
        <w:t>комиссии</w:t>
      </w:r>
      <w:r>
        <w:rPr>
          <w:color w:val="1D1246"/>
          <w:spacing w:val="-13"/>
          <w:sz w:val="28"/>
        </w:rPr>
        <w:t xml:space="preserve"> </w:t>
      </w:r>
      <w:r>
        <w:rPr>
          <w:color w:val="1D1246"/>
          <w:sz w:val="28"/>
        </w:rPr>
        <w:t>за счет увеличения доли оплат через СБП</w:t>
      </w:r>
    </w:p>
    <w:p w:rsidR="003B09B5" w:rsidRDefault="00C10C08">
      <w:pPr>
        <w:pStyle w:val="a4"/>
        <w:numPr>
          <w:ilvl w:val="0"/>
          <w:numId w:val="1"/>
        </w:numPr>
        <w:tabs>
          <w:tab w:val="left" w:pos="913"/>
        </w:tabs>
        <w:spacing w:before="243"/>
        <w:ind w:left="913" w:hanging="273"/>
        <w:rPr>
          <w:color w:val="91519F"/>
          <w:sz w:val="28"/>
        </w:rPr>
      </w:pPr>
      <w:r>
        <w:rPr>
          <w:color w:val="1D1246"/>
          <w:sz w:val="28"/>
        </w:rPr>
        <w:t>Более</w:t>
      </w:r>
      <w:r>
        <w:rPr>
          <w:color w:val="1D1246"/>
          <w:spacing w:val="-13"/>
          <w:sz w:val="28"/>
        </w:rPr>
        <w:t xml:space="preserve"> </w:t>
      </w:r>
      <w:r>
        <w:rPr>
          <w:b/>
          <w:color w:val="1D1246"/>
          <w:sz w:val="28"/>
        </w:rPr>
        <w:t>40</w:t>
      </w:r>
      <w:r>
        <w:rPr>
          <w:b/>
          <w:color w:val="1D1246"/>
          <w:spacing w:val="-14"/>
          <w:sz w:val="28"/>
        </w:rPr>
        <w:t xml:space="preserve"> </w:t>
      </w:r>
      <w:proofErr w:type="spellStart"/>
      <w:r>
        <w:rPr>
          <w:color w:val="1D1246"/>
          <w:sz w:val="28"/>
        </w:rPr>
        <w:t>акционных</w:t>
      </w:r>
      <w:proofErr w:type="spellEnd"/>
      <w:r>
        <w:rPr>
          <w:color w:val="1D1246"/>
          <w:spacing w:val="-5"/>
          <w:sz w:val="28"/>
        </w:rPr>
        <w:t xml:space="preserve"> </w:t>
      </w:r>
      <w:r>
        <w:rPr>
          <w:color w:val="1D1246"/>
          <w:sz w:val="28"/>
        </w:rPr>
        <w:t>механик</w:t>
      </w:r>
      <w:r>
        <w:rPr>
          <w:color w:val="1D1246"/>
          <w:spacing w:val="-2"/>
          <w:sz w:val="28"/>
        </w:rPr>
        <w:t xml:space="preserve"> </w:t>
      </w:r>
      <w:r>
        <w:rPr>
          <w:color w:val="1D1246"/>
          <w:sz w:val="28"/>
        </w:rPr>
        <w:t>на</w:t>
      </w:r>
      <w:r>
        <w:rPr>
          <w:color w:val="1D1246"/>
          <w:spacing w:val="-14"/>
          <w:sz w:val="28"/>
        </w:rPr>
        <w:t xml:space="preserve"> </w:t>
      </w:r>
      <w:r>
        <w:rPr>
          <w:color w:val="1D1246"/>
          <w:spacing w:val="-2"/>
          <w:sz w:val="28"/>
        </w:rPr>
        <w:t>платформе</w:t>
      </w:r>
    </w:p>
    <w:p w:rsidR="003B09B5" w:rsidRDefault="00C10C08">
      <w:pPr>
        <w:pStyle w:val="a4"/>
        <w:numPr>
          <w:ilvl w:val="0"/>
          <w:numId w:val="1"/>
        </w:numPr>
        <w:tabs>
          <w:tab w:val="left" w:pos="913"/>
        </w:tabs>
        <w:spacing w:before="254"/>
        <w:ind w:left="913" w:hanging="273"/>
        <w:rPr>
          <w:color w:val="91519F"/>
          <w:sz w:val="28"/>
        </w:rPr>
      </w:pPr>
      <w:r>
        <w:rPr>
          <w:color w:val="1D1246"/>
          <w:sz w:val="28"/>
        </w:rPr>
        <w:t>Привлечение</w:t>
      </w:r>
      <w:r>
        <w:rPr>
          <w:color w:val="1D1246"/>
          <w:spacing w:val="-20"/>
          <w:sz w:val="28"/>
        </w:rPr>
        <w:t xml:space="preserve"> </w:t>
      </w:r>
      <w:r>
        <w:rPr>
          <w:color w:val="1D1246"/>
          <w:sz w:val="28"/>
        </w:rPr>
        <w:t>и</w:t>
      </w:r>
      <w:r>
        <w:rPr>
          <w:color w:val="1D1246"/>
          <w:spacing w:val="-19"/>
          <w:sz w:val="28"/>
        </w:rPr>
        <w:t xml:space="preserve"> </w:t>
      </w:r>
      <w:r>
        <w:rPr>
          <w:color w:val="1D1246"/>
          <w:sz w:val="28"/>
        </w:rPr>
        <w:t>удержание</w:t>
      </w:r>
      <w:r>
        <w:rPr>
          <w:color w:val="1D1246"/>
          <w:spacing w:val="-12"/>
          <w:sz w:val="28"/>
        </w:rPr>
        <w:t xml:space="preserve"> </w:t>
      </w:r>
      <w:r>
        <w:rPr>
          <w:b/>
          <w:color w:val="1D1246"/>
          <w:spacing w:val="-2"/>
          <w:sz w:val="28"/>
        </w:rPr>
        <w:t>клиентов</w:t>
      </w:r>
    </w:p>
    <w:p w:rsidR="003B09B5" w:rsidRDefault="00C10C08">
      <w:pPr>
        <w:pStyle w:val="a4"/>
        <w:numPr>
          <w:ilvl w:val="0"/>
          <w:numId w:val="1"/>
        </w:numPr>
        <w:tabs>
          <w:tab w:val="left" w:pos="914"/>
        </w:tabs>
        <w:spacing w:before="254" w:line="249" w:lineRule="auto"/>
        <w:ind w:right="1483"/>
        <w:rPr>
          <w:color w:val="91519F"/>
          <w:sz w:val="28"/>
        </w:rPr>
      </w:pPr>
      <w:r>
        <w:rPr>
          <w:color w:val="1D1246"/>
          <w:sz w:val="28"/>
        </w:rPr>
        <w:t>Бесплатное</w:t>
      </w:r>
      <w:r>
        <w:rPr>
          <w:color w:val="1D1246"/>
          <w:spacing w:val="-20"/>
          <w:sz w:val="28"/>
        </w:rPr>
        <w:t xml:space="preserve"> </w:t>
      </w:r>
      <w:r>
        <w:rPr>
          <w:b/>
          <w:color w:val="1D1246"/>
          <w:sz w:val="28"/>
        </w:rPr>
        <w:t>продвижение</w:t>
      </w:r>
      <w:r>
        <w:rPr>
          <w:b/>
          <w:color w:val="1D1246"/>
          <w:spacing w:val="-19"/>
          <w:sz w:val="28"/>
        </w:rPr>
        <w:t xml:space="preserve"> </w:t>
      </w:r>
      <w:r>
        <w:rPr>
          <w:color w:val="1D1246"/>
          <w:sz w:val="28"/>
        </w:rPr>
        <w:t>в</w:t>
      </w:r>
      <w:r>
        <w:rPr>
          <w:color w:val="1D1246"/>
          <w:spacing w:val="-20"/>
          <w:sz w:val="28"/>
        </w:rPr>
        <w:t xml:space="preserve"> </w:t>
      </w:r>
      <w:r>
        <w:rPr>
          <w:color w:val="1D1246"/>
          <w:sz w:val="28"/>
        </w:rPr>
        <w:t>каналах коммуникаций АО «НСПК»</w:t>
      </w:r>
    </w:p>
    <w:p w:rsidR="003B09B5" w:rsidRDefault="00C10C08">
      <w:pPr>
        <w:pStyle w:val="a4"/>
        <w:numPr>
          <w:ilvl w:val="0"/>
          <w:numId w:val="1"/>
        </w:numPr>
        <w:tabs>
          <w:tab w:val="left" w:pos="913"/>
        </w:tabs>
        <w:spacing w:before="242"/>
        <w:ind w:left="913" w:hanging="273"/>
        <w:rPr>
          <w:color w:val="91519F"/>
          <w:sz w:val="28"/>
        </w:rPr>
      </w:pPr>
      <w:r>
        <w:rPr>
          <w:color w:val="1D1246"/>
          <w:sz w:val="28"/>
        </w:rPr>
        <w:t>Управление</w:t>
      </w:r>
      <w:r>
        <w:rPr>
          <w:color w:val="1D1246"/>
          <w:spacing w:val="-18"/>
          <w:sz w:val="28"/>
        </w:rPr>
        <w:t xml:space="preserve"> </w:t>
      </w:r>
      <w:r>
        <w:rPr>
          <w:color w:val="1D1246"/>
          <w:sz w:val="28"/>
        </w:rPr>
        <w:t>процессами</w:t>
      </w:r>
      <w:r>
        <w:rPr>
          <w:color w:val="1D1246"/>
          <w:spacing w:val="-12"/>
          <w:sz w:val="28"/>
        </w:rPr>
        <w:t xml:space="preserve"> </w:t>
      </w:r>
      <w:r>
        <w:rPr>
          <w:color w:val="1D1246"/>
          <w:sz w:val="28"/>
        </w:rPr>
        <w:t>в</w:t>
      </w:r>
      <w:r>
        <w:rPr>
          <w:color w:val="1D1246"/>
          <w:spacing w:val="-20"/>
          <w:sz w:val="28"/>
        </w:rPr>
        <w:t xml:space="preserve"> </w:t>
      </w:r>
      <w:r>
        <w:rPr>
          <w:b/>
          <w:color w:val="1D1246"/>
          <w:sz w:val="28"/>
        </w:rPr>
        <w:t>личном</w:t>
      </w:r>
      <w:r>
        <w:rPr>
          <w:b/>
          <w:color w:val="1D1246"/>
          <w:spacing w:val="-19"/>
          <w:sz w:val="28"/>
        </w:rPr>
        <w:t xml:space="preserve"> </w:t>
      </w:r>
      <w:r>
        <w:rPr>
          <w:b/>
          <w:color w:val="1D1246"/>
          <w:spacing w:val="-2"/>
          <w:sz w:val="28"/>
        </w:rPr>
        <w:t>кабинете</w:t>
      </w:r>
    </w:p>
    <w:p w:rsidR="003B09B5" w:rsidRDefault="003B09B5">
      <w:pPr>
        <w:spacing w:before="15"/>
        <w:ind w:left="914"/>
        <w:rPr>
          <w:b/>
          <w:sz w:val="28"/>
        </w:rPr>
      </w:pPr>
      <w:r w:rsidRPr="003B09B5">
        <w:pict>
          <v:group id="docshapegroup933" o:spid="_x0000_s1073" style="position:absolute;left:0;text-align:left;margin-left:115.7pt;margin-top:30.2pt;width:829.7pt;height:87.6pt;z-index:-16820736;mso-position-horizontal-relative:page" coordorigin="2314,604" coordsize="16594,1752">
            <v:shape id="docshape934" o:spid="_x0000_s1076" style="position:absolute;left:7776;top:603;width:5669;height:1752" coordorigin="7776,604" coordsize="5669,1752" path="m12569,604r-4793,l8652,1480r-876,876l12569,2356r876,-876l12569,604xe" fillcolor="#5fba46" stroked="f">
              <v:path arrowok="t"/>
            </v:shape>
            <v:shape id="docshape935" o:spid="_x0000_s1075" style="position:absolute;left:2313;top:603;width:5669;height:1752" coordorigin="2314,604" coordsize="5669,1752" path="m7106,604r-4792,l3190,1480r-876,876l7106,2356r876,-876l7106,604xe" fillcolor="#91519f" stroked="f">
              <v:path arrowok="t"/>
            </v:shape>
            <v:shape id="docshape936" o:spid="_x0000_s1074" style="position:absolute;left:13238;top:603;width:5669;height:1752" coordorigin="13238,604" coordsize="5669,1752" path="m18031,604r-4793,l14114,1480r-876,876l18031,2356r876,-876l18031,604xe" fillcolor="#1289ca" stroked="f">
              <v:path arrowok="t"/>
            </v:shape>
            <w10:wrap anchorx="page"/>
          </v:group>
        </w:pict>
      </w:r>
      <w:r w:rsidRPr="003B09B5">
        <w:pict>
          <v:group id="docshapegroup937" o:spid="_x0000_s1069" style="position:absolute;left:0;text-align:left;margin-left:104.4pt;margin-top:18.9pt;width:852.25pt;height:110.2pt;z-index:15789056;mso-position-horizontal-relative:page" coordorigin="2088,378" coordsize="17045,2204">
            <v:shape id="docshape938" o:spid="_x0000_s1072" type="#_x0000_t75" style="position:absolute;left:7550;top:378;width:6120;height:2204">
              <v:imagedata r:id="rId220" o:title=""/>
            </v:shape>
            <v:shape id="docshape939" o:spid="_x0000_s1071" type="#_x0000_t75" style="position:absolute;left:2088;top:378;width:6120;height:2204">
              <v:imagedata r:id="rId221" o:title=""/>
            </v:shape>
            <v:shape id="docshape940" o:spid="_x0000_s1070" type="#_x0000_t75" style="position:absolute;left:13012;top:378;width:6120;height:2204">
              <v:imagedata r:id="rId222" o:title=""/>
            </v:shape>
            <w10:wrap anchorx="page"/>
          </v:group>
        </w:pict>
      </w:r>
      <w:r w:rsidR="00C10C08">
        <w:rPr>
          <w:b/>
          <w:color w:val="1D1246"/>
          <w:spacing w:val="-2"/>
          <w:sz w:val="28"/>
        </w:rPr>
        <w:t>партнера*</w:t>
      </w:r>
    </w:p>
    <w:p w:rsidR="003B09B5" w:rsidRDefault="00C10C08">
      <w:pPr>
        <w:pStyle w:val="Heading3"/>
        <w:ind w:left="576"/>
      </w:pPr>
      <w:r>
        <w:rPr>
          <w:b w:val="0"/>
        </w:rPr>
        <w:br w:type="column"/>
      </w:r>
      <w:r>
        <w:rPr>
          <w:color w:val="5FBA46"/>
        </w:rPr>
        <w:lastRenderedPageBreak/>
        <w:t>О</w:t>
      </w:r>
      <w:r>
        <w:rPr>
          <w:color w:val="5FBA46"/>
          <w:spacing w:val="-3"/>
        </w:rPr>
        <w:t xml:space="preserve"> </w:t>
      </w:r>
      <w:r>
        <w:rPr>
          <w:color w:val="5FBA46"/>
          <w:spacing w:val="-2"/>
        </w:rPr>
        <w:t>программе</w:t>
      </w:r>
    </w:p>
    <w:p w:rsidR="003B09B5" w:rsidRDefault="003B09B5">
      <w:pPr>
        <w:spacing w:before="436"/>
        <w:rPr>
          <w:b/>
          <w:sz w:val="48"/>
        </w:rPr>
      </w:pPr>
    </w:p>
    <w:p w:rsidR="003B09B5" w:rsidRDefault="003B09B5">
      <w:pPr>
        <w:pStyle w:val="a4"/>
        <w:numPr>
          <w:ilvl w:val="0"/>
          <w:numId w:val="1"/>
        </w:numPr>
        <w:tabs>
          <w:tab w:val="left" w:pos="863"/>
        </w:tabs>
        <w:spacing w:line="249" w:lineRule="auto"/>
        <w:ind w:left="863" w:right="38"/>
        <w:rPr>
          <w:color w:val="5FBA46"/>
          <w:sz w:val="28"/>
        </w:rPr>
      </w:pPr>
      <w:r w:rsidRPr="003B09B5">
        <w:pict>
          <v:group id="docshapegroup941" o:spid="_x0000_s1066" style="position:absolute;left:0;text-align:left;margin-left:387.35pt;margin-top:-1.6pt;width:4.6pt;height:227.8pt;z-index:15784960;mso-position-horizontal-relative:page" coordorigin="7747,-32" coordsize="92,4556">
            <v:rect id="docshape942" o:spid="_x0000_s1068" style="position:absolute;left:7756;top:-23;width:72;height:4536" fillcolor="#5fba46" stroked="f"/>
            <v:rect id="docshape943" o:spid="_x0000_s1067" style="position:absolute;left:7756;top:-23;width:72;height:4536" filled="f" strokecolor="#5fba46" strokeweight=".96pt"/>
            <w10:wrap anchorx="page"/>
          </v:group>
        </w:pict>
      </w:r>
      <w:r w:rsidRPr="003B09B5">
        <w:pict>
          <v:group id="docshapegroup944" o:spid="_x0000_s1063" style="position:absolute;left:0;text-align:left;margin-left:386.65pt;margin-top:-41.95pt;width:263.55pt;height:32.4pt;z-index:15786496;mso-position-horizontal-relative:page" coordorigin="7733,-839" coordsize="5271,648">
            <v:rect id="docshape945" o:spid="_x0000_s1065" style="position:absolute;left:7742;top:-830;width:5252;height:629" fillcolor="#5fba46" stroked="f"/>
            <v:rect id="docshape946" o:spid="_x0000_s1064" style="position:absolute;left:7742;top:-830;width:5252;height:629" filled="f" strokecolor="#5fba46" strokeweight=".96pt"/>
            <w10:wrap anchorx="page"/>
          </v:group>
        </w:pict>
      </w:r>
      <w:r w:rsidR="00C10C08">
        <w:rPr>
          <w:b/>
          <w:color w:val="1D1246"/>
          <w:sz w:val="28"/>
        </w:rPr>
        <w:t>Общая</w:t>
      </w:r>
      <w:r w:rsidR="00C10C08">
        <w:rPr>
          <w:b/>
          <w:color w:val="1D1246"/>
          <w:spacing w:val="-14"/>
          <w:sz w:val="28"/>
        </w:rPr>
        <w:t xml:space="preserve"> </w:t>
      </w:r>
      <w:r w:rsidR="00C10C08">
        <w:rPr>
          <w:color w:val="1D1246"/>
          <w:sz w:val="28"/>
        </w:rPr>
        <w:t>программа</w:t>
      </w:r>
      <w:r w:rsidR="00C10C08">
        <w:rPr>
          <w:color w:val="1D1246"/>
          <w:spacing w:val="-11"/>
          <w:sz w:val="28"/>
        </w:rPr>
        <w:t xml:space="preserve"> </w:t>
      </w:r>
      <w:r w:rsidR="00C10C08">
        <w:rPr>
          <w:color w:val="1D1246"/>
          <w:sz w:val="28"/>
        </w:rPr>
        <w:t>лояльности</w:t>
      </w:r>
      <w:r w:rsidR="00C10C08">
        <w:rPr>
          <w:color w:val="1D1246"/>
          <w:spacing w:val="-16"/>
          <w:sz w:val="28"/>
        </w:rPr>
        <w:t xml:space="preserve"> </w:t>
      </w:r>
      <w:r w:rsidR="00C10C08">
        <w:rPr>
          <w:color w:val="1D1246"/>
          <w:sz w:val="28"/>
        </w:rPr>
        <w:t xml:space="preserve">для держателей карт </w:t>
      </w:r>
      <w:r w:rsidR="00C10C08">
        <w:rPr>
          <w:b/>
          <w:color w:val="1D1246"/>
          <w:sz w:val="28"/>
        </w:rPr>
        <w:t xml:space="preserve">«Мир» </w:t>
      </w:r>
      <w:r w:rsidR="00C10C08">
        <w:rPr>
          <w:color w:val="1D1246"/>
          <w:sz w:val="28"/>
        </w:rPr>
        <w:t xml:space="preserve">и пользователей </w:t>
      </w:r>
      <w:r w:rsidR="00C10C08">
        <w:rPr>
          <w:b/>
          <w:color w:val="1D1246"/>
          <w:sz w:val="28"/>
        </w:rPr>
        <w:t>СБП</w:t>
      </w:r>
    </w:p>
    <w:p w:rsidR="003B09B5" w:rsidRDefault="003B09B5">
      <w:pPr>
        <w:spacing w:before="162"/>
        <w:rPr>
          <w:b/>
          <w:sz w:val="28"/>
        </w:rPr>
      </w:pPr>
    </w:p>
    <w:p w:rsidR="003B09B5" w:rsidRDefault="00C10C08">
      <w:pPr>
        <w:pStyle w:val="a4"/>
        <w:numPr>
          <w:ilvl w:val="0"/>
          <w:numId w:val="1"/>
        </w:numPr>
        <w:tabs>
          <w:tab w:val="left" w:pos="862"/>
        </w:tabs>
        <w:ind w:left="862" w:hanging="273"/>
        <w:rPr>
          <w:color w:val="5FBA46"/>
          <w:sz w:val="28"/>
        </w:rPr>
      </w:pPr>
      <w:r>
        <w:rPr>
          <w:b/>
          <w:color w:val="1D1246"/>
          <w:spacing w:val="-2"/>
          <w:sz w:val="28"/>
        </w:rPr>
        <w:t>Широкий</w:t>
      </w:r>
      <w:r>
        <w:rPr>
          <w:b/>
          <w:color w:val="1D1246"/>
          <w:spacing w:val="-1"/>
          <w:sz w:val="28"/>
        </w:rPr>
        <w:t xml:space="preserve"> </w:t>
      </w:r>
      <w:r>
        <w:rPr>
          <w:b/>
          <w:color w:val="1D1246"/>
          <w:spacing w:val="-2"/>
          <w:sz w:val="28"/>
        </w:rPr>
        <w:t>охват</w:t>
      </w:r>
      <w:r>
        <w:rPr>
          <w:b/>
          <w:color w:val="1D1246"/>
          <w:spacing w:val="-14"/>
          <w:sz w:val="28"/>
        </w:rPr>
        <w:t xml:space="preserve"> </w:t>
      </w:r>
      <w:r>
        <w:rPr>
          <w:color w:val="1D1246"/>
          <w:spacing w:val="-2"/>
          <w:sz w:val="28"/>
        </w:rPr>
        <w:t>аудитории</w:t>
      </w:r>
      <w:r>
        <w:rPr>
          <w:color w:val="1D1246"/>
          <w:spacing w:val="2"/>
          <w:sz w:val="28"/>
        </w:rPr>
        <w:t xml:space="preserve"> </w:t>
      </w:r>
      <w:r>
        <w:rPr>
          <w:color w:val="1D1246"/>
          <w:spacing w:val="-10"/>
          <w:sz w:val="28"/>
        </w:rPr>
        <w:t>–</w:t>
      </w:r>
    </w:p>
    <w:p w:rsidR="003B09B5" w:rsidRDefault="00C10C08">
      <w:pPr>
        <w:pStyle w:val="a3"/>
        <w:spacing w:before="15"/>
        <w:ind w:left="863"/>
        <w:rPr>
          <w:rFonts w:ascii="Arial" w:hAnsi="Arial"/>
        </w:rPr>
      </w:pPr>
      <w:r>
        <w:rPr>
          <w:rFonts w:ascii="Arial" w:hAnsi="Arial"/>
          <w:color w:val="1D1246"/>
          <w:spacing w:val="-2"/>
        </w:rPr>
        <w:t>потенциальных</w:t>
      </w:r>
      <w:r>
        <w:rPr>
          <w:rFonts w:ascii="Arial" w:hAnsi="Arial"/>
          <w:color w:val="1D1246"/>
          <w:spacing w:val="-4"/>
        </w:rPr>
        <w:t xml:space="preserve"> </w:t>
      </w:r>
      <w:r>
        <w:rPr>
          <w:rFonts w:ascii="Arial" w:hAnsi="Arial"/>
          <w:color w:val="1D1246"/>
          <w:spacing w:val="-2"/>
        </w:rPr>
        <w:t>клиентов</w:t>
      </w:r>
    </w:p>
    <w:p w:rsidR="003B09B5" w:rsidRDefault="003B09B5">
      <w:pPr>
        <w:spacing w:before="172"/>
        <w:rPr>
          <w:sz w:val="28"/>
        </w:rPr>
      </w:pPr>
    </w:p>
    <w:p w:rsidR="003B09B5" w:rsidRDefault="00C10C08">
      <w:pPr>
        <w:pStyle w:val="a4"/>
        <w:numPr>
          <w:ilvl w:val="0"/>
          <w:numId w:val="1"/>
        </w:numPr>
        <w:tabs>
          <w:tab w:val="left" w:pos="862"/>
        </w:tabs>
        <w:ind w:left="862" w:hanging="273"/>
        <w:rPr>
          <w:color w:val="5FBA46"/>
          <w:sz w:val="28"/>
        </w:rPr>
      </w:pPr>
      <w:r>
        <w:rPr>
          <w:b/>
          <w:color w:val="1D1246"/>
          <w:sz w:val="28"/>
        </w:rPr>
        <w:t>Мгновенное</w:t>
      </w:r>
      <w:r>
        <w:rPr>
          <w:b/>
          <w:color w:val="1D1246"/>
          <w:spacing w:val="-19"/>
          <w:sz w:val="28"/>
        </w:rPr>
        <w:t xml:space="preserve"> </w:t>
      </w:r>
      <w:r>
        <w:rPr>
          <w:color w:val="1D1246"/>
          <w:sz w:val="28"/>
        </w:rPr>
        <w:t>зачисление</w:t>
      </w:r>
      <w:r>
        <w:rPr>
          <w:color w:val="1D1246"/>
          <w:spacing w:val="-19"/>
          <w:sz w:val="28"/>
        </w:rPr>
        <w:t xml:space="preserve"> </w:t>
      </w:r>
      <w:proofErr w:type="spellStart"/>
      <w:r>
        <w:rPr>
          <w:color w:val="1D1246"/>
          <w:spacing w:val="-2"/>
          <w:sz w:val="28"/>
        </w:rPr>
        <w:t>кешбэка</w:t>
      </w:r>
      <w:proofErr w:type="spellEnd"/>
    </w:p>
    <w:p w:rsidR="003B09B5" w:rsidRDefault="00C10C08">
      <w:pPr>
        <w:pStyle w:val="a3"/>
        <w:spacing w:before="14"/>
        <w:ind w:left="863"/>
        <w:rPr>
          <w:rFonts w:ascii="Arial" w:hAnsi="Arial"/>
          <w:b/>
        </w:rPr>
      </w:pPr>
      <w:r>
        <w:rPr>
          <w:rFonts w:ascii="Arial" w:hAnsi="Arial"/>
          <w:color w:val="1D1246"/>
        </w:rPr>
        <w:t>при</w:t>
      </w:r>
      <w:r>
        <w:rPr>
          <w:rFonts w:ascii="Arial" w:hAnsi="Arial"/>
          <w:color w:val="1D1246"/>
          <w:spacing w:val="-13"/>
        </w:rPr>
        <w:t xml:space="preserve"> </w:t>
      </w:r>
      <w:r>
        <w:rPr>
          <w:rFonts w:ascii="Arial" w:hAnsi="Arial"/>
          <w:color w:val="1D1246"/>
        </w:rPr>
        <w:t>оплате</w:t>
      </w:r>
      <w:r>
        <w:rPr>
          <w:rFonts w:ascii="Arial" w:hAnsi="Arial"/>
          <w:color w:val="1D1246"/>
          <w:spacing w:val="-15"/>
        </w:rPr>
        <w:t xml:space="preserve"> </w:t>
      </w:r>
      <w:r>
        <w:rPr>
          <w:rFonts w:ascii="Arial" w:hAnsi="Arial"/>
          <w:color w:val="1D1246"/>
        </w:rPr>
        <w:t>через</w:t>
      </w:r>
      <w:r>
        <w:rPr>
          <w:rFonts w:ascii="Arial" w:hAnsi="Arial"/>
          <w:color w:val="1D1246"/>
          <w:spacing w:val="-14"/>
        </w:rPr>
        <w:t xml:space="preserve"> </w:t>
      </w:r>
      <w:r>
        <w:rPr>
          <w:rFonts w:ascii="Arial" w:hAnsi="Arial"/>
          <w:b/>
          <w:color w:val="1D1246"/>
          <w:spacing w:val="-5"/>
        </w:rPr>
        <w:t>СБП</w:t>
      </w:r>
    </w:p>
    <w:p w:rsidR="003B09B5" w:rsidRDefault="003B09B5">
      <w:pPr>
        <w:spacing w:before="172"/>
        <w:rPr>
          <w:b/>
          <w:sz w:val="28"/>
        </w:rPr>
      </w:pPr>
    </w:p>
    <w:p w:rsidR="003B09B5" w:rsidRDefault="00C10C08">
      <w:pPr>
        <w:pStyle w:val="a4"/>
        <w:numPr>
          <w:ilvl w:val="0"/>
          <w:numId w:val="1"/>
        </w:numPr>
        <w:tabs>
          <w:tab w:val="left" w:pos="862"/>
        </w:tabs>
        <w:spacing w:before="1"/>
        <w:ind w:left="862" w:hanging="273"/>
        <w:rPr>
          <w:color w:val="5FBA46"/>
          <w:sz w:val="28"/>
        </w:rPr>
      </w:pPr>
      <w:r>
        <w:rPr>
          <w:color w:val="1D1246"/>
          <w:sz w:val="28"/>
        </w:rPr>
        <w:t>Бизнес</w:t>
      </w:r>
      <w:r>
        <w:rPr>
          <w:color w:val="1D1246"/>
          <w:spacing w:val="-6"/>
          <w:sz w:val="28"/>
        </w:rPr>
        <w:t xml:space="preserve"> </w:t>
      </w:r>
      <w:r>
        <w:rPr>
          <w:b/>
          <w:color w:val="1D1246"/>
          <w:spacing w:val="-2"/>
          <w:sz w:val="28"/>
        </w:rPr>
        <w:t>самостоятельно</w:t>
      </w:r>
    </w:p>
    <w:p w:rsidR="003B09B5" w:rsidRDefault="00C10C08">
      <w:pPr>
        <w:pStyle w:val="a3"/>
        <w:spacing w:before="14"/>
        <w:ind w:left="863"/>
        <w:rPr>
          <w:rFonts w:ascii="Arial" w:hAnsi="Arial"/>
        </w:rPr>
      </w:pPr>
      <w:r>
        <w:rPr>
          <w:rFonts w:ascii="Arial" w:hAnsi="Arial"/>
          <w:color w:val="1D1246"/>
          <w:spacing w:val="-2"/>
        </w:rPr>
        <w:t>финансирует</w:t>
      </w:r>
      <w:r>
        <w:rPr>
          <w:rFonts w:ascii="Arial" w:hAnsi="Arial"/>
          <w:color w:val="1D1246"/>
          <w:spacing w:val="5"/>
        </w:rPr>
        <w:t xml:space="preserve"> </w:t>
      </w:r>
      <w:r>
        <w:rPr>
          <w:rFonts w:ascii="Arial" w:hAnsi="Arial"/>
          <w:color w:val="1D1246"/>
          <w:spacing w:val="-2"/>
        </w:rPr>
        <w:t>выплату</w:t>
      </w:r>
      <w:r>
        <w:rPr>
          <w:rFonts w:ascii="Arial" w:hAnsi="Arial"/>
          <w:color w:val="1D1246"/>
          <w:spacing w:val="-15"/>
        </w:rPr>
        <w:t xml:space="preserve"> </w:t>
      </w:r>
      <w:proofErr w:type="spellStart"/>
      <w:r>
        <w:rPr>
          <w:rFonts w:ascii="Arial" w:hAnsi="Arial"/>
          <w:color w:val="1D1246"/>
          <w:spacing w:val="-2"/>
        </w:rPr>
        <w:t>кешбэков</w:t>
      </w:r>
      <w:proofErr w:type="spellEnd"/>
    </w:p>
    <w:p w:rsidR="003B09B5" w:rsidRDefault="00C10C08">
      <w:pPr>
        <w:pStyle w:val="Heading3"/>
      </w:pPr>
      <w:r>
        <w:rPr>
          <w:b w:val="0"/>
        </w:rPr>
        <w:br w:type="column"/>
      </w:r>
      <w:r>
        <w:rPr>
          <w:color w:val="1289CA"/>
        </w:rPr>
        <w:lastRenderedPageBreak/>
        <w:t>Доступные</w:t>
      </w:r>
      <w:r>
        <w:rPr>
          <w:color w:val="1289CA"/>
          <w:spacing w:val="9"/>
        </w:rPr>
        <w:t xml:space="preserve"> </w:t>
      </w:r>
      <w:r>
        <w:rPr>
          <w:color w:val="1289CA"/>
          <w:spacing w:val="-2"/>
        </w:rPr>
        <w:t>механики</w:t>
      </w:r>
    </w:p>
    <w:p w:rsidR="003B09B5" w:rsidRDefault="003B09B5">
      <w:pPr>
        <w:spacing w:before="8"/>
        <w:rPr>
          <w:b/>
          <w:sz w:val="11"/>
        </w:rPr>
      </w:pPr>
      <w:r w:rsidRPr="003B09B5">
        <w:pict>
          <v:rect id="docshape947" o:spid="_x0000_s1062" style="position:absolute;margin-left:671.05pt;margin-top:7.95pt;width:261.1pt;height:31.45pt;z-index:-15673344;mso-wrap-distance-left:0;mso-wrap-distance-right:0;mso-position-horizontal-relative:page" fillcolor="#1289ca" stroked="f">
            <w10:wrap type="topAndBottom" anchorx="page"/>
          </v:rect>
        </w:pict>
      </w:r>
    </w:p>
    <w:p w:rsidR="003B09B5" w:rsidRDefault="00C10C08">
      <w:pPr>
        <w:pStyle w:val="a4"/>
        <w:numPr>
          <w:ilvl w:val="0"/>
          <w:numId w:val="1"/>
        </w:numPr>
        <w:tabs>
          <w:tab w:val="left" w:pos="910"/>
        </w:tabs>
        <w:spacing w:before="244"/>
        <w:ind w:left="910" w:hanging="273"/>
        <w:rPr>
          <w:color w:val="1289CA"/>
          <w:sz w:val="28"/>
        </w:rPr>
      </w:pPr>
      <w:r>
        <w:rPr>
          <w:b/>
          <w:color w:val="1D1246"/>
          <w:sz w:val="28"/>
        </w:rPr>
        <w:t>массовые</w:t>
      </w:r>
      <w:r>
        <w:rPr>
          <w:b/>
          <w:color w:val="1D1246"/>
          <w:spacing w:val="-19"/>
          <w:sz w:val="28"/>
        </w:rPr>
        <w:t xml:space="preserve"> </w:t>
      </w:r>
      <w:r>
        <w:rPr>
          <w:color w:val="1D1246"/>
          <w:spacing w:val="-2"/>
          <w:sz w:val="28"/>
        </w:rPr>
        <w:t>акции</w:t>
      </w:r>
    </w:p>
    <w:p w:rsidR="003B09B5" w:rsidRDefault="003B09B5">
      <w:pPr>
        <w:spacing w:before="172"/>
        <w:rPr>
          <w:sz w:val="28"/>
        </w:rPr>
      </w:pPr>
    </w:p>
    <w:p w:rsidR="003B09B5" w:rsidRDefault="003B09B5">
      <w:pPr>
        <w:pStyle w:val="a4"/>
        <w:numPr>
          <w:ilvl w:val="0"/>
          <w:numId w:val="1"/>
        </w:numPr>
        <w:tabs>
          <w:tab w:val="left" w:pos="910"/>
        </w:tabs>
        <w:spacing w:before="1"/>
        <w:ind w:left="910" w:hanging="273"/>
        <w:rPr>
          <w:color w:val="1289CA"/>
          <w:sz w:val="28"/>
        </w:rPr>
      </w:pPr>
      <w:r w:rsidRPr="003B09B5">
        <w:pict>
          <v:group id="docshapegroup948" o:spid="_x0000_s1059" style="position:absolute;left:0;text-align:left;margin-left:670.55pt;margin-top:-43.4pt;width:4.8pt;height:190.8pt;z-index:15785472;mso-position-horizontal-relative:page" coordorigin="13411,-868" coordsize="96,3816">
            <v:rect id="docshape949" o:spid="_x0000_s1061" style="position:absolute;left:13420;top:-859;width:77;height:3797" fillcolor="#1289ca" stroked="f"/>
            <v:rect id="docshape950" o:spid="_x0000_s1060" style="position:absolute;left:13420;top:-859;width:77;height:3797" filled="f" strokecolor="#1289ca" strokeweight=".96pt"/>
            <w10:wrap anchorx="page"/>
          </v:group>
        </w:pict>
      </w:r>
      <w:r w:rsidR="00C10C08">
        <w:rPr>
          <w:b/>
          <w:color w:val="1D1246"/>
          <w:sz w:val="28"/>
        </w:rPr>
        <w:t>целевые</w:t>
      </w:r>
      <w:r w:rsidR="00C10C08">
        <w:rPr>
          <w:b/>
          <w:color w:val="1D1246"/>
          <w:spacing w:val="-16"/>
          <w:sz w:val="28"/>
        </w:rPr>
        <w:t xml:space="preserve"> </w:t>
      </w:r>
      <w:r w:rsidR="00C10C08">
        <w:rPr>
          <w:color w:val="1D1246"/>
          <w:spacing w:val="-2"/>
          <w:sz w:val="28"/>
        </w:rPr>
        <w:t>акции*</w:t>
      </w:r>
    </w:p>
    <w:p w:rsidR="003B09B5" w:rsidRDefault="003B09B5">
      <w:pPr>
        <w:spacing w:before="172"/>
        <w:rPr>
          <w:sz w:val="28"/>
        </w:rPr>
      </w:pPr>
    </w:p>
    <w:p w:rsidR="003B09B5" w:rsidRDefault="00C10C08">
      <w:pPr>
        <w:pStyle w:val="a4"/>
        <w:numPr>
          <w:ilvl w:val="0"/>
          <w:numId w:val="1"/>
        </w:numPr>
        <w:tabs>
          <w:tab w:val="left" w:pos="910"/>
        </w:tabs>
        <w:ind w:left="910" w:hanging="273"/>
        <w:rPr>
          <w:color w:val="1289CA"/>
          <w:sz w:val="28"/>
        </w:rPr>
      </w:pPr>
      <w:r>
        <w:rPr>
          <w:b/>
          <w:color w:val="1D1246"/>
          <w:sz w:val="28"/>
        </w:rPr>
        <w:t>акцептные</w:t>
      </w:r>
      <w:r>
        <w:rPr>
          <w:b/>
          <w:color w:val="1D1246"/>
          <w:spacing w:val="-7"/>
          <w:sz w:val="28"/>
        </w:rPr>
        <w:t xml:space="preserve"> </w:t>
      </w:r>
      <w:r>
        <w:rPr>
          <w:color w:val="1D1246"/>
          <w:spacing w:val="-2"/>
          <w:sz w:val="28"/>
        </w:rPr>
        <w:t>акции*</w:t>
      </w:r>
    </w:p>
    <w:p w:rsidR="003B09B5" w:rsidRDefault="003B09B5">
      <w:pPr>
        <w:spacing w:before="172"/>
        <w:rPr>
          <w:sz w:val="28"/>
        </w:rPr>
      </w:pPr>
    </w:p>
    <w:p w:rsidR="003B09B5" w:rsidRDefault="00C10C08">
      <w:pPr>
        <w:pStyle w:val="a4"/>
        <w:numPr>
          <w:ilvl w:val="0"/>
          <w:numId w:val="1"/>
        </w:numPr>
        <w:tabs>
          <w:tab w:val="left" w:pos="910"/>
        </w:tabs>
        <w:spacing w:before="1"/>
        <w:ind w:left="910" w:hanging="273"/>
        <w:rPr>
          <w:color w:val="1289CA"/>
          <w:sz w:val="28"/>
        </w:rPr>
      </w:pPr>
      <w:r>
        <w:rPr>
          <w:color w:val="1D1246"/>
          <w:sz w:val="28"/>
        </w:rPr>
        <w:t>акции</w:t>
      </w:r>
      <w:r>
        <w:rPr>
          <w:color w:val="1D1246"/>
          <w:spacing w:val="1"/>
          <w:sz w:val="28"/>
        </w:rPr>
        <w:t xml:space="preserve"> </w:t>
      </w:r>
      <w:r>
        <w:rPr>
          <w:color w:val="1D1246"/>
          <w:sz w:val="28"/>
        </w:rPr>
        <w:t>с</w:t>
      </w:r>
      <w:r>
        <w:rPr>
          <w:color w:val="1D1246"/>
          <w:spacing w:val="-8"/>
          <w:sz w:val="28"/>
        </w:rPr>
        <w:t xml:space="preserve"> </w:t>
      </w:r>
      <w:proofErr w:type="spellStart"/>
      <w:r>
        <w:rPr>
          <w:b/>
          <w:color w:val="1D1246"/>
          <w:spacing w:val="-2"/>
          <w:sz w:val="28"/>
        </w:rPr>
        <w:t>промокодами</w:t>
      </w:r>
      <w:proofErr w:type="spellEnd"/>
    </w:p>
    <w:p w:rsidR="003B09B5" w:rsidRDefault="003B09B5">
      <w:pPr>
        <w:spacing w:before="172"/>
        <w:rPr>
          <w:b/>
          <w:sz w:val="28"/>
        </w:rPr>
      </w:pPr>
    </w:p>
    <w:p w:rsidR="003B09B5" w:rsidRDefault="00C10C08">
      <w:pPr>
        <w:pStyle w:val="a4"/>
        <w:numPr>
          <w:ilvl w:val="0"/>
          <w:numId w:val="1"/>
        </w:numPr>
        <w:tabs>
          <w:tab w:val="left" w:pos="910"/>
        </w:tabs>
        <w:ind w:left="910" w:hanging="273"/>
        <w:rPr>
          <w:color w:val="1289CA"/>
          <w:sz w:val="28"/>
        </w:rPr>
      </w:pPr>
      <w:proofErr w:type="spellStart"/>
      <w:r>
        <w:rPr>
          <w:b/>
          <w:color w:val="1D1246"/>
          <w:spacing w:val="-2"/>
          <w:sz w:val="28"/>
        </w:rPr>
        <w:t>геймификационная</w:t>
      </w:r>
      <w:proofErr w:type="spellEnd"/>
      <w:r>
        <w:rPr>
          <w:b/>
          <w:color w:val="1D1246"/>
          <w:spacing w:val="12"/>
          <w:sz w:val="28"/>
        </w:rPr>
        <w:t xml:space="preserve"> </w:t>
      </w:r>
      <w:r>
        <w:rPr>
          <w:color w:val="1D1246"/>
          <w:spacing w:val="-2"/>
          <w:sz w:val="28"/>
        </w:rPr>
        <w:t>механика</w:t>
      </w:r>
    </w:p>
    <w:p w:rsidR="003B09B5" w:rsidRDefault="003B09B5">
      <w:pPr>
        <w:rPr>
          <w:sz w:val="28"/>
        </w:rPr>
        <w:sectPr w:rsidR="003B09B5">
          <w:type w:val="continuous"/>
          <w:pgSz w:w="19200" w:h="10800" w:orient="landscape"/>
          <w:pgMar w:top="540" w:right="20" w:bottom="280" w:left="40" w:header="720" w:footer="720" w:gutter="0"/>
          <w:cols w:num="3" w:space="720" w:equalWidth="0">
            <w:col w:w="7234" w:space="40"/>
            <w:col w:w="5492" w:space="129"/>
            <w:col w:w="6245"/>
          </w:cols>
        </w:sectPr>
      </w:pPr>
    </w:p>
    <w:p w:rsidR="003B09B5" w:rsidRDefault="003B09B5">
      <w:pPr>
        <w:spacing w:before="108"/>
        <w:rPr>
          <w:sz w:val="20"/>
        </w:rPr>
      </w:pPr>
    </w:p>
    <w:p w:rsidR="003B09B5" w:rsidRDefault="003B09B5">
      <w:pPr>
        <w:rPr>
          <w:sz w:val="20"/>
        </w:rPr>
        <w:sectPr w:rsidR="003B09B5">
          <w:type w:val="continuous"/>
          <w:pgSz w:w="19200" w:h="10800" w:orient="landscape"/>
          <w:pgMar w:top="540" w:right="20" w:bottom="280" w:left="40" w:header="720" w:footer="720" w:gutter="0"/>
          <w:cols w:space="720"/>
        </w:sectPr>
      </w:pPr>
    </w:p>
    <w:p w:rsidR="003B09B5" w:rsidRDefault="00C10C08">
      <w:pPr>
        <w:pStyle w:val="Heading4"/>
        <w:spacing w:before="372" w:line="285" w:lineRule="auto"/>
        <w:ind w:right="38" w:firstLine="432"/>
        <w:rPr>
          <w:rFonts w:ascii="Arial" w:hAnsi="Arial"/>
        </w:rPr>
      </w:pPr>
      <w:r>
        <w:rPr>
          <w:rFonts w:ascii="Arial" w:hAnsi="Arial"/>
          <w:color w:val="1D1246"/>
          <w:spacing w:val="-2"/>
        </w:rPr>
        <w:lastRenderedPageBreak/>
        <w:t>Механизм подключения*</w:t>
      </w:r>
    </w:p>
    <w:p w:rsidR="003B09B5" w:rsidRDefault="00C10C08">
      <w:pPr>
        <w:spacing w:before="283" w:line="285" w:lineRule="auto"/>
        <w:ind w:left="104" w:right="38" w:firstLine="6"/>
        <w:jc w:val="center"/>
        <w:rPr>
          <w:sz w:val="28"/>
        </w:rPr>
      </w:pPr>
      <w:r>
        <w:br w:type="column"/>
      </w:r>
      <w:r>
        <w:rPr>
          <w:b/>
          <w:color w:val="1D1246"/>
          <w:sz w:val="28"/>
        </w:rPr>
        <w:lastRenderedPageBreak/>
        <w:t xml:space="preserve">Заполните анкету </w:t>
      </w:r>
      <w:r>
        <w:rPr>
          <w:color w:val="1D1246"/>
          <w:sz w:val="28"/>
        </w:rPr>
        <w:t xml:space="preserve">на сайте </w:t>
      </w:r>
      <w:proofErr w:type="spellStart"/>
      <w:r>
        <w:rPr>
          <w:color w:val="1D1246"/>
          <w:sz w:val="28"/>
        </w:rPr>
        <w:t>vamprivet.ru</w:t>
      </w:r>
      <w:proofErr w:type="spellEnd"/>
      <w:r>
        <w:rPr>
          <w:color w:val="1D1246"/>
          <w:spacing w:val="-15"/>
          <w:sz w:val="28"/>
        </w:rPr>
        <w:t xml:space="preserve"> </w:t>
      </w:r>
      <w:r>
        <w:rPr>
          <w:color w:val="1D1246"/>
          <w:sz w:val="28"/>
        </w:rPr>
        <w:t>и</w:t>
      </w:r>
      <w:r>
        <w:rPr>
          <w:color w:val="1D1246"/>
          <w:spacing w:val="-19"/>
          <w:sz w:val="28"/>
        </w:rPr>
        <w:t xml:space="preserve"> </w:t>
      </w:r>
      <w:r>
        <w:rPr>
          <w:color w:val="1D1246"/>
          <w:sz w:val="28"/>
        </w:rPr>
        <w:t>получите</w:t>
      </w:r>
      <w:r>
        <w:rPr>
          <w:color w:val="1D1246"/>
          <w:spacing w:val="-8"/>
          <w:sz w:val="28"/>
        </w:rPr>
        <w:t xml:space="preserve"> </w:t>
      </w:r>
      <w:r>
        <w:rPr>
          <w:color w:val="1D1246"/>
          <w:sz w:val="28"/>
        </w:rPr>
        <w:t>доступ</w:t>
      </w:r>
      <w:r>
        <w:rPr>
          <w:color w:val="1D1246"/>
          <w:spacing w:val="-12"/>
          <w:sz w:val="28"/>
        </w:rPr>
        <w:t xml:space="preserve"> </w:t>
      </w:r>
      <w:r>
        <w:rPr>
          <w:color w:val="1D1246"/>
          <w:sz w:val="28"/>
        </w:rPr>
        <w:t>в личный кабинет партнёра</w:t>
      </w:r>
    </w:p>
    <w:p w:rsidR="003B09B5" w:rsidRDefault="00C10C08">
      <w:pPr>
        <w:spacing w:before="89" w:line="285" w:lineRule="auto"/>
        <w:ind w:left="103" w:right="38"/>
        <w:jc w:val="center"/>
        <w:rPr>
          <w:sz w:val="28"/>
        </w:rPr>
      </w:pPr>
      <w:r>
        <w:br w:type="column"/>
      </w:r>
      <w:r>
        <w:rPr>
          <w:color w:val="1D1246"/>
          <w:sz w:val="28"/>
        </w:rPr>
        <w:lastRenderedPageBreak/>
        <w:t>Подайте</w:t>
      </w:r>
      <w:r>
        <w:rPr>
          <w:color w:val="1D1246"/>
          <w:spacing w:val="-20"/>
          <w:sz w:val="28"/>
        </w:rPr>
        <w:t xml:space="preserve"> </w:t>
      </w:r>
      <w:proofErr w:type="spellStart"/>
      <w:r>
        <w:rPr>
          <w:b/>
          <w:color w:val="1D1246"/>
          <w:sz w:val="28"/>
        </w:rPr>
        <w:t>онлайн-заявление</w:t>
      </w:r>
      <w:proofErr w:type="spellEnd"/>
      <w:r>
        <w:rPr>
          <w:b/>
          <w:color w:val="1D1246"/>
          <w:spacing w:val="-19"/>
          <w:sz w:val="28"/>
        </w:rPr>
        <w:t xml:space="preserve"> </w:t>
      </w:r>
      <w:r>
        <w:rPr>
          <w:b/>
          <w:color w:val="1D1246"/>
          <w:sz w:val="28"/>
        </w:rPr>
        <w:t xml:space="preserve">на присоединение </w:t>
      </w:r>
      <w:r>
        <w:rPr>
          <w:color w:val="1D1246"/>
          <w:sz w:val="28"/>
        </w:rPr>
        <w:t xml:space="preserve">к Программе лояльности и получите </w:t>
      </w:r>
      <w:r>
        <w:rPr>
          <w:color w:val="1D1246"/>
          <w:spacing w:val="-2"/>
          <w:sz w:val="28"/>
        </w:rPr>
        <w:t>одобрение</w:t>
      </w:r>
    </w:p>
    <w:p w:rsidR="003B09B5" w:rsidRDefault="00C10C08">
      <w:pPr>
        <w:spacing w:before="294"/>
        <w:ind w:left="15" w:right="1284"/>
        <w:jc w:val="center"/>
        <w:rPr>
          <w:b/>
          <w:sz w:val="28"/>
        </w:rPr>
      </w:pPr>
      <w:r>
        <w:br w:type="column"/>
      </w:r>
      <w:r>
        <w:rPr>
          <w:b/>
          <w:color w:val="1D1246"/>
          <w:sz w:val="28"/>
        </w:rPr>
        <w:lastRenderedPageBreak/>
        <w:t>Все</w:t>
      </w:r>
      <w:r>
        <w:rPr>
          <w:b/>
          <w:color w:val="1D1246"/>
          <w:spacing w:val="-7"/>
          <w:sz w:val="28"/>
        </w:rPr>
        <w:t xml:space="preserve"> </w:t>
      </w:r>
      <w:r>
        <w:rPr>
          <w:b/>
          <w:color w:val="1D1246"/>
          <w:spacing w:val="-2"/>
          <w:sz w:val="28"/>
        </w:rPr>
        <w:t>готово!</w:t>
      </w:r>
    </w:p>
    <w:p w:rsidR="003B09B5" w:rsidRDefault="003B09B5">
      <w:pPr>
        <w:spacing w:before="100"/>
        <w:rPr>
          <w:b/>
          <w:sz w:val="28"/>
        </w:rPr>
      </w:pPr>
    </w:p>
    <w:p w:rsidR="003B09B5" w:rsidRDefault="00C10C08">
      <w:pPr>
        <w:pStyle w:val="a3"/>
        <w:spacing w:before="1"/>
        <w:ind w:right="1284"/>
        <w:jc w:val="center"/>
        <w:rPr>
          <w:rFonts w:ascii="Arial" w:hAnsi="Arial"/>
        </w:rPr>
      </w:pPr>
      <w:r>
        <w:rPr>
          <w:rFonts w:ascii="Arial" w:hAnsi="Arial"/>
          <w:color w:val="1D1246"/>
        </w:rPr>
        <w:t>Можно</w:t>
      </w:r>
      <w:r>
        <w:rPr>
          <w:rFonts w:ascii="Arial" w:hAnsi="Arial"/>
          <w:color w:val="1D1246"/>
          <w:spacing w:val="-16"/>
        </w:rPr>
        <w:t xml:space="preserve"> </w:t>
      </w:r>
      <w:r>
        <w:rPr>
          <w:rFonts w:ascii="Arial" w:hAnsi="Arial"/>
          <w:color w:val="1D1246"/>
        </w:rPr>
        <w:t>запускать</w:t>
      </w:r>
      <w:r>
        <w:rPr>
          <w:rFonts w:ascii="Arial" w:hAnsi="Arial"/>
          <w:color w:val="1D1246"/>
          <w:spacing w:val="-12"/>
        </w:rPr>
        <w:t xml:space="preserve"> </w:t>
      </w:r>
      <w:r>
        <w:rPr>
          <w:rFonts w:ascii="Arial" w:hAnsi="Arial"/>
          <w:color w:val="1D1246"/>
          <w:spacing w:val="-2"/>
        </w:rPr>
        <w:t>акцию</w:t>
      </w:r>
    </w:p>
    <w:p w:rsidR="003B09B5" w:rsidRDefault="003B09B5">
      <w:pPr>
        <w:spacing w:before="228"/>
        <w:rPr>
          <w:sz w:val="28"/>
        </w:rPr>
      </w:pPr>
    </w:p>
    <w:p w:rsidR="003B09B5" w:rsidRDefault="00C10C08">
      <w:pPr>
        <w:ind w:left="1970"/>
        <w:rPr>
          <w:sz w:val="16"/>
        </w:rPr>
      </w:pPr>
      <w:r>
        <w:rPr>
          <w:color w:val="404040"/>
          <w:sz w:val="16"/>
        </w:rPr>
        <w:t>*</w:t>
      </w:r>
      <w:r>
        <w:rPr>
          <w:color w:val="404040"/>
          <w:spacing w:val="-10"/>
          <w:sz w:val="16"/>
        </w:rPr>
        <w:t xml:space="preserve"> </w:t>
      </w:r>
      <w:r>
        <w:rPr>
          <w:color w:val="404040"/>
          <w:sz w:val="16"/>
        </w:rPr>
        <w:t>Реализация</w:t>
      </w:r>
      <w:r>
        <w:rPr>
          <w:color w:val="404040"/>
          <w:spacing w:val="13"/>
          <w:sz w:val="16"/>
        </w:rPr>
        <w:t xml:space="preserve"> </w:t>
      </w:r>
      <w:r>
        <w:rPr>
          <w:color w:val="404040"/>
          <w:sz w:val="16"/>
        </w:rPr>
        <w:t>до</w:t>
      </w:r>
      <w:r>
        <w:rPr>
          <w:color w:val="404040"/>
          <w:spacing w:val="-9"/>
          <w:sz w:val="16"/>
        </w:rPr>
        <w:t xml:space="preserve"> </w:t>
      </w:r>
      <w:r>
        <w:rPr>
          <w:color w:val="404040"/>
          <w:sz w:val="16"/>
        </w:rPr>
        <w:t>конца</w:t>
      </w:r>
      <w:r>
        <w:rPr>
          <w:color w:val="404040"/>
          <w:spacing w:val="4"/>
          <w:sz w:val="16"/>
        </w:rPr>
        <w:t xml:space="preserve"> </w:t>
      </w:r>
      <w:r>
        <w:rPr>
          <w:color w:val="404040"/>
          <w:sz w:val="16"/>
        </w:rPr>
        <w:t>2024</w:t>
      </w:r>
      <w:r>
        <w:rPr>
          <w:color w:val="404040"/>
          <w:spacing w:val="4"/>
          <w:sz w:val="16"/>
        </w:rPr>
        <w:t xml:space="preserve"> </w:t>
      </w:r>
      <w:r>
        <w:rPr>
          <w:color w:val="404040"/>
          <w:spacing w:val="-5"/>
          <w:sz w:val="16"/>
        </w:rPr>
        <w:t>г.</w:t>
      </w:r>
    </w:p>
    <w:p w:rsidR="003B09B5" w:rsidRDefault="003B09B5">
      <w:pPr>
        <w:rPr>
          <w:sz w:val="16"/>
        </w:rPr>
        <w:sectPr w:rsidR="003B09B5">
          <w:type w:val="continuous"/>
          <w:pgSz w:w="19200" w:h="10800" w:orient="landscape"/>
          <w:pgMar w:top="540" w:right="20" w:bottom="280" w:left="40" w:header="720" w:footer="720" w:gutter="0"/>
          <w:cols w:num="4" w:space="720" w:equalWidth="0">
            <w:col w:w="2716" w:space="434"/>
            <w:col w:w="4364" w:space="900"/>
            <w:col w:w="4284" w:space="1851"/>
            <w:col w:w="4591"/>
          </w:cols>
        </w:sectPr>
      </w:pPr>
    </w:p>
    <w:p w:rsidR="003B09B5" w:rsidRDefault="003B09B5">
      <w:pPr>
        <w:spacing w:before="50"/>
        <w:ind w:right="9"/>
        <w:jc w:val="center"/>
        <w:rPr>
          <w:b/>
          <w:sz w:val="72"/>
        </w:rPr>
      </w:pPr>
      <w:r w:rsidRPr="003B09B5">
        <w:lastRenderedPageBreak/>
        <w:pict>
          <v:group id="docshapegroup951" o:spid="_x0000_s1052" style="position:absolute;left:0;text-align:left;margin-left:882.95pt;margin-top:25.65pt;width:43.1pt;height:34.05pt;z-index:15790592;mso-position-horizontal-relative:page" coordorigin="17659,513" coordsize="862,681">
            <v:shape id="docshape952" o:spid="_x0000_s1058" style="position:absolute;left:17659;top:661;width:83;height:385" coordorigin="17659,661" coordsize="83,385" path="m17659,661r,384l17742,899r,-91l17659,661xe" fillcolor="#565faa" stroked="f">
              <v:path arrowok="t"/>
            </v:shape>
            <v:shape id="docshape953" o:spid="_x0000_s1057" type="#_x0000_t75" style="position:absolute;left:17893;top:513;width:318;height:342">
              <v:imagedata r:id="rId127" o:title=""/>
            </v:shape>
            <v:shape id="docshape954" o:spid="_x0000_s1056" style="position:absolute;left:17893;top:902;width:82;height:292" coordorigin="17893,902" coordsize="82,292" path="m17893,902r,292l17975,1045r,-93l17893,902xe" fillcolor="#5fba46" stroked="f">
              <v:path arrowok="t"/>
            </v:shape>
            <v:shape id="docshape955" o:spid="_x0000_s1055" style="position:absolute;left:17659;top:661;width:552;height:338" coordorigin="17659,661" coordsize="552,338" path="m17659,661r83,147l18053,998r157,l17659,661xe" fillcolor="#1289ca" stroked="f">
              <v:path arrowok="t"/>
            </v:shape>
            <v:shape id="docshape956" o:spid="_x0000_s1054" type="#_x0000_t75" style="position:absolute;left:17659;top:852;width:552;height:341">
              <v:imagedata r:id="rId128" o:title=""/>
            </v:shape>
            <v:shape id="docshape957" o:spid="_x0000_s1053" type="#_x0000_t202" style="position:absolute;left:17659;top:513;width:862;height:681" filled="f" stroked="f">
              <v:textbox inset="0,0,0,0">
                <w:txbxContent>
                  <w:p w:rsidR="003B09B5" w:rsidRDefault="00C10C08">
                    <w:pPr>
                      <w:spacing w:before="202"/>
                      <w:ind w:left="506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87898D"/>
                        <w:spacing w:val="-5"/>
                        <w:sz w:val="32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C10C08">
        <w:rPr>
          <w:noProof/>
          <w:lang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432816</wp:posOffset>
            </wp:positionH>
            <wp:positionV relativeFrom="paragraph">
              <wp:posOffset>413512</wp:posOffset>
            </wp:positionV>
            <wp:extent cx="1237487" cy="304800"/>
            <wp:effectExtent l="0" t="0" r="0" b="0"/>
            <wp:wrapNone/>
            <wp:docPr id="1009" name="Image 10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Image 100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C08">
        <w:rPr>
          <w:b/>
          <w:color w:val="1D1246"/>
          <w:sz w:val="72"/>
        </w:rPr>
        <w:t>3</w:t>
      </w:r>
      <w:r w:rsidR="00C10C08">
        <w:rPr>
          <w:b/>
          <w:color w:val="1D1246"/>
          <w:spacing w:val="-19"/>
          <w:sz w:val="72"/>
        </w:rPr>
        <w:t xml:space="preserve"> </w:t>
      </w:r>
      <w:proofErr w:type="gramStart"/>
      <w:r w:rsidR="00C10C08">
        <w:rPr>
          <w:b/>
          <w:color w:val="1D1246"/>
          <w:sz w:val="72"/>
        </w:rPr>
        <w:t>ПРОСТЫХ</w:t>
      </w:r>
      <w:proofErr w:type="gramEnd"/>
      <w:r w:rsidR="00C10C08">
        <w:rPr>
          <w:b/>
          <w:color w:val="1D1246"/>
          <w:spacing w:val="-17"/>
          <w:sz w:val="72"/>
        </w:rPr>
        <w:t xml:space="preserve"> </w:t>
      </w:r>
      <w:r w:rsidR="00C10C08">
        <w:rPr>
          <w:b/>
          <w:color w:val="1D1246"/>
          <w:spacing w:val="-4"/>
          <w:sz w:val="72"/>
        </w:rPr>
        <w:t>ШАГА</w:t>
      </w:r>
    </w:p>
    <w:p w:rsidR="003B09B5" w:rsidRDefault="003B09B5">
      <w:pPr>
        <w:spacing w:before="36"/>
        <w:ind w:left="2364" w:right="2378"/>
        <w:jc w:val="center"/>
        <w:rPr>
          <w:b/>
          <w:sz w:val="72"/>
        </w:rPr>
      </w:pPr>
      <w:r w:rsidRPr="003B09B5">
        <w:pict>
          <v:line id="_x0000_s1051" style="position:absolute;left:0;text-align:left;z-index:15791104;mso-position-horizontal-relative:page" from="0,42.65pt" to="960pt,42.65pt" strokecolor="#1d1246" strokeweight=".96pt">
            <w10:wrap anchorx="page"/>
          </v:line>
        </w:pict>
      </w:r>
      <w:r w:rsidRPr="003B09B5">
        <w:pict>
          <v:shape id="docshape958" o:spid="_x0000_s1050" type="#_x0000_t202" style="position:absolute;left:0;text-align:left;margin-left:811.7pt;margin-top:65.2pt;width:117.85pt;height:133.7pt;z-index:15792128;mso-position-horizontal-relative:page" filled="f" stroked="f">
            <v:textbox inset="0,0,0,0">
              <w:txbxContent>
                <w:p w:rsidR="003B09B5" w:rsidRDefault="00C10C08">
                  <w:pPr>
                    <w:spacing w:before="483"/>
                    <w:ind w:left="18"/>
                    <w:jc w:val="center"/>
                    <w:rPr>
                      <w:sz w:val="80"/>
                    </w:rPr>
                  </w:pPr>
                  <w:r>
                    <w:rPr>
                      <w:color w:val="1289CA"/>
                      <w:spacing w:val="-10"/>
                      <w:sz w:val="80"/>
                    </w:rPr>
                    <w:t>3</w:t>
                  </w:r>
                </w:p>
                <w:p w:rsidR="003B09B5" w:rsidRDefault="00C10C08">
                  <w:pPr>
                    <w:spacing w:before="551"/>
                    <w:ind w:left="-18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NFC</w:t>
                  </w:r>
                  <w:r>
                    <w:rPr>
                      <w:b/>
                      <w:color w:val="FFFFFF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/</w:t>
                  </w:r>
                  <w:r>
                    <w:rPr>
                      <w:b/>
                      <w:color w:val="FFFFFF"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28"/>
                    </w:rPr>
                    <w:t>кнопку</w:t>
                  </w:r>
                </w:p>
              </w:txbxContent>
            </v:textbox>
            <w10:wrap anchorx="page"/>
          </v:shape>
        </w:pict>
      </w:r>
      <w:r w:rsidRPr="003B09B5">
        <w:pict>
          <v:group id="docshapegroup959" o:spid="_x0000_s1047" style="position:absolute;left:0;text-align:left;margin-left:811.7pt;margin-top:65.2pt;width:117.85pt;height:133.7pt;z-index:15793664;mso-position-horizontal-relative:page" coordorigin="16234,1304" coordsize="2357,2674">
            <v:shape id="docshape960" o:spid="_x0000_s1049" type="#_x0000_t75" style="position:absolute;left:16468;top:1304;width:1896;height:1896">
              <v:imagedata r:id="rId223" o:title=""/>
            </v:shape>
            <v:shape id="docshape961" o:spid="_x0000_s1048" type="#_x0000_t75" style="position:absolute;left:16233;top:1621;width:2357;height:2357">
              <v:imagedata r:id="rId224" o:title=""/>
            </v:shape>
            <w10:wrap anchorx="page"/>
          </v:group>
        </w:pict>
      </w:r>
      <w:r w:rsidR="00C10C08">
        <w:rPr>
          <w:b/>
          <w:color w:val="1D1246"/>
          <w:sz w:val="72"/>
        </w:rPr>
        <w:t>для</w:t>
      </w:r>
      <w:r w:rsidR="00C10C08">
        <w:rPr>
          <w:b/>
          <w:color w:val="1D1246"/>
          <w:spacing w:val="-16"/>
          <w:sz w:val="72"/>
        </w:rPr>
        <w:t xml:space="preserve"> </w:t>
      </w:r>
      <w:r w:rsidR="00C10C08">
        <w:rPr>
          <w:b/>
          <w:color w:val="1D1246"/>
          <w:sz w:val="72"/>
        </w:rPr>
        <w:t>подключения</w:t>
      </w:r>
      <w:r w:rsidR="00C10C08">
        <w:rPr>
          <w:b/>
          <w:color w:val="1D1246"/>
          <w:spacing w:val="-14"/>
          <w:sz w:val="72"/>
        </w:rPr>
        <w:t xml:space="preserve"> </w:t>
      </w:r>
      <w:r w:rsidR="00C10C08">
        <w:rPr>
          <w:b/>
          <w:color w:val="1D1246"/>
          <w:sz w:val="72"/>
        </w:rPr>
        <w:t>к</w:t>
      </w:r>
      <w:r w:rsidR="00C10C08">
        <w:rPr>
          <w:b/>
          <w:color w:val="1D1246"/>
          <w:spacing w:val="-13"/>
          <w:sz w:val="72"/>
        </w:rPr>
        <w:t xml:space="preserve"> </w:t>
      </w:r>
      <w:r w:rsidR="00C10C08">
        <w:rPr>
          <w:b/>
          <w:color w:val="1D1246"/>
          <w:spacing w:val="-5"/>
          <w:sz w:val="72"/>
        </w:rPr>
        <w:t>СБП</w:t>
      </w:r>
    </w:p>
    <w:p w:rsidR="003B09B5" w:rsidRDefault="003B09B5">
      <w:pPr>
        <w:rPr>
          <w:b/>
          <w:sz w:val="20"/>
        </w:rPr>
      </w:pPr>
    </w:p>
    <w:p w:rsidR="003B09B5" w:rsidRDefault="003B09B5">
      <w:pPr>
        <w:spacing w:before="103"/>
        <w:rPr>
          <w:b/>
          <w:sz w:val="20"/>
        </w:rPr>
      </w:pPr>
    </w:p>
    <w:p w:rsidR="003B09B5" w:rsidRDefault="003B09B5">
      <w:pPr>
        <w:rPr>
          <w:sz w:val="20"/>
        </w:rPr>
        <w:sectPr w:rsidR="003B09B5">
          <w:pgSz w:w="19200" w:h="10800" w:orient="landscape"/>
          <w:pgMar w:top="40" w:right="20" w:bottom="0" w:left="40" w:header="720" w:footer="720" w:gutter="0"/>
          <w:cols w:space="720"/>
        </w:sectPr>
      </w:pPr>
    </w:p>
    <w:p w:rsidR="003B09B5" w:rsidRDefault="003B09B5">
      <w:pPr>
        <w:pStyle w:val="Heading4"/>
        <w:spacing w:before="222" w:line="252" w:lineRule="auto"/>
        <w:ind w:left="1308" w:right="1620" w:hanging="6"/>
        <w:jc w:val="center"/>
        <w:rPr>
          <w:rFonts w:ascii="Arial" w:hAnsi="Arial"/>
        </w:rPr>
      </w:pPr>
      <w:r w:rsidRPr="003B09B5">
        <w:lastRenderedPageBreak/>
        <w:pict>
          <v:shape id="docshape962" o:spid="_x0000_s1046" type="#_x0000_t202" style="position:absolute;left:0;text-align:left;margin-left:228.15pt;margin-top:17.9pt;width:22.35pt;height:44.85pt;z-index:15792640;mso-position-horizontal-relative:page" filled="f" stroked="f">
            <v:textbox inset="0,0,0,0">
              <w:txbxContent>
                <w:p w:rsidR="003B09B5" w:rsidRDefault="00C10C08">
                  <w:pPr>
                    <w:spacing w:line="896" w:lineRule="exact"/>
                    <w:rPr>
                      <w:sz w:val="80"/>
                    </w:rPr>
                  </w:pPr>
                  <w:r>
                    <w:rPr>
                      <w:color w:val="1289CA"/>
                      <w:spacing w:val="-10"/>
                      <w:sz w:val="8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3B09B5">
        <w:pict>
          <v:group id="docshapegroup963" o:spid="_x0000_s1043" style="position:absolute;left:0;text-align:left;margin-left:181.9pt;margin-top:-7.3pt;width:117.6pt;height:133.2pt;z-index:15794688;mso-position-horizontal-relative:page" coordorigin="3638,-146" coordsize="2352,2664">
            <v:shape id="docshape964" o:spid="_x0000_s1045" type="#_x0000_t75" style="position:absolute;left:3868;top:-147;width:1892;height:1896">
              <v:imagedata r:id="rId225" o:title=""/>
            </v:shape>
            <v:shape id="docshape965" o:spid="_x0000_s1044" type="#_x0000_t75" style="position:absolute;left:3638;top:165;width:2352;height:2352">
              <v:imagedata r:id="rId226" o:title=""/>
            </v:shape>
            <w10:wrap anchorx="page"/>
          </v:group>
        </w:pict>
      </w:r>
      <w:r w:rsidR="00C10C08">
        <w:rPr>
          <w:rFonts w:ascii="Arial" w:hAnsi="Arial"/>
          <w:color w:val="FFFFFF"/>
          <w:spacing w:val="-2"/>
        </w:rPr>
        <w:t xml:space="preserve">ОСТАВЬТЕ </w:t>
      </w:r>
      <w:r w:rsidR="00C10C08">
        <w:rPr>
          <w:rFonts w:ascii="Arial" w:hAnsi="Arial"/>
          <w:color w:val="FFFFFF"/>
        </w:rPr>
        <w:t>ЗАЯВКУ</w:t>
      </w:r>
      <w:r w:rsidR="00C10C08">
        <w:rPr>
          <w:rFonts w:ascii="Arial" w:hAnsi="Arial"/>
          <w:color w:val="FFFFFF"/>
          <w:spacing w:val="6"/>
        </w:rPr>
        <w:t xml:space="preserve"> </w:t>
      </w:r>
      <w:proofErr w:type="gramStart"/>
      <w:r w:rsidR="00C10C08">
        <w:rPr>
          <w:rFonts w:ascii="Arial" w:hAnsi="Arial"/>
          <w:color w:val="FFFFFF"/>
          <w:spacing w:val="-5"/>
        </w:rPr>
        <w:t>НА</w:t>
      </w:r>
      <w:proofErr w:type="gramEnd"/>
    </w:p>
    <w:p w:rsidR="003B09B5" w:rsidRDefault="00C10C08">
      <w:pPr>
        <w:spacing w:line="409" w:lineRule="exact"/>
        <w:ind w:right="317"/>
        <w:jc w:val="center"/>
        <w:rPr>
          <w:b/>
          <w:sz w:val="36"/>
        </w:rPr>
      </w:pPr>
      <w:r>
        <w:rPr>
          <w:b/>
          <w:color w:val="FFFFFF"/>
          <w:spacing w:val="-2"/>
          <w:sz w:val="36"/>
        </w:rPr>
        <w:t>ПОДКЛЮЧЕНИЕ</w:t>
      </w:r>
    </w:p>
    <w:p w:rsidR="003B09B5" w:rsidRDefault="00C10C08">
      <w:pPr>
        <w:spacing w:before="91"/>
        <w:ind w:left="1640"/>
        <w:rPr>
          <w:b/>
          <w:sz w:val="32"/>
        </w:rPr>
      </w:pPr>
      <w:r>
        <w:br w:type="column"/>
      </w:r>
      <w:r>
        <w:rPr>
          <w:b/>
          <w:color w:val="FFFFFF"/>
          <w:spacing w:val="-2"/>
          <w:sz w:val="32"/>
        </w:rPr>
        <w:lastRenderedPageBreak/>
        <w:t>ВЫБЕРИТЕ</w:t>
      </w:r>
    </w:p>
    <w:p w:rsidR="003B09B5" w:rsidRDefault="003B09B5">
      <w:pPr>
        <w:spacing w:before="16" w:line="249" w:lineRule="auto"/>
        <w:ind w:left="1635" w:right="998" w:hanging="731"/>
        <w:rPr>
          <w:b/>
          <w:sz w:val="32"/>
        </w:rPr>
      </w:pPr>
      <w:r w:rsidRPr="003B09B5">
        <w:pict>
          <v:group id="docshapegroup966" o:spid="_x0000_s1032" style="position:absolute;left:0;text-align:left;margin-left:7.7pt;margin-top:-22.85pt;width:947.8pt;height:346.6pt;z-index:-16818688;mso-position-horizontal-relative:page" coordorigin="154,-457" coordsize="18956,6932">
            <v:shape id="docshape967" o:spid="_x0000_s1042" style="position:absolute;left:12705;top:-457;width:6404;height:6932" coordorigin="12706,-457" coordsize="6404,6932" path="m18464,-457r-5758,l13350,3009r-644,3466l18464,6475r645,-3466l18464,-457xe" fillcolor="#fbb52d" stroked="f">
              <v:path arrowok="t"/>
            </v:shape>
            <v:shape id="docshape968" o:spid="_x0000_s1041" style="position:absolute;left:6432;top:-457;width:6399;height:6932" coordorigin="6432,-457" coordsize="6399,6932" path="m12186,-457r-5754,l7076,3009,6432,6475r5754,l12830,3009,12186,-457xe" fillcolor="#5fba46" stroked="f">
              <v:path arrowok="t"/>
            </v:shape>
            <v:shape id="docshape969" o:spid="_x0000_s1040" style="position:absolute;left:153;top:-457;width:6404;height:6932" coordorigin="154,-457" coordsize="6404,6932" path="m5912,-457r-5758,l798,3009,154,6475r5758,l6557,3009,5912,-457xe" fillcolor="#91519f" stroked="f">
              <v:path arrowok="t"/>
            </v:shape>
            <v:shape id="docshape970" o:spid="_x0000_s1039" style="position:absolute;left:16651;top:-399;width:1532;height:1532" coordorigin="16651,-399" coordsize="1532,1532" o:spt="100" adj="0,,0" path="m17417,-399r-74,4l17271,-385r-69,17l17135,-345r-64,28l17011,-282r-57,39l16900,-199r-48,49l16807,-97r-39,57l16733,21r-28,64l16682,152r-17,69l16655,293r-4,74l16655,440r10,72l16682,582r23,66l16733,712r35,61l16807,830r45,53l16900,932r54,44l17011,1016r60,34l17135,1079r67,23l17271,1118r72,11l17417,1132r74,-3l17562,1118r70,-16l17699,1079r63,-29l17823,1016r33,-23l17417,993r-73,-4l17273,976r-67,-20l17141,929r-60,-34l17025,855r-51,-46l16928,758r-40,-56l16854,642r-27,-64l16807,510r-12,-70l16791,367r4,-73l16807,223r20,-68l16854,91r34,-60l16928,-25r46,-51l17025,-122r56,-40l17141,-196r65,-27l17273,-243r71,-12l17417,-260r439,l17823,-282r-61,-35l17699,-345r-67,-23l17562,-385r-71,-10l17417,-399xm17856,-260r-439,l17490,-255r70,12l17628,-223r64,27l17752,-162r56,40l17860,-76r45,51l17945,31r34,60l18006,155r20,68l18039,294r4,73l18039,440r-13,70l18006,578r-27,64l17945,702r-40,56l17860,809r-52,46l17752,895r-60,34l17628,956r-68,20l17490,989r-73,4l17856,993r24,-17l17933,932r49,-49l18026,830r40,-57l18100,712r29,-64l18152,582r17,-70l18179,440r3,-73l18179,293r-10,-72l18152,152r-23,-67l18100,21r-34,-61l18026,-97r-44,-53l17933,-199r-53,-44l17856,-260xe" fillcolor="#1289ca" stroked="f">
              <v:stroke joinstyle="round"/>
              <v:formulas/>
              <v:path arrowok="t" o:connecttype="segments"/>
            </v:shape>
            <v:shape id="docshape971" o:spid="_x0000_s1038" style="position:absolute;left:16761;top:-279;width:1301;height:1306" coordorigin="16762,-279" coordsize="1301,1306" path="m17412,-279r-76,4l17263,-262r-70,21l17126,-213r-63,36l17005,-136r-53,48l16904,-35r-41,59l16828,87r-28,67l16779,224r-13,74l16762,374r4,76l16779,524r21,70l16828,661r35,63l16904,782r48,53l17005,883r58,42l17126,960r67,29l17263,1009r73,13l17412,1027r76,-5l17561,1009r70,-20l17698,960r63,-35l17819,883r53,-48l17920,782r41,-58l17996,661r28,-67l18045,524r13,-74l18062,374r-4,-76l18045,224r-21,-70l17996,87r-35,-63l17920,-35r-48,-53l17819,-136r-58,-41l17698,-213r-67,-28l17561,-262r-73,-13l17412,-279xe" stroked="f">
              <v:path arrowok="t"/>
            </v:shape>
            <v:shape id="docshape972" o:spid="_x0000_s1037" style="position:absolute;left:10387;top:-404;width:7896;height:1661" coordorigin="10387,-404" coordsize="7896,1661" o:spt="100" adj="0,,0" path="m11914,362r-4,-74l11900,216r-17,-69l11860,80r-28,-64l11797,-44r-39,-57l11728,-138r,500l11723,435r-13,70l11689,571r-29,63l11624,693r-42,54l11534,795r-54,43l11422,874r-63,29l11293,924r-70,13l11150,942r-72,-5l11008,924r-66,-21l10879,874r-58,-36l10767,795r-48,-48l10676,693r-35,-59l10612,571r-21,-66l10578,435r-5,-73l10578,289r13,-70l10612,152r29,-63l10676,31r43,-54l10767,-72r54,-42l10879,-150r63,-29l11008,-200r70,-13l11150,-218r73,5l11293,-200r66,21l11422,-150r58,36l11534,-72r48,49l11624,31r36,58l11689,152r21,67l11723,289r5,73l11728,-138r-14,-17l11665,-203r-17,-15l11612,-248r-57,-39l11495,-322r-64,-28l11365,-373r-70,-17l11224,-400r-74,-4l11077,-400r-72,10l10936,-373r-67,23l10806,-322r-61,35l10689,-248r-53,45l10587,-155r-44,54l10503,-44r-34,60l10441,80r-23,67l10401,216r-10,72l10387,362r4,74l10401,507r17,70l10441,644r28,63l10503,768r40,57l10587,878r49,49l10689,971r56,40l10806,1045r63,29l10936,1097r69,17l11077,1124r73,3l11224,1124r71,-10l11365,1097r66,-23l11495,1045r60,-34l11612,971r36,-29l11665,927r49,-49l11758,825r39,-57l11832,707r28,-63l11883,577r17,-70l11910,436r4,-74xm18283,1185r-4584,l13699,1257r4584,l18283,1185xe" fillcolor="#1289ca" stroked="f">
              <v:stroke joinstyle="round"/>
              <v:formulas/>
              <v:path arrowok="t" o:connecttype="segments"/>
            </v:shape>
            <v:shape id="docshape973" o:spid="_x0000_s1036" style="position:absolute;left:10492;top:-289;width:1296;height:1306" coordorigin="10493,-289" coordsize="1296,1306" path="m11141,-289r-76,5l10992,-271r-70,20l10856,-222r-63,35l10736,-145r-53,48l10635,-44r-41,58l10559,77r-28,67l10510,215r-13,73l10493,364r4,76l10510,514r21,70l10559,651r35,63l10635,773r48,53l10736,874r57,41l10856,951r66,28l10992,1000r73,13l11141,1017r75,-4l11289,1000r70,-21l11426,951r62,-36l11546,874r53,-48l11646,773r42,-59l11723,651r28,-67l11772,514r12,-74l11789,364r-5,-76l11772,215r-21,-71l11723,77r-35,-63l11646,-44r-47,-53l11546,-145r-58,-42l11426,-222r-67,-29l11289,-271r-73,-13l11141,-289xe" stroked="f">
              <v:path arrowok="t"/>
            </v:shape>
            <v:shape id="docshape974" o:spid="_x0000_s1035" style="position:absolute;left:4051;top:-423;width:7781;height:1666" coordorigin="4051,-423" coordsize="7781,1666" o:spt="100" adj="0,,0" path="m5578,343r-4,-74l5564,197r-17,-69l5524,61,5496,-3r-35,-61l5422,-121r-9,-10l5413,343r-4,75l5395,491r-22,69l5343,625r-37,61l5262,742r-50,50l5157,836r-61,38l5031,904r-69,22l4890,939r-76,5l4739,939r-72,-13l4598,904r-65,-30l4472,836r-55,-44l4367,742r-44,-56l4286,625r-30,-65l4234,491r-14,-73l4215,343r5,-76l4234,195r22,-70l4286,60r37,-61l4367,-57r50,-50l4472,-151r61,-37l4598,-218r69,-22l4739,-254r75,-5l4890,-254r72,14l5031,-218r65,30l5157,-151r55,44l5262,-57r44,56l5343,60r30,65l5395,195r14,72l5413,343r,-474l5378,-174r-49,-49l5286,-259r-10,-8l5219,-306r-60,-35l5095,-369r-66,-23l4959,-409r-71,-10l4814,-423r-73,4l4669,-409r-69,17l4533,-369r-63,28l4409,-306r-56,39l4300,-223r-49,49l4207,-121r-40,57l4133,-3r-28,64l4082,128r-17,69l4055,269r-4,74l4055,416r10,72l4082,558r23,66l4133,688r34,61l4207,806r44,53l4300,908r53,44l4409,992r61,34l4533,1055r67,23l4669,1094r72,11l4814,1108r74,-3l4959,1094r70,-16l5095,1055r64,-29l5219,992r57,-40l5286,944r43,-36l5378,859r44,-53l5461,749r35,-61l5524,624r23,-66l5564,488r10,-72l5578,343xm11832,1171r-4646,l7186,1243r4646,l11832,1171xe" fillcolor="#1289ca" stroked="f">
              <v:stroke joinstyle="round"/>
              <v:formulas/>
              <v:path arrowok="t" o:connecttype="segments"/>
            </v:shape>
            <v:shape id="docshape975" o:spid="_x0000_s1034" style="position:absolute;left:4166;top:-308;width:1296;height:1301" coordorigin="4166,-308" coordsize="1296,1301" path="m4814,-308r-75,5l4666,-291r-70,21l4529,-242r-62,35l4409,-165r-53,48l4309,-64r-42,58l4232,57r-28,66l4184,193r-13,74l4166,343r5,75l4184,492r20,70l4232,629r35,62l4309,749r47,54l4409,850r58,42l4529,927r67,28l4666,976r73,13l4814,993r76,-4l4963,976r70,-21l5099,927r63,-35l5220,850r53,-47l5320,749r41,-58l5397,629r28,-67l5445,492r13,-74l5462,343r-4,-76l5445,193r-20,-70l5397,57,5361,-6r-41,-58l5273,-117r-53,-48l5162,-207r-63,-35l5033,-270r-70,-21l4890,-303r-76,-5xe" stroked="f">
              <v:path arrowok="t"/>
            </v:shape>
            <v:rect id="docshape976" o:spid="_x0000_s1033" style="position:absolute;left:638;top:1180;width:5002;height:72" fillcolor="#1289ca" stroked="f"/>
            <w10:wrap anchorx="page"/>
          </v:group>
        </w:pict>
      </w:r>
      <w:r w:rsidRPr="003B09B5">
        <w:pict>
          <v:shape id="docshape977" o:spid="_x0000_s1031" type="#_x0000_t202" style="position:absolute;left:0;text-align:left;margin-left:546.6pt;margin-top:-5.8pt;width:22.35pt;height:44.85pt;z-index:15793152;mso-position-horizontal-relative:page" filled="f" stroked="f">
            <v:textbox inset="0,0,0,0">
              <w:txbxContent>
                <w:p w:rsidR="003B09B5" w:rsidRDefault="00C10C08">
                  <w:pPr>
                    <w:spacing w:line="896" w:lineRule="exact"/>
                    <w:rPr>
                      <w:sz w:val="80"/>
                    </w:rPr>
                  </w:pPr>
                  <w:r>
                    <w:rPr>
                      <w:color w:val="1289CA"/>
                      <w:spacing w:val="-10"/>
                      <w:sz w:val="80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3B09B5">
        <w:pict>
          <v:group id="docshapegroup978" o:spid="_x0000_s1028" style="position:absolute;left:0;text-align:left;margin-left:498.25pt;margin-top:-29.3pt;width:117.6pt;height:133.45pt;z-index:15794176;mso-position-horizontal-relative:page" coordorigin="9965,-586" coordsize="2352,2669">
            <v:shape id="docshape979" o:spid="_x0000_s1030" type="#_x0000_t75" style="position:absolute;left:10204;top:-587;width:1892;height:1896">
              <v:imagedata r:id="rId227" o:title=""/>
            </v:shape>
            <v:shape id="docshape980" o:spid="_x0000_s1029" type="#_x0000_t75" style="position:absolute;left:9964;top:-275;width:2352;height:2357">
              <v:imagedata r:id="rId228" o:title=""/>
            </v:shape>
            <w10:wrap anchorx="page"/>
          </v:group>
        </w:pict>
      </w:r>
      <w:r w:rsidR="00C10C08">
        <w:rPr>
          <w:b/>
          <w:color w:val="FFFFFF"/>
          <w:spacing w:val="-2"/>
          <w:sz w:val="32"/>
        </w:rPr>
        <w:t>СЦЕНАРИИ</w:t>
      </w:r>
      <w:r w:rsidR="00C10C08">
        <w:rPr>
          <w:b/>
          <w:color w:val="FFFFFF"/>
          <w:spacing w:val="-21"/>
          <w:sz w:val="32"/>
        </w:rPr>
        <w:t xml:space="preserve"> </w:t>
      </w:r>
      <w:r w:rsidR="00C10C08">
        <w:rPr>
          <w:b/>
          <w:color w:val="FFFFFF"/>
          <w:spacing w:val="-2"/>
          <w:sz w:val="32"/>
        </w:rPr>
        <w:t xml:space="preserve">ОПЛАТЫ </w:t>
      </w:r>
      <w:r w:rsidR="00C10C08">
        <w:rPr>
          <w:b/>
          <w:color w:val="FFFFFF"/>
          <w:sz w:val="32"/>
        </w:rPr>
        <w:t xml:space="preserve">И ОБУЧИТЕ </w:t>
      </w:r>
      <w:r w:rsidR="00C10C08">
        <w:rPr>
          <w:b/>
          <w:color w:val="FFFFFF"/>
          <w:spacing w:val="-2"/>
          <w:sz w:val="32"/>
        </w:rPr>
        <w:t>КАССИРОВ</w:t>
      </w:r>
    </w:p>
    <w:p w:rsidR="003B09B5" w:rsidRDefault="00C10C08">
      <w:pPr>
        <w:pStyle w:val="Heading4"/>
        <w:spacing w:before="171" w:line="249" w:lineRule="auto"/>
        <w:ind w:left="905" w:right="3531" w:firstLine="1"/>
        <w:jc w:val="center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FFFFFF"/>
          <w:spacing w:val="-2"/>
        </w:rPr>
        <w:lastRenderedPageBreak/>
        <w:t xml:space="preserve">НАЧНИТЕ </w:t>
      </w:r>
      <w:r>
        <w:rPr>
          <w:rFonts w:ascii="Arial" w:hAnsi="Arial"/>
          <w:color w:val="FFFFFF"/>
          <w:spacing w:val="-4"/>
        </w:rPr>
        <w:t xml:space="preserve">ПРИНИМАТЬ </w:t>
      </w:r>
      <w:r>
        <w:rPr>
          <w:rFonts w:ascii="Arial" w:hAnsi="Arial"/>
          <w:color w:val="FFFFFF"/>
          <w:spacing w:val="-2"/>
        </w:rPr>
        <w:t>ПЛАТЕЖИ</w:t>
      </w:r>
    </w:p>
    <w:p w:rsidR="003B09B5" w:rsidRDefault="003B09B5">
      <w:pPr>
        <w:spacing w:line="249" w:lineRule="auto"/>
        <w:jc w:val="center"/>
        <w:sectPr w:rsidR="003B09B5">
          <w:type w:val="continuous"/>
          <w:pgSz w:w="19200" w:h="10800" w:orient="landscape"/>
          <w:pgMar w:top="540" w:right="20" w:bottom="280" w:left="40" w:header="720" w:footer="720" w:gutter="0"/>
          <w:cols w:num="3" w:space="720" w:equalWidth="0">
            <w:col w:w="5010" w:space="958"/>
            <w:col w:w="5410" w:space="1031"/>
            <w:col w:w="6731"/>
          </w:cols>
        </w:sectPr>
      </w:pPr>
    </w:p>
    <w:p w:rsidR="003B09B5" w:rsidRDefault="00C10C08">
      <w:pPr>
        <w:pStyle w:val="a4"/>
        <w:numPr>
          <w:ilvl w:val="1"/>
          <w:numId w:val="1"/>
        </w:numPr>
        <w:tabs>
          <w:tab w:val="left" w:pos="1422"/>
        </w:tabs>
        <w:spacing w:before="155"/>
        <w:ind w:left="1422" w:hanging="273"/>
        <w:rPr>
          <w:b/>
          <w:sz w:val="28"/>
        </w:rPr>
      </w:pPr>
      <w:r>
        <w:rPr>
          <w:b/>
          <w:color w:val="FFFFFF"/>
          <w:sz w:val="28"/>
        </w:rPr>
        <w:lastRenderedPageBreak/>
        <w:t>обратитесь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в</w:t>
      </w:r>
      <w:r>
        <w:rPr>
          <w:b/>
          <w:color w:val="FFFFFF"/>
          <w:spacing w:val="-17"/>
          <w:sz w:val="28"/>
        </w:rPr>
        <w:t xml:space="preserve"> </w:t>
      </w:r>
      <w:r>
        <w:rPr>
          <w:b/>
          <w:color w:val="FFFFFF"/>
          <w:sz w:val="28"/>
        </w:rPr>
        <w:t>свой</w:t>
      </w:r>
      <w:r>
        <w:rPr>
          <w:b/>
          <w:color w:val="FFFFFF"/>
          <w:spacing w:val="-16"/>
          <w:sz w:val="28"/>
        </w:rPr>
        <w:t xml:space="preserve"> </w:t>
      </w:r>
      <w:r>
        <w:rPr>
          <w:b/>
          <w:color w:val="FFFFFF"/>
          <w:spacing w:val="-2"/>
          <w:sz w:val="28"/>
        </w:rPr>
        <w:t>банк*,</w:t>
      </w:r>
    </w:p>
    <w:p w:rsidR="003B09B5" w:rsidRDefault="00C10C08">
      <w:pPr>
        <w:spacing w:before="14"/>
        <w:ind w:left="1423"/>
        <w:rPr>
          <w:b/>
          <w:sz w:val="28"/>
        </w:rPr>
      </w:pPr>
      <w:r>
        <w:rPr>
          <w:b/>
          <w:color w:val="FFFFFF"/>
          <w:sz w:val="28"/>
        </w:rPr>
        <w:t>где</w:t>
      </w:r>
      <w:r>
        <w:rPr>
          <w:b/>
          <w:color w:val="FFFFFF"/>
          <w:spacing w:val="-19"/>
          <w:sz w:val="28"/>
        </w:rPr>
        <w:t xml:space="preserve"> </w:t>
      </w:r>
      <w:r>
        <w:rPr>
          <w:b/>
          <w:color w:val="FFFFFF"/>
          <w:sz w:val="28"/>
        </w:rPr>
        <w:t>открыт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pacing w:val="-4"/>
          <w:sz w:val="28"/>
        </w:rPr>
        <w:t>счет</w:t>
      </w:r>
    </w:p>
    <w:p w:rsidR="003B09B5" w:rsidRDefault="00C10C08">
      <w:pPr>
        <w:pStyle w:val="a4"/>
        <w:numPr>
          <w:ilvl w:val="1"/>
          <w:numId w:val="1"/>
        </w:numPr>
        <w:tabs>
          <w:tab w:val="left" w:pos="1423"/>
        </w:tabs>
        <w:spacing w:before="173" w:line="249" w:lineRule="auto"/>
        <w:ind w:right="1471"/>
        <w:rPr>
          <w:b/>
          <w:sz w:val="28"/>
        </w:rPr>
      </w:pPr>
      <w:r>
        <w:rPr>
          <w:b/>
          <w:color w:val="FFFFFF"/>
          <w:sz w:val="28"/>
        </w:rPr>
        <w:t>если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z w:val="28"/>
        </w:rPr>
        <w:t>ваш</w:t>
      </w:r>
      <w:r>
        <w:rPr>
          <w:b/>
          <w:color w:val="FFFFFF"/>
          <w:spacing w:val="-11"/>
          <w:sz w:val="28"/>
        </w:rPr>
        <w:t xml:space="preserve"> </w:t>
      </w:r>
      <w:r>
        <w:rPr>
          <w:b/>
          <w:color w:val="FFFFFF"/>
          <w:sz w:val="28"/>
        </w:rPr>
        <w:t>банк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z w:val="28"/>
        </w:rPr>
        <w:t xml:space="preserve">не </w:t>
      </w:r>
      <w:r>
        <w:rPr>
          <w:b/>
          <w:color w:val="FFFFFF"/>
          <w:spacing w:val="-2"/>
          <w:sz w:val="28"/>
        </w:rPr>
        <w:t>подключает</w:t>
      </w:r>
      <w:r>
        <w:rPr>
          <w:b/>
          <w:color w:val="FFFFFF"/>
          <w:spacing w:val="-18"/>
          <w:sz w:val="28"/>
        </w:rPr>
        <w:t xml:space="preserve"> </w:t>
      </w:r>
      <w:r>
        <w:rPr>
          <w:b/>
          <w:color w:val="FFFFFF"/>
          <w:spacing w:val="-2"/>
          <w:sz w:val="28"/>
        </w:rPr>
        <w:t>СБП,</w:t>
      </w:r>
    </w:p>
    <w:p w:rsidR="003B09B5" w:rsidRDefault="00C10C08">
      <w:pPr>
        <w:spacing w:before="2"/>
        <w:ind w:left="1423"/>
        <w:rPr>
          <w:b/>
          <w:sz w:val="28"/>
        </w:rPr>
      </w:pPr>
      <w:r>
        <w:rPr>
          <w:b/>
          <w:color w:val="FFFFFF"/>
          <w:sz w:val="28"/>
        </w:rPr>
        <w:t>обратитесь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в</w:t>
      </w:r>
      <w:r>
        <w:rPr>
          <w:b/>
          <w:color w:val="FFFFFF"/>
          <w:spacing w:val="-19"/>
          <w:sz w:val="28"/>
        </w:rPr>
        <w:t xml:space="preserve"> </w:t>
      </w:r>
      <w:r>
        <w:rPr>
          <w:b/>
          <w:color w:val="FFFFFF"/>
          <w:sz w:val="28"/>
        </w:rPr>
        <w:t>любой</w:t>
      </w:r>
      <w:r>
        <w:rPr>
          <w:b/>
          <w:color w:val="FFFFFF"/>
          <w:spacing w:val="-16"/>
          <w:sz w:val="28"/>
        </w:rPr>
        <w:t xml:space="preserve"> </w:t>
      </w:r>
      <w:r>
        <w:rPr>
          <w:b/>
          <w:color w:val="FFFFFF"/>
          <w:spacing w:val="-2"/>
          <w:sz w:val="28"/>
        </w:rPr>
        <w:t>другой</w:t>
      </w:r>
    </w:p>
    <w:p w:rsidR="003B09B5" w:rsidRDefault="00C10C08">
      <w:pPr>
        <w:spacing w:before="15"/>
        <w:ind w:left="1423"/>
        <w:rPr>
          <w:b/>
          <w:sz w:val="28"/>
        </w:rPr>
      </w:pPr>
      <w:r>
        <w:rPr>
          <w:b/>
          <w:color w:val="FFFFFF"/>
          <w:spacing w:val="-2"/>
          <w:sz w:val="28"/>
        </w:rPr>
        <w:t>банк-участник</w:t>
      </w:r>
      <w:r>
        <w:rPr>
          <w:b/>
          <w:color w:val="FFFFFF"/>
          <w:spacing w:val="7"/>
          <w:sz w:val="28"/>
        </w:rPr>
        <w:t xml:space="preserve"> </w:t>
      </w:r>
      <w:r>
        <w:rPr>
          <w:b/>
          <w:color w:val="FFFFFF"/>
          <w:spacing w:val="-4"/>
          <w:sz w:val="28"/>
        </w:rPr>
        <w:t>СБП*</w:t>
      </w:r>
    </w:p>
    <w:p w:rsidR="003B09B5" w:rsidRDefault="00C10C08">
      <w:pPr>
        <w:pStyle w:val="a4"/>
        <w:numPr>
          <w:ilvl w:val="1"/>
          <w:numId w:val="1"/>
        </w:numPr>
        <w:tabs>
          <w:tab w:val="left" w:pos="1422"/>
        </w:tabs>
        <w:spacing w:before="172"/>
        <w:ind w:left="1422" w:hanging="273"/>
        <w:rPr>
          <w:b/>
          <w:sz w:val="28"/>
        </w:rPr>
      </w:pPr>
      <w:r>
        <w:rPr>
          <w:b/>
          <w:color w:val="FFFFFF"/>
          <w:sz w:val="28"/>
        </w:rPr>
        <w:t>обратитесь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к</w:t>
      </w:r>
      <w:r>
        <w:rPr>
          <w:b/>
          <w:color w:val="FFFFFF"/>
          <w:spacing w:val="-18"/>
          <w:sz w:val="28"/>
        </w:rPr>
        <w:t xml:space="preserve"> </w:t>
      </w:r>
      <w:r>
        <w:rPr>
          <w:b/>
          <w:color w:val="FFFFFF"/>
          <w:spacing w:val="-2"/>
          <w:sz w:val="28"/>
        </w:rPr>
        <w:t>поставщику</w:t>
      </w:r>
    </w:p>
    <w:p w:rsidR="003B09B5" w:rsidRDefault="00C10C08">
      <w:pPr>
        <w:spacing w:before="14"/>
        <w:ind w:left="1423"/>
        <w:rPr>
          <w:b/>
          <w:sz w:val="28"/>
        </w:rPr>
      </w:pPr>
      <w:r>
        <w:rPr>
          <w:b/>
          <w:color w:val="FFFFFF"/>
          <w:spacing w:val="-2"/>
          <w:sz w:val="28"/>
        </w:rPr>
        <w:t>кассового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pacing w:val="-2"/>
          <w:sz w:val="28"/>
        </w:rPr>
        <w:t>решения,</w:t>
      </w:r>
    </w:p>
    <w:p w:rsidR="003B09B5" w:rsidRDefault="00C10C08">
      <w:pPr>
        <w:spacing w:before="15" w:line="249" w:lineRule="auto"/>
        <w:ind w:left="1423"/>
        <w:rPr>
          <w:b/>
          <w:sz w:val="28"/>
        </w:rPr>
      </w:pPr>
      <w:proofErr w:type="gramStart"/>
      <w:r>
        <w:rPr>
          <w:b/>
          <w:color w:val="FFFFFF"/>
          <w:spacing w:val="-2"/>
          <w:sz w:val="28"/>
        </w:rPr>
        <w:t>поддерживающего</w:t>
      </w:r>
      <w:proofErr w:type="gramEnd"/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pacing w:val="-2"/>
          <w:sz w:val="28"/>
        </w:rPr>
        <w:t xml:space="preserve">оплату </w:t>
      </w:r>
      <w:r>
        <w:rPr>
          <w:b/>
          <w:color w:val="FFFFFF"/>
          <w:sz w:val="28"/>
        </w:rPr>
        <w:t>по СБП**</w:t>
      </w:r>
    </w:p>
    <w:p w:rsidR="003B09B5" w:rsidRDefault="00C10C08">
      <w:pPr>
        <w:spacing w:before="221"/>
        <w:ind w:left="1135"/>
        <w:rPr>
          <w:sz w:val="18"/>
        </w:rPr>
      </w:pPr>
      <w:r>
        <w:rPr>
          <w:color w:val="FFFFFF"/>
          <w:sz w:val="18"/>
        </w:rPr>
        <w:t>*</w:t>
      </w:r>
      <w:r>
        <w:rPr>
          <w:color w:val="FFFFFF"/>
          <w:spacing w:val="49"/>
          <w:sz w:val="18"/>
        </w:rPr>
        <w:t xml:space="preserve"> </w:t>
      </w:r>
      <w:r>
        <w:rPr>
          <w:color w:val="FFFFFF"/>
          <w:sz w:val="18"/>
        </w:rPr>
        <w:t>Список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банков-участников</w:t>
      </w:r>
      <w:r>
        <w:rPr>
          <w:color w:val="FFFFFF"/>
          <w:spacing w:val="-18"/>
          <w:sz w:val="18"/>
        </w:rPr>
        <w:t xml:space="preserve"> </w:t>
      </w:r>
      <w:r>
        <w:rPr>
          <w:color w:val="FFFFFF"/>
          <w:sz w:val="18"/>
        </w:rPr>
        <w:t>размещен</w:t>
      </w:r>
      <w:r>
        <w:rPr>
          <w:color w:val="FFFFFF"/>
          <w:spacing w:val="3"/>
          <w:sz w:val="18"/>
        </w:rPr>
        <w:t xml:space="preserve"> </w:t>
      </w:r>
      <w:r>
        <w:rPr>
          <w:color w:val="FFFFFF"/>
          <w:sz w:val="18"/>
        </w:rPr>
        <w:t>на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pacing w:val="-4"/>
          <w:sz w:val="18"/>
        </w:rPr>
        <w:t>сайте</w:t>
      </w:r>
    </w:p>
    <w:p w:rsidR="003B09B5" w:rsidRDefault="00C10C08">
      <w:pPr>
        <w:spacing w:before="9"/>
        <w:ind w:left="1135"/>
        <w:rPr>
          <w:sz w:val="18"/>
        </w:rPr>
      </w:pPr>
      <w:r>
        <w:rPr>
          <w:color w:val="FFFFFF"/>
          <w:spacing w:val="-2"/>
          <w:sz w:val="18"/>
          <w:u w:val="single" w:color="FFFFFF"/>
        </w:rPr>
        <w:t>https://sbp.nspk.ru/business/</w:t>
      </w:r>
    </w:p>
    <w:p w:rsidR="003B09B5" w:rsidRDefault="00C10C08">
      <w:pPr>
        <w:spacing w:before="67" w:line="249" w:lineRule="auto"/>
        <w:ind w:left="1135"/>
        <w:rPr>
          <w:sz w:val="18"/>
        </w:rPr>
      </w:pPr>
      <w:r>
        <w:rPr>
          <w:color w:val="FFFFFF"/>
          <w:sz w:val="18"/>
        </w:rPr>
        <w:t>**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z w:val="18"/>
        </w:rPr>
        <w:t>Список</w:t>
      </w:r>
      <w:r>
        <w:rPr>
          <w:color w:val="FFFFFF"/>
          <w:spacing w:val="-13"/>
          <w:sz w:val="18"/>
        </w:rPr>
        <w:t xml:space="preserve"> </w:t>
      </w:r>
      <w:r>
        <w:rPr>
          <w:color w:val="FFFFFF"/>
          <w:sz w:val="18"/>
        </w:rPr>
        <w:t>поставщиков</w:t>
      </w:r>
      <w:r>
        <w:rPr>
          <w:color w:val="FFFFFF"/>
          <w:spacing w:val="-13"/>
          <w:sz w:val="18"/>
        </w:rPr>
        <w:t xml:space="preserve"> </w:t>
      </w:r>
      <w:r>
        <w:rPr>
          <w:color w:val="FFFFFF"/>
          <w:sz w:val="18"/>
        </w:rPr>
        <w:t>кассовых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 xml:space="preserve">решений размещен на сайте </w:t>
      </w:r>
      <w:r>
        <w:rPr>
          <w:color w:val="FFFFFF"/>
          <w:spacing w:val="-2"/>
          <w:sz w:val="18"/>
          <w:u w:val="single" w:color="FFFFFF"/>
        </w:rPr>
        <w:t>https://sbp.nspk.ru/banks/#agents</w:t>
      </w:r>
    </w:p>
    <w:p w:rsidR="003B09B5" w:rsidRDefault="00C10C08">
      <w:pPr>
        <w:pStyle w:val="a4"/>
        <w:numPr>
          <w:ilvl w:val="1"/>
          <w:numId w:val="1"/>
        </w:numPr>
        <w:tabs>
          <w:tab w:val="left" w:pos="1408"/>
        </w:tabs>
        <w:spacing w:before="158"/>
        <w:ind w:left="1408" w:hanging="273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lastRenderedPageBreak/>
        <w:t>кнопка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/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z w:val="28"/>
        </w:rPr>
        <w:t>QR</w:t>
      </w:r>
      <w:r>
        <w:rPr>
          <w:b/>
          <w:color w:val="FFFFFF"/>
          <w:spacing w:val="-3"/>
          <w:sz w:val="28"/>
        </w:rPr>
        <w:t xml:space="preserve"> </w:t>
      </w:r>
      <w:r>
        <w:rPr>
          <w:b/>
          <w:color w:val="FFFFFF"/>
          <w:sz w:val="28"/>
        </w:rPr>
        <w:t>на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pacing w:val="-4"/>
          <w:sz w:val="28"/>
        </w:rPr>
        <w:t>сайте</w:t>
      </w:r>
    </w:p>
    <w:p w:rsidR="003B09B5" w:rsidRDefault="00C10C08">
      <w:pPr>
        <w:pStyle w:val="a4"/>
        <w:numPr>
          <w:ilvl w:val="1"/>
          <w:numId w:val="1"/>
        </w:numPr>
        <w:tabs>
          <w:tab w:val="left" w:pos="1408"/>
        </w:tabs>
        <w:spacing w:before="302"/>
        <w:ind w:left="1408" w:hanging="273"/>
        <w:rPr>
          <w:b/>
          <w:sz w:val="28"/>
        </w:rPr>
      </w:pPr>
      <w:r>
        <w:rPr>
          <w:b/>
          <w:color w:val="FFFFFF"/>
          <w:sz w:val="28"/>
        </w:rPr>
        <w:t>QR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на</w:t>
      </w:r>
      <w:r>
        <w:rPr>
          <w:b/>
          <w:color w:val="FFFFFF"/>
          <w:spacing w:val="-3"/>
          <w:sz w:val="28"/>
        </w:rPr>
        <w:t xml:space="preserve"> </w:t>
      </w:r>
      <w:r>
        <w:rPr>
          <w:b/>
          <w:color w:val="FFFFFF"/>
          <w:spacing w:val="-2"/>
          <w:sz w:val="28"/>
        </w:rPr>
        <w:t>кассе</w:t>
      </w:r>
    </w:p>
    <w:p w:rsidR="003B09B5" w:rsidRDefault="00C10C08">
      <w:pPr>
        <w:pStyle w:val="a4"/>
        <w:numPr>
          <w:ilvl w:val="1"/>
          <w:numId w:val="1"/>
        </w:numPr>
        <w:tabs>
          <w:tab w:val="left" w:pos="1408"/>
        </w:tabs>
        <w:spacing w:before="298"/>
        <w:ind w:left="1408" w:hanging="273"/>
        <w:rPr>
          <w:b/>
          <w:sz w:val="28"/>
        </w:rPr>
      </w:pPr>
      <w:r>
        <w:rPr>
          <w:b/>
          <w:color w:val="FFFFFF"/>
          <w:sz w:val="28"/>
        </w:rPr>
        <w:t>NFC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z w:val="28"/>
        </w:rPr>
        <w:t>на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pacing w:val="-2"/>
          <w:sz w:val="28"/>
        </w:rPr>
        <w:t>кассе</w:t>
      </w:r>
    </w:p>
    <w:p w:rsidR="003B09B5" w:rsidRDefault="00C10C08">
      <w:pPr>
        <w:pStyle w:val="a4"/>
        <w:numPr>
          <w:ilvl w:val="1"/>
          <w:numId w:val="1"/>
        </w:numPr>
        <w:tabs>
          <w:tab w:val="left" w:pos="1408"/>
        </w:tabs>
        <w:spacing w:before="302"/>
        <w:ind w:left="1408" w:hanging="273"/>
        <w:rPr>
          <w:b/>
          <w:sz w:val="28"/>
        </w:rPr>
      </w:pPr>
      <w:r>
        <w:rPr>
          <w:b/>
          <w:color w:val="FFFFFF"/>
          <w:sz w:val="28"/>
        </w:rPr>
        <w:t>привязка</w:t>
      </w:r>
      <w:r>
        <w:rPr>
          <w:b/>
          <w:color w:val="FFFFFF"/>
          <w:spacing w:val="-20"/>
          <w:sz w:val="28"/>
        </w:rPr>
        <w:t xml:space="preserve"> </w:t>
      </w:r>
      <w:r>
        <w:rPr>
          <w:b/>
          <w:color w:val="FFFFFF"/>
          <w:sz w:val="28"/>
        </w:rPr>
        <w:t>счета</w:t>
      </w:r>
      <w:r>
        <w:rPr>
          <w:b/>
          <w:color w:val="FFFFFF"/>
          <w:spacing w:val="-14"/>
          <w:sz w:val="28"/>
        </w:rPr>
        <w:t xml:space="preserve"> </w:t>
      </w:r>
      <w:r>
        <w:rPr>
          <w:b/>
          <w:color w:val="FFFFFF"/>
          <w:spacing w:val="-2"/>
          <w:sz w:val="28"/>
        </w:rPr>
        <w:t>(подписка)</w:t>
      </w:r>
    </w:p>
    <w:p w:rsidR="003B09B5" w:rsidRDefault="00C10C08">
      <w:pPr>
        <w:pStyle w:val="a4"/>
        <w:numPr>
          <w:ilvl w:val="1"/>
          <w:numId w:val="1"/>
        </w:numPr>
        <w:tabs>
          <w:tab w:val="left" w:pos="1409"/>
        </w:tabs>
        <w:spacing w:before="303" w:line="285" w:lineRule="auto"/>
        <w:ind w:left="1409" w:right="38"/>
        <w:rPr>
          <w:b/>
          <w:sz w:val="28"/>
        </w:rPr>
      </w:pPr>
      <w:r>
        <w:rPr>
          <w:b/>
          <w:color w:val="FFFFFF"/>
          <w:spacing w:val="-2"/>
          <w:sz w:val="28"/>
        </w:rPr>
        <w:t>обучите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pacing w:val="-2"/>
          <w:sz w:val="28"/>
        </w:rPr>
        <w:t>кассиров</w:t>
      </w:r>
      <w:r>
        <w:rPr>
          <w:b/>
          <w:color w:val="FFFFFF"/>
          <w:spacing w:val="-17"/>
          <w:sz w:val="28"/>
        </w:rPr>
        <w:t xml:space="preserve"> </w:t>
      </w:r>
      <w:r>
        <w:rPr>
          <w:b/>
          <w:color w:val="FFFFFF"/>
          <w:spacing w:val="-2"/>
          <w:sz w:val="28"/>
        </w:rPr>
        <w:t xml:space="preserve">принимать </w:t>
      </w:r>
      <w:r>
        <w:rPr>
          <w:b/>
          <w:color w:val="FFFFFF"/>
          <w:sz w:val="28"/>
        </w:rPr>
        <w:t>платежи и предлагать</w:t>
      </w:r>
    </w:p>
    <w:p w:rsidR="003B09B5" w:rsidRDefault="00C10C08">
      <w:pPr>
        <w:spacing w:before="1"/>
        <w:ind w:left="1409"/>
        <w:rPr>
          <w:b/>
          <w:sz w:val="28"/>
        </w:rPr>
      </w:pPr>
      <w:r>
        <w:rPr>
          <w:b/>
          <w:color w:val="FFFFFF"/>
          <w:sz w:val="28"/>
        </w:rPr>
        <w:t>клиентам</w:t>
      </w:r>
      <w:r>
        <w:rPr>
          <w:b/>
          <w:color w:val="FFFFFF"/>
          <w:spacing w:val="-4"/>
          <w:sz w:val="28"/>
        </w:rPr>
        <w:t xml:space="preserve"> </w:t>
      </w:r>
      <w:r>
        <w:rPr>
          <w:b/>
          <w:color w:val="FFFFFF"/>
          <w:sz w:val="28"/>
        </w:rPr>
        <w:t>оплату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z w:val="28"/>
        </w:rPr>
        <w:t>через</w:t>
      </w:r>
      <w:r>
        <w:rPr>
          <w:b/>
          <w:color w:val="FFFFFF"/>
          <w:spacing w:val="-11"/>
          <w:sz w:val="28"/>
        </w:rPr>
        <w:t xml:space="preserve"> </w:t>
      </w:r>
      <w:r>
        <w:rPr>
          <w:b/>
          <w:color w:val="FFFFFF"/>
          <w:spacing w:val="-5"/>
          <w:sz w:val="28"/>
        </w:rPr>
        <w:t>СБП</w:t>
      </w:r>
    </w:p>
    <w:p w:rsidR="003B09B5" w:rsidRDefault="00C10C08">
      <w:pPr>
        <w:pStyle w:val="a4"/>
        <w:numPr>
          <w:ilvl w:val="1"/>
          <w:numId w:val="1"/>
        </w:numPr>
        <w:tabs>
          <w:tab w:val="left" w:pos="1409"/>
        </w:tabs>
        <w:spacing w:before="298" w:line="285" w:lineRule="auto"/>
        <w:ind w:left="1409" w:right="172"/>
        <w:rPr>
          <w:b/>
          <w:sz w:val="28"/>
        </w:rPr>
      </w:pPr>
      <w:r>
        <w:rPr>
          <w:b/>
          <w:color w:val="FFFFFF"/>
          <w:sz w:val="28"/>
        </w:rPr>
        <w:t xml:space="preserve">разработайте систему </w:t>
      </w:r>
      <w:r>
        <w:rPr>
          <w:b/>
          <w:color w:val="FFFFFF"/>
          <w:spacing w:val="-2"/>
          <w:sz w:val="28"/>
        </w:rPr>
        <w:t>мотивации</w:t>
      </w:r>
      <w:r>
        <w:rPr>
          <w:b/>
          <w:color w:val="FFFFFF"/>
          <w:spacing w:val="-18"/>
          <w:sz w:val="28"/>
        </w:rPr>
        <w:t xml:space="preserve"> </w:t>
      </w:r>
      <w:r>
        <w:rPr>
          <w:b/>
          <w:color w:val="FFFFFF"/>
          <w:spacing w:val="-2"/>
          <w:sz w:val="28"/>
        </w:rPr>
        <w:t>для</w:t>
      </w:r>
      <w:r>
        <w:rPr>
          <w:b/>
          <w:color w:val="FFFFFF"/>
          <w:spacing w:val="-17"/>
          <w:sz w:val="28"/>
        </w:rPr>
        <w:t xml:space="preserve"> </w:t>
      </w:r>
      <w:r>
        <w:rPr>
          <w:b/>
          <w:color w:val="FFFFFF"/>
          <w:spacing w:val="-2"/>
          <w:sz w:val="28"/>
        </w:rPr>
        <w:t>сотрудников</w:t>
      </w:r>
    </w:p>
    <w:p w:rsidR="003B09B5" w:rsidRDefault="00C10C08">
      <w:pPr>
        <w:pStyle w:val="a4"/>
        <w:numPr>
          <w:ilvl w:val="1"/>
          <w:numId w:val="1"/>
        </w:numPr>
        <w:tabs>
          <w:tab w:val="left" w:pos="1408"/>
        </w:tabs>
        <w:spacing w:before="208"/>
        <w:ind w:left="1408" w:hanging="273"/>
        <w:jc w:val="both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lastRenderedPageBreak/>
        <w:t>разместите</w:t>
      </w:r>
      <w:r>
        <w:rPr>
          <w:b/>
          <w:color w:val="FFFFFF"/>
          <w:spacing w:val="-11"/>
          <w:sz w:val="28"/>
        </w:rPr>
        <w:t xml:space="preserve"> </w:t>
      </w:r>
      <w:r>
        <w:rPr>
          <w:b/>
          <w:color w:val="FFFFFF"/>
          <w:sz w:val="28"/>
        </w:rPr>
        <w:t>QR</w:t>
      </w:r>
      <w:r>
        <w:rPr>
          <w:b/>
          <w:color w:val="FFFFFF"/>
          <w:spacing w:val="-20"/>
          <w:sz w:val="28"/>
        </w:rPr>
        <w:t xml:space="preserve"> </w:t>
      </w:r>
      <w:r>
        <w:rPr>
          <w:b/>
          <w:color w:val="FFFFFF"/>
          <w:spacing w:val="-10"/>
          <w:sz w:val="28"/>
        </w:rPr>
        <w:t>/</w:t>
      </w:r>
    </w:p>
    <w:p w:rsidR="003B09B5" w:rsidRDefault="00C10C08">
      <w:pPr>
        <w:spacing w:before="82"/>
        <w:ind w:left="1409"/>
        <w:jc w:val="both"/>
        <w:rPr>
          <w:b/>
          <w:sz w:val="28"/>
        </w:rPr>
      </w:pPr>
      <w:r>
        <w:rPr>
          <w:b/>
          <w:color w:val="FFFFFF"/>
          <w:sz w:val="28"/>
        </w:rPr>
        <w:t>для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pacing w:val="-2"/>
          <w:sz w:val="28"/>
        </w:rPr>
        <w:t>оплаты</w:t>
      </w:r>
    </w:p>
    <w:p w:rsidR="003B09B5" w:rsidRDefault="00C10C08">
      <w:pPr>
        <w:pStyle w:val="a4"/>
        <w:numPr>
          <w:ilvl w:val="1"/>
          <w:numId w:val="1"/>
        </w:numPr>
        <w:tabs>
          <w:tab w:val="left" w:pos="1408"/>
        </w:tabs>
        <w:spacing w:before="321"/>
        <w:ind w:left="1408" w:hanging="273"/>
        <w:jc w:val="both"/>
        <w:rPr>
          <w:b/>
          <w:sz w:val="28"/>
        </w:rPr>
      </w:pPr>
      <w:r>
        <w:rPr>
          <w:b/>
          <w:color w:val="FFFFFF"/>
          <w:spacing w:val="-2"/>
          <w:sz w:val="28"/>
        </w:rPr>
        <w:t>информируйте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pacing w:val="-2"/>
          <w:sz w:val="28"/>
        </w:rPr>
        <w:t xml:space="preserve">клиентов </w:t>
      </w:r>
      <w:r>
        <w:rPr>
          <w:b/>
          <w:color w:val="FFFFFF"/>
          <w:spacing w:val="-10"/>
          <w:sz w:val="28"/>
        </w:rPr>
        <w:t>о</w:t>
      </w:r>
    </w:p>
    <w:p w:rsidR="003B09B5" w:rsidRDefault="00C10C08">
      <w:pPr>
        <w:spacing w:before="82"/>
        <w:ind w:left="1409"/>
        <w:jc w:val="both"/>
        <w:rPr>
          <w:b/>
          <w:sz w:val="28"/>
        </w:rPr>
      </w:pPr>
      <w:r>
        <w:rPr>
          <w:b/>
          <w:color w:val="FFFFFF"/>
          <w:spacing w:val="-2"/>
          <w:sz w:val="28"/>
        </w:rPr>
        <w:t>возможности</w:t>
      </w:r>
      <w:r>
        <w:rPr>
          <w:b/>
          <w:color w:val="FFFFFF"/>
          <w:spacing w:val="2"/>
          <w:sz w:val="28"/>
        </w:rPr>
        <w:t xml:space="preserve"> </w:t>
      </w:r>
      <w:r>
        <w:rPr>
          <w:b/>
          <w:color w:val="FFFFFF"/>
          <w:spacing w:val="-2"/>
          <w:sz w:val="28"/>
        </w:rPr>
        <w:t>оплаты через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pacing w:val="-5"/>
          <w:sz w:val="28"/>
        </w:rPr>
        <w:t>СБП</w:t>
      </w:r>
    </w:p>
    <w:p w:rsidR="003B09B5" w:rsidRDefault="00C10C08">
      <w:pPr>
        <w:pStyle w:val="a4"/>
        <w:numPr>
          <w:ilvl w:val="1"/>
          <w:numId w:val="1"/>
        </w:numPr>
        <w:tabs>
          <w:tab w:val="left" w:pos="1408"/>
        </w:tabs>
        <w:spacing w:before="321"/>
        <w:ind w:left="1408" w:hanging="273"/>
        <w:jc w:val="both"/>
        <w:rPr>
          <w:b/>
          <w:sz w:val="28"/>
        </w:rPr>
      </w:pPr>
      <w:r>
        <w:rPr>
          <w:b/>
          <w:color w:val="FFFFFF"/>
          <w:spacing w:val="-2"/>
          <w:sz w:val="28"/>
        </w:rPr>
        <w:t>устраивайте</w:t>
      </w:r>
      <w:r>
        <w:rPr>
          <w:b/>
          <w:color w:val="FFFFFF"/>
          <w:spacing w:val="5"/>
          <w:sz w:val="28"/>
        </w:rPr>
        <w:t xml:space="preserve"> </w:t>
      </w:r>
      <w:r>
        <w:rPr>
          <w:b/>
          <w:color w:val="FFFFFF"/>
          <w:spacing w:val="-2"/>
          <w:sz w:val="28"/>
        </w:rPr>
        <w:t>акции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pacing w:val="-10"/>
          <w:sz w:val="28"/>
        </w:rPr>
        <w:t>и</w:t>
      </w:r>
    </w:p>
    <w:p w:rsidR="003B09B5" w:rsidRDefault="00C10C08">
      <w:pPr>
        <w:spacing w:before="82"/>
        <w:ind w:left="1409"/>
        <w:jc w:val="both"/>
        <w:rPr>
          <w:b/>
          <w:sz w:val="28"/>
        </w:rPr>
      </w:pPr>
      <w:r>
        <w:rPr>
          <w:b/>
          <w:color w:val="FFFFFF"/>
          <w:spacing w:val="-2"/>
          <w:sz w:val="28"/>
        </w:rPr>
        <w:t>привлекайте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pacing w:val="-2"/>
          <w:sz w:val="28"/>
        </w:rPr>
        <w:t>клиентов</w:t>
      </w:r>
    </w:p>
    <w:p w:rsidR="003B09B5" w:rsidRDefault="00C10C08">
      <w:pPr>
        <w:spacing w:before="81" w:line="300" w:lineRule="auto"/>
        <w:ind w:left="1409" w:right="873"/>
        <w:jc w:val="both"/>
        <w:rPr>
          <w:b/>
          <w:sz w:val="28"/>
        </w:rPr>
      </w:pPr>
      <w:r>
        <w:rPr>
          <w:b/>
          <w:color w:val="FFFFFF"/>
          <w:sz w:val="28"/>
        </w:rPr>
        <w:t>дополнительными</w:t>
      </w:r>
      <w:r>
        <w:rPr>
          <w:b/>
          <w:color w:val="FFFFFF"/>
          <w:spacing w:val="-20"/>
          <w:sz w:val="28"/>
        </w:rPr>
        <w:t xml:space="preserve"> </w:t>
      </w:r>
      <w:r>
        <w:rPr>
          <w:b/>
          <w:color w:val="FFFFFF"/>
          <w:sz w:val="28"/>
        </w:rPr>
        <w:t>скидками</w:t>
      </w:r>
      <w:r>
        <w:rPr>
          <w:b/>
          <w:color w:val="FFFFFF"/>
          <w:spacing w:val="-19"/>
          <w:sz w:val="28"/>
        </w:rPr>
        <w:t xml:space="preserve"> </w:t>
      </w:r>
      <w:r>
        <w:rPr>
          <w:b/>
          <w:color w:val="FFFFFF"/>
          <w:sz w:val="28"/>
        </w:rPr>
        <w:t>за счет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экономии на</w:t>
      </w:r>
      <w:r>
        <w:rPr>
          <w:b/>
          <w:color w:val="FFFFFF"/>
          <w:spacing w:val="-4"/>
          <w:sz w:val="28"/>
        </w:rPr>
        <w:t xml:space="preserve"> </w:t>
      </w:r>
      <w:proofErr w:type="spellStart"/>
      <w:r>
        <w:rPr>
          <w:b/>
          <w:color w:val="FFFFFF"/>
          <w:sz w:val="28"/>
        </w:rPr>
        <w:t>эквайринге</w:t>
      </w:r>
      <w:proofErr w:type="spellEnd"/>
      <w:r>
        <w:rPr>
          <w:b/>
          <w:color w:val="FFFFFF"/>
          <w:sz w:val="28"/>
        </w:rPr>
        <w:t xml:space="preserve"> и выплатами </w:t>
      </w:r>
      <w:proofErr w:type="spellStart"/>
      <w:r>
        <w:rPr>
          <w:b/>
          <w:color w:val="FFFFFF"/>
          <w:sz w:val="28"/>
        </w:rPr>
        <w:t>кешбэка</w:t>
      </w:r>
      <w:proofErr w:type="spellEnd"/>
      <w:r>
        <w:rPr>
          <w:b/>
          <w:color w:val="FFFFFF"/>
          <w:sz w:val="28"/>
        </w:rPr>
        <w:t xml:space="preserve"> в рамках</w:t>
      </w:r>
    </w:p>
    <w:p w:rsidR="003B09B5" w:rsidRDefault="00C10C08">
      <w:pPr>
        <w:spacing w:before="3"/>
        <w:ind w:left="1409"/>
        <w:jc w:val="both"/>
        <w:rPr>
          <w:b/>
          <w:sz w:val="28"/>
        </w:rPr>
      </w:pPr>
      <w:r>
        <w:rPr>
          <w:b/>
          <w:color w:val="FFFFFF"/>
          <w:sz w:val="28"/>
        </w:rPr>
        <w:t>программы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pacing w:val="-2"/>
          <w:sz w:val="28"/>
        </w:rPr>
        <w:t>лояльности</w:t>
      </w:r>
    </w:p>
    <w:p w:rsidR="003B09B5" w:rsidRDefault="00C10C08">
      <w:pPr>
        <w:spacing w:before="81"/>
        <w:ind w:left="1409"/>
        <w:jc w:val="both"/>
        <w:rPr>
          <w:b/>
          <w:sz w:val="28"/>
        </w:rPr>
      </w:pPr>
      <w:r>
        <w:rPr>
          <w:b/>
          <w:color w:val="FFFFFF"/>
          <w:sz w:val="28"/>
        </w:rPr>
        <w:t>АО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pacing w:val="-2"/>
          <w:sz w:val="28"/>
        </w:rPr>
        <w:t>«НСПК»</w:t>
      </w:r>
    </w:p>
    <w:p w:rsidR="003B09B5" w:rsidRDefault="003B09B5">
      <w:pPr>
        <w:jc w:val="both"/>
        <w:rPr>
          <w:sz w:val="28"/>
        </w:rPr>
        <w:sectPr w:rsidR="003B09B5">
          <w:type w:val="continuous"/>
          <w:pgSz w:w="19200" w:h="10800" w:orient="landscape"/>
          <w:pgMar w:top="540" w:right="20" w:bottom="280" w:left="40" w:header="720" w:footer="720" w:gutter="0"/>
          <w:cols w:num="3" w:space="720" w:equalWidth="0">
            <w:col w:w="5326" w:space="1090"/>
            <w:col w:w="5516" w:space="526"/>
            <w:col w:w="6682"/>
          </w:cols>
        </w:sectPr>
      </w:pPr>
    </w:p>
    <w:p w:rsidR="003B09B5" w:rsidRDefault="003B09B5">
      <w:pPr>
        <w:spacing w:before="12" w:after="1"/>
        <w:rPr>
          <w:b/>
          <w:sz w:val="20"/>
        </w:rPr>
      </w:pPr>
    </w:p>
    <w:p w:rsidR="003B09B5" w:rsidRDefault="003B09B5">
      <w:pPr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981" o:spid="_x0000_s1026" style="width:915.6pt;height:27.15pt;mso-position-horizontal-relative:char;mso-position-vertical-relative:line" coordsize="18312,543">
            <v:shape id="docshape982" o:spid="_x0000_s1027" style="position:absolute;width:18312;height:543" coordsize="18312,543" path="m18312,l,,,72r8988,l8988,209r-521,l9509,542,10550,209r-520,l10030,72r8282,l18312,xe" fillcolor="#1289ca" stroked="f">
              <v:path arrowok="t"/>
            </v:shape>
            <w10:wrap type="none"/>
            <w10:anchorlock/>
          </v:group>
        </w:pict>
      </w:r>
    </w:p>
    <w:p w:rsidR="003B09B5" w:rsidRDefault="00C10C08">
      <w:pPr>
        <w:spacing w:before="55"/>
        <w:ind w:left="2364" w:right="2262"/>
        <w:jc w:val="center"/>
        <w:rPr>
          <w:b/>
          <w:sz w:val="48"/>
        </w:rPr>
      </w:pPr>
      <w:r>
        <w:rPr>
          <w:b/>
          <w:color w:val="1289CA"/>
          <w:spacing w:val="-6"/>
          <w:sz w:val="48"/>
        </w:rPr>
        <w:t>НАЧИНАЙТЕ</w:t>
      </w:r>
      <w:r>
        <w:rPr>
          <w:b/>
          <w:color w:val="1289CA"/>
          <w:spacing w:val="-29"/>
          <w:sz w:val="48"/>
        </w:rPr>
        <w:t xml:space="preserve"> </w:t>
      </w:r>
      <w:r>
        <w:rPr>
          <w:b/>
          <w:color w:val="1289CA"/>
          <w:spacing w:val="-6"/>
          <w:sz w:val="48"/>
        </w:rPr>
        <w:t>ЗАРАБАТЫВАТЬ</w:t>
      </w:r>
      <w:r>
        <w:rPr>
          <w:b/>
          <w:color w:val="1289CA"/>
          <w:spacing w:val="-27"/>
          <w:sz w:val="48"/>
        </w:rPr>
        <w:t xml:space="preserve"> </w:t>
      </w:r>
      <w:r>
        <w:rPr>
          <w:b/>
          <w:color w:val="1289CA"/>
          <w:spacing w:val="-6"/>
          <w:sz w:val="48"/>
        </w:rPr>
        <w:t>БОЛЬШЕ</w:t>
      </w:r>
    </w:p>
    <w:sectPr w:rsidR="003B09B5" w:rsidSect="003B09B5">
      <w:type w:val="continuous"/>
      <w:pgSz w:w="19200" w:h="10800" w:orient="landscape"/>
      <w:pgMar w:top="540" w:right="20" w:bottom="28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bin">
    <w:altName w:val="Arial"/>
    <w:charset w:val="00"/>
    <w:family w:val="swiss"/>
    <w:pitch w:val="variable"/>
    <w:sig w:usb0="00000000" w:usb1="00000000" w:usb2="00000000" w:usb3="00000000" w:csb0="00000000" w:csb1="00000000"/>
  </w:font>
  <w:font w:name="Noto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B2E69"/>
    <w:multiLevelType w:val="hybridMultilevel"/>
    <w:tmpl w:val="5C188654"/>
    <w:lvl w:ilvl="0" w:tplc="D444AC1E">
      <w:start w:val="1"/>
      <w:numFmt w:val="decimal"/>
      <w:lvlText w:val="%1."/>
      <w:lvlJc w:val="left"/>
      <w:pPr>
        <w:ind w:left="442" w:hanging="302"/>
        <w:jc w:val="left"/>
      </w:pPr>
      <w:rPr>
        <w:rFonts w:hint="default"/>
        <w:spacing w:val="0"/>
        <w:w w:val="66"/>
        <w:lang w:val="ru-RU" w:eastAsia="en-US" w:bidi="ar-SA"/>
      </w:rPr>
    </w:lvl>
    <w:lvl w:ilvl="1" w:tplc="7B96C83C">
      <w:numFmt w:val="bullet"/>
      <w:lvlText w:val="•"/>
      <w:lvlJc w:val="left"/>
      <w:pPr>
        <w:ind w:left="653" w:hanging="302"/>
      </w:pPr>
      <w:rPr>
        <w:rFonts w:hint="default"/>
        <w:lang w:val="ru-RU" w:eastAsia="en-US" w:bidi="ar-SA"/>
      </w:rPr>
    </w:lvl>
    <w:lvl w:ilvl="2" w:tplc="53507C52">
      <w:numFmt w:val="bullet"/>
      <w:lvlText w:val="•"/>
      <w:lvlJc w:val="left"/>
      <w:pPr>
        <w:ind w:left="867" w:hanging="302"/>
      </w:pPr>
      <w:rPr>
        <w:rFonts w:hint="default"/>
        <w:lang w:val="ru-RU" w:eastAsia="en-US" w:bidi="ar-SA"/>
      </w:rPr>
    </w:lvl>
    <w:lvl w:ilvl="3" w:tplc="E2A6BF10">
      <w:numFmt w:val="bullet"/>
      <w:lvlText w:val="•"/>
      <w:lvlJc w:val="left"/>
      <w:pPr>
        <w:ind w:left="1080" w:hanging="302"/>
      </w:pPr>
      <w:rPr>
        <w:rFonts w:hint="default"/>
        <w:lang w:val="ru-RU" w:eastAsia="en-US" w:bidi="ar-SA"/>
      </w:rPr>
    </w:lvl>
    <w:lvl w:ilvl="4" w:tplc="535A2984">
      <w:numFmt w:val="bullet"/>
      <w:lvlText w:val="•"/>
      <w:lvlJc w:val="left"/>
      <w:pPr>
        <w:ind w:left="1294" w:hanging="302"/>
      </w:pPr>
      <w:rPr>
        <w:rFonts w:hint="default"/>
        <w:lang w:val="ru-RU" w:eastAsia="en-US" w:bidi="ar-SA"/>
      </w:rPr>
    </w:lvl>
    <w:lvl w:ilvl="5" w:tplc="1D86EFE0">
      <w:numFmt w:val="bullet"/>
      <w:lvlText w:val="•"/>
      <w:lvlJc w:val="left"/>
      <w:pPr>
        <w:ind w:left="1508" w:hanging="302"/>
      </w:pPr>
      <w:rPr>
        <w:rFonts w:hint="default"/>
        <w:lang w:val="ru-RU" w:eastAsia="en-US" w:bidi="ar-SA"/>
      </w:rPr>
    </w:lvl>
    <w:lvl w:ilvl="6" w:tplc="2AD8019C">
      <w:numFmt w:val="bullet"/>
      <w:lvlText w:val="•"/>
      <w:lvlJc w:val="left"/>
      <w:pPr>
        <w:ind w:left="1721" w:hanging="302"/>
      </w:pPr>
      <w:rPr>
        <w:rFonts w:hint="default"/>
        <w:lang w:val="ru-RU" w:eastAsia="en-US" w:bidi="ar-SA"/>
      </w:rPr>
    </w:lvl>
    <w:lvl w:ilvl="7" w:tplc="3EC214FC">
      <w:numFmt w:val="bullet"/>
      <w:lvlText w:val="•"/>
      <w:lvlJc w:val="left"/>
      <w:pPr>
        <w:ind w:left="1935" w:hanging="302"/>
      </w:pPr>
      <w:rPr>
        <w:rFonts w:hint="default"/>
        <w:lang w:val="ru-RU" w:eastAsia="en-US" w:bidi="ar-SA"/>
      </w:rPr>
    </w:lvl>
    <w:lvl w:ilvl="8" w:tplc="8E446A14">
      <w:numFmt w:val="bullet"/>
      <w:lvlText w:val="•"/>
      <w:lvlJc w:val="left"/>
      <w:pPr>
        <w:ind w:left="2149" w:hanging="302"/>
      </w:pPr>
      <w:rPr>
        <w:rFonts w:hint="default"/>
        <w:lang w:val="ru-RU" w:eastAsia="en-US" w:bidi="ar-SA"/>
      </w:rPr>
    </w:lvl>
  </w:abstractNum>
  <w:abstractNum w:abstractNumId="1">
    <w:nsid w:val="16B67436"/>
    <w:multiLevelType w:val="hybridMultilevel"/>
    <w:tmpl w:val="F316578C"/>
    <w:lvl w:ilvl="0" w:tplc="2020C208">
      <w:numFmt w:val="bullet"/>
      <w:lvlText w:val="•"/>
      <w:lvlJc w:val="left"/>
      <w:pPr>
        <w:ind w:left="753" w:hanging="275"/>
      </w:pPr>
      <w:rPr>
        <w:rFonts w:ascii="Arial" w:eastAsia="Arial" w:hAnsi="Arial" w:cs="Arial" w:hint="default"/>
        <w:spacing w:val="0"/>
        <w:w w:val="100"/>
        <w:lang w:val="ru-RU" w:eastAsia="en-US" w:bidi="ar-SA"/>
      </w:rPr>
    </w:lvl>
    <w:lvl w:ilvl="1" w:tplc="6860C0A2">
      <w:numFmt w:val="bullet"/>
      <w:lvlText w:val="•"/>
      <w:lvlJc w:val="left"/>
      <w:pPr>
        <w:ind w:left="1262" w:hanging="275"/>
      </w:pPr>
      <w:rPr>
        <w:rFonts w:hint="default"/>
        <w:lang w:val="ru-RU" w:eastAsia="en-US" w:bidi="ar-SA"/>
      </w:rPr>
    </w:lvl>
    <w:lvl w:ilvl="2" w:tplc="C2D01FF0">
      <w:numFmt w:val="bullet"/>
      <w:lvlText w:val="•"/>
      <w:lvlJc w:val="left"/>
      <w:pPr>
        <w:ind w:left="1764" w:hanging="275"/>
      </w:pPr>
      <w:rPr>
        <w:rFonts w:hint="default"/>
        <w:lang w:val="ru-RU" w:eastAsia="en-US" w:bidi="ar-SA"/>
      </w:rPr>
    </w:lvl>
    <w:lvl w:ilvl="3" w:tplc="8CEC9F72">
      <w:numFmt w:val="bullet"/>
      <w:lvlText w:val="•"/>
      <w:lvlJc w:val="left"/>
      <w:pPr>
        <w:ind w:left="2266" w:hanging="275"/>
      </w:pPr>
      <w:rPr>
        <w:rFonts w:hint="default"/>
        <w:lang w:val="ru-RU" w:eastAsia="en-US" w:bidi="ar-SA"/>
      </w:rPr>
    </w:lvl>
    <w:lvl w:ilvl="4" w:tplc="5CB02976">
      <w:numFmt w:val="bullet"/>
      <w:lvlText w:val="•"/>
      <w:lvlJc w:val="left"/>
      <w:pPr>
        <w:ind w:left="2769" w:hanging="275"/>
      </w:pPr>
      <w:rPr>
        <w:rFonts w:hint="default"/>
        <w:lang w:val="ru-RU" w:eastAsia="en-US" w:bidi="ar-SA"/>
      </w:rPr>
    </w:lvl>
    <w:lvl w:ilvl="5" w:tplc="E9F276F0">
      <w:numFmt w:val="bullet"/>
      <w:lvlText w:val="•"/>
      <w:lvlJc w:val="left"/>
      <w:pPr>
        <w:ind w:left="3271" w:hanging="275"/>
      </w:pPr>
      <w:rPr>
        <w:rFonts w:hint="default"/>
        <w:lang w:val="ru-RU" w:eastAsia="en-US" w:bidi="ar-SA"/>
      </w:rPr>
    </w:lvl>
    <w:lvl w:ilvl="6" w:tplc="4F446EC0">
      <w:numFmt w:val="bullet"/>
      <w:lvlText w:val="•"/>
      <w:lvlJc w:val="left"/>
      <w:pPr>
        <w:ind w:left="3773" w:hanging="275"/>
      </w:pPr>
      <w:rPr>
        <w:rFonts w:hint="default"/>
        <w:lang w:val="ru-RU" w:eastAsia="en-US" w:bidi="ar-SA"/>
      </w:rPr>
    </w:lvl>
    <w:lvl w:ilvl="7" w:tplc="56DCA324">
      <w:numFmt w:val="bullet"/>
      <w:lvlText w:val="•"/>
      <w:lvlJc w:val="left"/>
      <w:pPr>
        <w:ind w:left="4275" w:hanging="275"/>
      </w:pPr>
      <w:rPr>
        <w:rFonts w:hint="default"/>
        <w:lang w:val="ru-RU" w:eastAsia="en-US" w:bidi="ar-SA"/>
      </w:rPr>
    </w:lvl>
    <w:lvl w:ilvl="8" w:tplc="3080F894">
      <w:numFmt w:val="bullet"/>
      <w:lvlText w:val="•"/>
      <w:lvlJc w:val="left"/>
      <w:pPr>
        <w:ind w:left="4778" w:hanging="275"/>
      </w:pPr>
      <w:rPr>
        <w:rFonts w:hint="default"/>
        <w:lang w:val="ru-RU" w:eastAsia="en-US" w:bidi="ar-SA"/>
      </w:rPr>
    </w:lvl>
  </w:abstractNum>
  <w:abstractNum w:abstractNumId="2">
    <w:nsid w:val="437F13E5"/>
    <w:multiLevelType w:val="hybridMultilevel"/>
    <w:tmpl w:val="CBD679B6"/>
    <w:lvl w:ilvl="0" w:tplc="CAFCD15A">
      <w:numFmt w:val="bullet"/>
      <w:lvlText w:val="•"/>
      <w:lvlJc w:val="left"/>
      <w:pPr>
        <w:ind w:left="1005" w:hanging="274"/>
      </w:pPr>
      <w:rPr>
        <w:rFonts w:ascii="Arial" w:eastAsia="Arial" w:hAnsi="Arial" w:cs="Arial" w:hint="default"/>
        <w:b w:val="0"/>
        <w:bCs w:val="0"/>
        <w:i w:val="0"/>
        <w:iCs w:val="0"/>
        <w:color w:val="91519F"/>
        <w:spacing w:val="0"/>
        <w:w w:val="100"/>
        <w:sz w:val="32"/>
        <w:szCs w:val="32"/>
        <w:lang w:val="ru-RU" w:eastAsia="en-US" w:bidi="ar-SA"/>
      </w:rPr>
    </w:lvl>
    <w:lvl w:ilvl="1" w:tplc="F84E86B4">
      <w:numFmt w:val="bullet"/>
      <w:lvlText w:val="•"/>
      <w:lvlJc w:val="left"/>
      <w:pPr>
        <w:ind w:left="1702" w:hanging="274"/>
      </w:pPr>
      <w:rPr>
        <w:rFonts w:hint="default"/>
        <w:lang w:val="ru-RU" w:eastAsia="en-US" w:bidi="ar-SA"/>
      </w:rPr>
    </w:lvl>
    <w:lvl w:ilvl="2" w:tplc="46B4F878">
      <w:numFmt w:val="bullet"/>
      <w:lvlText w:val="•"/>
      <w:lvlJc w:val="left"/>
      <w:pPr>
        <w:ind w:left="2404" w:hanging="274"/>
      </w:pPr>
      <w:rPr>
        <w:rFonts w:hint="default"/>
        <w:lang w:val="ru-RU" w:eastAsia="en-US" w:bidi="ar-SA"/>
      </w:rPr>
    </w:lvl>
    <w:lvl w:ilvl="3" w:tplc="D6A4DC32">
      <w:numFmt w:val="bullet"/>
      <w:lvlText w:val="•"/>
      <w:lvlJc w:val="left"/>
      <w:pPr>
        <w:ind w:left="3106" w:hanging="274"/>
      </w:pPr>
      <w:rPr>
        <w:rFonts w:hint="default"/>
        <w:lang w:val="ru-RU" w:eastAsia="en-US" w:bidi="ar-SA"/>
      </w:rPr>
    </w:lvl>
    <w:lvl w:ilvl="4" w:tplc="EF4E2DDE">
      <w:numFmt w:val="bullet"/>
      <w:lvlText w:val="•"/>
      <w:lvlJc w:val="left"/>
      <w:pPr>
        <w:ind w:left="3808" w:hanging="274"/>
      </w:pPr>
      <w:rPr>
        <w:rFonts w:hint="default"/>
        <w:lang w:val="ru-RU" w:eastAsia="en-US" w:bidi="ar-SA"/>
      </w:rPr>
    </w:lvl>
    <w:lvl w:ilvl="5" w:tplc="28164064">
      <w:numFmt w:val="bullet"/>
      <w:lvlText w:val="•"/>
      <w:lvlJc w:val="left"/>
      <w:pPr>
        <w:ind w:left="4510" w:hanging="274"/>
      </w:pPr>
      <w:rPr>
        <w:rFonts w:hint="default"/>
        <w:lang w:val="ru-RU" w:eastAsia="en-US" w:bidi="ar-SA"/>
      </w:rPr>
    </w:lvl>
    <w:lvl w:ilvl="6" w:tplc="874AAC74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7" w:tplc="65304EAA">
      <w:numFmt w:val="bullet"/>
      <w:lvlText w:val="•"/>
      <w:lvlJc w:val="left"/>
      <w:pPr>
        <w:ind w:left="5915" w:hanging="274"/>
      </w:pPr>
      <w:rPr>
        <w:rFonts w:hint="default"/>
        <w:lang w:val="ru-RU" w:eastAsia="en-US" w:bidi="ar-SA"/>
      </w:rPr>
    </w:lvl>
    <w:lvl w:ilvl="8" w:tplc="47AAA5F8">
      <w:numFmt w:val="bullet"/>
      <w:lvlText w:val="•"/>
      <w:lvlJc w:val="left"/>
      <w:pPr>
        <w:ind w:left="6617" w:hanging="274"/>
      </w:pPr>
      <w:rPr>
        <w:rFonts w:hint="default"/>
        <w:lang w:val="ru-RU" w:eastAsia="en-US" w:bidi="ar-SA"/>
      </w:rPr>
    </w:lvl>
  </w:abstractNum>
  <w:abstractNum w:abstractNumId="3">
    <w:nsid w:val="489B23EE"/>
    <w:multiLevelType w:val="hybridMultilevel"/>
    <w:tmpl w:val="4B405230"/>
    <w:lvl w:ilvl="0" w:tplc="668EE1D6">
      <w:numFmt w:val="bullet"/>
      <w:lvlText w:val="•"/>
      <w:lvlJc w:val="left"/>
      <w:pPr>
        <w:ind w:left="488" w:hanging="274"/>
      </w:pPr>
      <w:rPr>
        <w:rFonts w:ascii="Arial" w:eastAsia="Arial" w:hAnsi="Arial" w:cs="Arial" w:hint="default"/>
        <w:b w:val="0"/>
        <w:bCs w:val="0"/>
        <w:i w:val="0"/>
        <w:iCs w:val="0"/>
        <w:color w:val="91519F"/>
        <w:spacing w:val="0"/>
        <w:w w:val="100"/>
        <w:sz w:val="32"/>
        <w:szCs w:val="32"/>
        <w:lang w:val="ru-RU" w:eastAsia="en-US" w:bidi="ar-SA"/>
      </w:rPr>
    </w:lvl>
    <w:lvl w:ilvl="1" w:tplc="7D54A6EE">
      <w:numFmt w:val="bullet"/>
      <w:lvlText w:val="•"/>
      <w:lvlJc w:val="left"/>
      <w:pPr>
        <w:ind w:left="1159" w:hanging="274"/>
      </w:pPr>
      <w:rPr>
        <w:rFonts w:hint="default"/>
        <w:lang w:val="ru-RU" w:eastAsia="en-US" w:bidi="ar-SA"/>
      </w:rPr>
    </w:lvl>
    <w:lvl w:ilvl="2" w:tplc="7C60E086">
      <w:numFmt w:val="bullet"/>
      <w:lvlText w:val="•"/>
      <w:lvlJc w:val="left"/>
      <w:pPr>
        <w:ind w:left="1839" w:hanging="274"/>
      </w:pPr>
      <w:rPr>
        <w:rFonts w:hint="default"/>
        <w:lang w:val="ru-RU" w:eastAsia="en-US" w:bidi="ar-SA"/>
      </w:rPr>
    </w:lvl>
    <w:lvl w:ilvl="3" w:tplc="2FE0072A">
      <w:numFmt w:val="bullet"/>
      <w:lvlText w:val="•"/>
      <w:lvlJc w:val="left"/>
      <w:pPr>
        <w:ind w:left="2519" w:hanging="274"/>
      </w:pPr>
      <w:rPr>
        <w:rFonts w:hint="default"/>
        <w:lang w:val="ru-RU" w:eastAsia="en-US" w:bidi="ar-SA"/>
      </w:rPr>
    </w:lvl>
    <w:lvl w:ilvl="4" w:tplc="404AC6A0">
      <w:numFmt w:val="bullet"/>
      <w:lvlText w:val="•"/>
      <w:lvlJc w:val="left"/>
      <w:pPr>
        <w:ind w:left="3198" w:hanging="274"/>
      </w:pPr>
      <w:rPr>
        <w:rFonts w:hint="default"/>
        <w:lang w:val="ru-RU" w:eastAsia="en-US" w:bidi="ar-SA"/>
      </w:rPr>
    </w:lvl>
    <w:lvl w:ilvl="5" w:tplc="7E249F72">
      <w:numFmt w:val="bullet"/>
      <w:lvlText w:val="•"/>
      <w:lvlJc w:val="left"/>
      <w:pPr>
        <w:ind w:left="3878" w:hanging="274"/>
      </w:pPr>
      <w:rPr>
        <w:rFonts w:hint="default"/>
        <w:lang w:val="ru-RU" w:eastAsia="en-US" w:bidi="ar-SA"/>
      </w:rPr>
    </w:lvl>
    <w:lvl w:ilvl="6" w:tplc="84DA3694">
      <w:numFmt w:val="bullet"/>
      <w:lvlText w:val="•"/>
      <w:lvlJc w:val="left"/>
      <w:pPr>
        <w:ind w:left="4558" w:hanging="274"/>
      </w:pPr>
      <w:rPr>
        <w:rFonts w:hint="default"/>
        <w:lang w:val="ru-RU" w:eastAsia="en-US" w:bidi="ar-SA"/>
      </w:rPr>
    </w:lvl>
    <w:lvl w:ilvl="7" w:tplc="46C8FA42">
      <w:numFmt w:val="bullet"/>
      <w:lvlText w:val="•"/>
      <w:lvlJc w:val="left"/>
      <w:pPr>
        <w:ind w:left="5237" w:hanging="274"/>
      </w:pPr>
      <w:rPr>
        <w:rFonts w:hint="default"/>
        <w:lang w:val="ru-RU" w:eastAsia="en-US" w:bidi="ar-SA"/>
      </w:rPr>
    </w:lvl>
    <w:lvl w:ilvl="8" w:tplc="55EEE96C">
      <w:numFmt w:val="bullet"/>
      <w:lvlText w:val="•"/>
      <w:lvlJc w:val="left"/>
      <w:pPr>
        <w:ind w:left="5917" w:hanging="274"/>
      </w:pPr>
      <w:rPr>
        <w:rFonts w:hint="default"/>
        <w:lang w:val="ru-RU" w:eastAsia="en-US" w:bidi="ar-SA"/>
      </w:rPr>
    </w:lvl>
  </w:abstractNum>
  <w:abstractNum w:abstractNumId="4">
    <w:nsid w:val="4B68134C"/>
    <w:multiLevelType w:val="hybridMultilevel"/>
    <w:tmpl w:val="19A654C8"/>
    <w:lvl w:ilvl="0" w:tplc="D76C0036">
      <w:numFmt w:val="bullet"/>
      <w:lvlText w:val="•"/>
      <w:lvlJc w:val="left"/>
      <w:pPr>
        <w:ind w:left="416" w:hanging="274"/>
      </w:pPr>
      <w:rPr>
        <w:rFonts w:ascii="Arial" w:eastAsia="Arial" w:hAnsi="Arial" w:cs="Arial" w:hint="default"/>
        <w:b w:val="0"/>
        <w:bCs w:val="0"/>
        <w:i w:val="0"/>
        <w:iCs w:val="0"/>
        <w:color w:val="5FBA46"/>
        <w:spacing w:val="0"/>
        <w:w w:val="100"/>
        <w:sz w:val="32"/>
        <w:szCs w:val="32"/>
        <w:lang w:val="ru-RU" w:eastAsia="en-US" w:bidi="ar-SA"/>
      </w:rPr>
    </w:lvl>
    <w:lvl w:ilvl="1" w:tplc="4EE2B694">
      <w:numFmt w:val="bullet"/>
      <w:lvlText w:val="•"/>
      <w:lvlJc w:val="left"/>
      <w:pPr>
        <w:ind w:left="1436" w:hanging="274"/>
      </w:pPr>
      <w:rPr>
        <w:rFonts w:hint="default"/>
        <w:lang w:val="ru-RU" w:eastAsia="en-US" w:bidi="ar-SA"/>
      </w:rPr>
    </w:lvl>
    <w:lvl w:ilvl="2" w:tplc="B934B9DC">
      <w:numFmt w:val="bullet"/>
      <w:lvlText w:val="•"/>
      <w:lvlJc w:val="left"/>
      <w:pPr>
        <w:ind w:left="2452" w:hanging="274"/>
      </w:pPr>
      <w:rPr>
        <w:rFonts w:hint="default"/>
        <w:lang w:val="ru-RU" w:eastAsia="en-US" w:bidi="ar-SA"/>
      </w:rPr>
    </w:lvl>
    <w:lvl w:ilvl="3" w:tplc="BCE63E04">
      <w:numFmt w:val="bullet"/>
      <w:lvlText w:val="•"/>
      <w:lvlJc w:val="left"/>
      <w:pPr>
        <w:ind w:left="3469" w:hanging="274"/>
      </w:pPr>
      <w:rPr>
        <w:rFonts w:hint="default"/>
        <w:lang w:val="ru-RU" w:eastAsia="en-US" w:bidi="ar-SA"/>
      </w:rPr>
    </w:lvl>
    <w:lvl w:ilvl="4" w:tplc="8D2A0936">
      <w:numFmt w:val="bullet"/>
      <w:lvlText w:val="•"/>
      <w:lvlJc w:val="left"/>
      <w:pPr>
        <w:ind w:left="4485" w:hanging="274"/>
      </w:pPr>
      <w:rPr>
        <w:rFonts w:hint="default"/>
        <w:lang w:val="ru-RU" w:eastAsia="en-US" w:bidi="ar-SA"/>
      </w:rPr>
    </w:lvl>
    <w:lvl w:ilvl="5" w:tplc="B59236BC">
      <w:numFmt w:val="bullet"/>
      <w:lvlText w:val="•"/>
      <w:lvlJc w:val="left"/>
      <w:pPr>
        <w:ind w:left="5502" w:hanging="274"/>
      </w:pPr>
      <w:rPr>
        <w:rFonts w:hint="default"/>
        <w:lang w:val="ru-RU" w:eastAsia="en-US" w:bidi="ar-SA"/>
      </w:rPr>
    </w:lvl>
    <w:lvl w:ilvl="6" w:tplc="3F4A542C">
      <w:numFmt w:val="bullet"/>
      <w:lvlText w:val="•"/>
      <w:lvlJc w:val="left"/>
      <w:pPr>
        <w:ind w:left="6518" w:hanging="274"/>
      </w:pPr>
      <w:rPr>
        <w:rFonts w:hint="default"/>
        <w:lang w:val="ru-RU" w:eastAsia="en-US" w:bidi="ar-SA"/>
      </w:rPr>
    </w:lvl>
    <w:lvl w:ilvl="7" w:tplc="B4C68F7C">
      <w:numFmt w:val="bullet"/>
      <w:lvlText w:val="•"/>
      <w:lvlJc w:val="left"/>
      <w:pPr>
        <w:ind w:left="7534" w:hanging="274"/>
      </w:pPr>
      <w:rPr>
        <w:rFonts w:hint="default"/>
        <w:lang w:val="ru-RU" w:eastAsia="en-US" w:bidi="ar-SA"/>
      </w:rPr>
    </w:lvl>
    <w:lvl w:ilvl="8" w:tplc="F2E4D0AA">
      <w:numFmt w:val="bullet"/>
      <w:lvlText w:val="•"/>
      <w:lvlJc w:val="left"/>
      <w:pPr>
        <w:ind w:left="8551" w:hanging="274"/>
      </w:pPr>
      <w:rPr>
        <w:rFonts w:hint="default"/>
        <w:lang w:val="ru-RU" w:eastAsia="en-US" w:bidi="ar-SA"/>
      </w:rPr>
    </w:lvl>
  </w:abstractNum>
  <w:abstractNum w:abstractNumId="5">
    <w:nsid w:val="569446E4"/>
    <w:multiLevelType w:val="hybridMultilevel"/>
    <w:tmpl w:val="A9166512"/>
    <w:lvl w:ilvl="0" w:tplc="E4368C08">
      <w:numFmt w:val="bullet"/>
      <w:lvlText w:val="•"/>
      <w:lvlJc w:val="left"/>
      <w:pPr>
        <w:ind w:left="914" w:hanging="274"/>
      </w:pPr>
      <w:rPr>
        <w:rFonts w:ascii="Arial" w:eastAsia="Arial" w:hAnsi="Arial" w:cs="Arial" w:hint="default"/>
        <w:spacing w:val="0"/>
        <w:w w:val="99"/>
        <w:lang w:val="ru-RU" w:eastAsia="en-US" w:bidi="ar-SA"/>
      </w:rPr>
    </w:lvl>
    <w:lvl w:ilvl="1" w:tplc="85E87FD4">
      <w:numFmt w:val="bullet"/>
      <w:lvlText w:val="•"/>
      <w:lvlJc w:val="left"/>
      <w:pPr>
        <w:ind w:left="1423" w:hanging="274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99"/>
        <w:sz w:val="28"/>
        <w:szCs w:val="28"/>
        <w:lang w:val="ru-RU" w:eastAsia="en-US" w:bidi="ar-SA"/>
      </w:rPr>
    </w:lvl>
    <w:lvl w:ilvl="2" w:tplc="4B600704">
      <w:numFmt w:val="bullet"/>
      <w:lvlText w:val="•"/>
      <w:lvlJc w:val="left"/>
      <w:pPr>
        <w:ind w:left="1853" w:hanging="274"/>
      </w:pPr>
      <w:rPr>
        <w:rFonts w:hint="default"/>
        <w:lang w:val="ru-RU" w:eastAsia="en-US" w:bidi="ar-SA"/>
      </w:rPr>
    </w:lvl>
    <w:lvl w:ilvl="3" w:tplc="89A4C534">
      <w:numFmt w:val="bullet"/>
      <w:lvlText w:val="•"/>
      <w:lvlJc w:val="left"/>
      <w:pPr>
        <w:ind w:left="2287" w:hanging="274"/>
      </w:pPr>
      <w:rPr>
        <w:rFonts w:hint="default"/>
        <w:lang w:val="ru-RU" w:eastAsia="en-US" w:bidi="ar-SA"/>
      </w:rPr>
    </w:lvl>
    <w:lvl w:ilvl="4" w:tplc="F6ACE0F6">
      <w:numFmt w:val="bullet"/>
      <w:lvlText w:val="•"/>
      <w:lvlJc w:val="left"/>
      <w:pPr>
        <w:ind w:left="2721" w:hanging="274"/>
      </w:pPr>
      <w:rPr>
        <w:rFonts w:hint="default"/>
        <w:lang w:val="ru-RU" w:eastAsia="en-US" w:bidi="ar-SA"/>
      </w:rPr>
    </w:lvl>
    <w:lvl w:ilvl="5" w:tplc="BB74C0B4">
      <w:numFmt w:val="bullet"/>
      <w:lvlText w:val="•"/>
      <w:lvlJc w:val="left"/>
      <w:pPr>
        <w:ind w:left="3155" w:hanging="274"/>
      </w:pPr>
      <w:rPr>
        <w:rFonts w:hint="default"/>
        <w:lang w:val="ru-RU" w:eastAsia="en-US" w:bidi="ar-SA"/>
      </w:rPr>
    </w:lvl>
    <w:lvl w:ilvl="6" w:tplc="3C2E1BEA">
      <w:numFmt w:val="bullet"/>
      <w:lvlText w:val="•"/>
      <w:lvlJc w:val="left"/>
      <w:pPr>
        <w:ind w:left="3589" w:hanging="274"/>
      </w:pPr>
      <w:rPr>
        <w:rFonts w:hint="default"/>
        <w:lang w:val="ru-RU" w:eastAsia="en-US" w:bidi="ar-SA"/>
      </w:rPr>
    </w:lvl>
    <w:lvl w:ilvl="7" w:tplc="236680DA">
      <w:numFmt w:val="bullet"/>
      <w:lvlText w:val="•"/>
      <w:lvlJc w:val="left"/>
      <w:pPr>
        <w:ind w:left="4023" w:hanging="274"/>
      </w:pPr>
      <w:rPr>
        <w:rFonts w:hint="default"/>
        <w:lang w:val="ru-RU" w:eastAsia="en-US" w:bidi="ar-SA"/>
      </w:rPr>
    </w:lvl>
    <w:lvl w:ilvl="8" w:tplc="A588C8B0">
      <w:numFmt w:val="bullet"/>
      <w:lvlText w:val="•"/>
      <w:lvlJc w:val="left"/>
      <w:pPr>
        <w:ind w:left="4457" w:hanging="274"/>
      </w:pPr>
      <w:rPr>
        <w:rFonts w:hint="default"/>
        <w:lang w:val="ru-RU" w:eastAsia="en-US" w:bidi="ar-SA"/>
      </w:rPr>
    </w:lvl>
  </w:abstractNum>
  <w:abstractNum w:abstractNumId="6">
    <w:nsid w:val="5F9A59B5"/>
    <w:multiLevelType w:val="hybridMultilevel"/>
    <w:tmpl w:val="7430CE08"/>
    <w:lvl w:ilvl="0" w:tplc="9E4411C2">
      <w:numFmt w:val="bullet"/>
      <w:lvlText w:val="•"/>
      <w:lvlJc w:val="left"/>
      <w:pPr>
        <w:ind w:left="628" w:hanging="274"/>
      </w:pPr>
      <w:rPr>
        <w:rFonts w:ascii="Arial" w:eastAsia="Arial" w:hAnsi="Arial" w:cs="Arial" w:hint="default"/>
        <w:spacing w:val="0"/>
        <w:w w:val="100"/>
        <w:lang w:val="ru-RU" w:eastAsia="en-US" w:bidi="ar-SA"/>
      </w:rPr>
    </w:lvl>
    <w:lvl w:ilvl="1" w:tplc="9BFEF46C">
      <w:numFmt w:val="bullet"/>
      <w:lvlText w:val="•"/>
      <w:lvlJc w:val="left"/>
      <w:pPr>
        <w:ind w:left="1098" w:hanging="275"/>
      </w:pPr>
      <w:rPr>
        <w:rFonts w:ascii="Arial" w:eastAsia="Arial" w:hAnsi="Arial" w:cs="Arial" w:hint="default"/>
        <w:spacing w:val="0"/>
        <w:w w:val="100"/>
        <w:lang w:val="ru-RU" w:eastAsia="en-US" w:bidi="ar-SA"/>
      </w:rPr>
    </w:lvl>
    <w:lvl w:ilvl="2" w:tplc="567C6C5C">
      <w:numFmt w:val="bullet"/>
      <w:lvlText w:val="•"/>
      <w:lvlJc w:val="left"/>
      <w:pPr>
        <w:ind w:left="1635" w:hanging="275"/>
      </w:pPr>
      <w:rPr>
        <w:rFonts w:hint="default"/>
        <w:lang w:val="ru-RU" w:eastAsia="en-US" w:bidi="ar-SA"/>
      </w:rPr>
    </w:lvl>
    <w:lvl w:ilvl="3" w:tplc="95DC8220">
      <w:numFmt w:val="bullet"/>
      <w:lvlText w:val="•"/>
      <w:lvlJc w:val="left"/>
      <w:pPr>
        <w:ind w:left="2171" w:hanging="275"/>
      </w:pPr>
      <w:rPr>
        <w:rFonts w:hint="default"/>
        <w:lang w:val="ru-RU" w:eastAsia="en-US" w:bidi="ar-SA"/>
      </w:rPr>
    </w:lvl>
    <w:lvl w:ilvl="4" w:tplc="811C70BE">
      <w:numFmt w:val="bullet"/>
      <w:lvlText w:val="•"/>
      <w:lvlJc w:val="left"/>
      <w:pPr>
        <w:ind w:left="2706" w:hanging="275"/>
      </w:pPr>
      <w:rPr>
        <w:rFonts w:hint="default"/>
        <w:lang w:val="ru-RU" w:eastAsia="en-US" w:bidi="ar-SA"/>
      </w:rPr>
    </w:lvl>
    <w:lvl w:ilvl="5" w:tplc="A7A88484">
      <w:numFmt w:val="bullet"/>
      <w:lvlText w:val="•"/>
      <w:lvlJc w:val="left"/>
      <w:pPr>
        <w:ind w:left="3242" w:hanging="275"/>
      </w:pPr>
      <w:rPr>
        <w:rFonts w:hint="default"/>
        <w:lang w:val="ru-RU" w:eastAsia="en-US" w:bidi="ar-SA"/>
      </w:rPr>
    </w:lvl>
    <w:lvl w:ilvl="6" w:tplc="601458EE">
      <w:numFmt w:val="bullet"/>
      <w:lvlText w:val="•"/>
      <w:lvlJc w:val="left"/>
      <w:pPr>
        <w:ind w:left="3778" w:hanging="275"/>
      </w:pPr>
      <w:rPr>
        <w:rFonts w:hint="default"/>
        <w:lang w:val="ru-RU" w:eastAsia="en-US" w:bidi="ar-SA"/>
      </w:rPr>
    </w:lvl>
    <w:lvl w:ilvl="7" w:tplc="3A728422">
      <w:numFmt w:val="bullet"/>
      <w:lvlText w:val="•"/>
      <w:lvlJc w:val="left"/>
      <w:pPr>
        <w:ind w:left="4313" w:hanging="275"/>
      </w:pPr>
      <w:rPr>
        <w:rFonts w:hint="default"/>
        <w:lang w:val="ru-RU" w:eastAsia="en-US" w:bidi="ar-SA"/>
      </w:rPr>
    </w:lvl>
    <w:lvl w:ilvl="8" w:tplc="857C5674">
      <w:numFmt w:val="bullet"/>
      <w:lvlText w:val="•"/>
      <w:lvlJc w:val="left"/>
      <w:pPr>
        <w:ind w:left="4849" w:hanging="275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B09B5"/>
    <w:rsid w:val="003B09B5"/>
    <w:rsid w:val="00C10C08"/>
    <w:rsid w:val="00E35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09B5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09B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B09B5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3B09B5"/>
    <w:pPr>
      <w:spacing w:before="914"/>
      <w:outlineLvl w:val="1"/>
    </w:pPr>
    <w:rPr>
      <w:b/>
      <w:bCs/>
      <w:sz w:val="80"/>
      <w:szCs w:val="80"/>
    </w:rPr>
  </w:style>
  <w:style w:type="paragraph" w:customStyle="1" w:styleId="Heading2">
    <w:name w:val="Heading 2"/>
    <w:basedOn w:val="a"/>
    <w:uiPriority w:val="1"/>
    <w:qFormat/>
    <w:rsid w:val="003B09B5"/>
    <w:pPr>
      <w:spacing w:before="81"/>
      <w:ind w:left="441"/>
      <w:outlineLvl w:val="2"/>
    </w:pPr>
    <w:rPr>
      <w:b/>
      <w:bCs/>
      <w:sz w:val="60"/>
      <w:szCs w:val="60"/>
    </w:rPr>
  </w:style>
  <w:style w:type="paragraph" w:customStyle="1" w:styleId="Heading3">
    <w:name w:val="Heading 3"/>
    <w:basedOn w:val="a"/>
    <w:uiPriority w:val="1"/>
    <w:qFormat/>
    <w:rsid w:val="003B09B5"/>
    <w:pPr>
      <w:spacing w:before="324"/>
      <w:ind w:left="632"/>
      <w:outlineLvl w:val="3"/>
    </w:pPr>
    <w:rPr>
      <w:b/>
      <w:bCs/>
      <w:sz w:val="48"/>
      <w:szCs w:val="48"/>
    </w:rPr>
  </w:style>
  <w:style w:type="paragraph" w:customStyle="1" w:styleId="Heading4">
    <w:name w:val="Heading 4"/>
    <w:basedOn w:val="a"/>
    <w:uiPriority w:val="1"/>
    <w:qFormat/>
    <w:rsid w:val="003B09B5"/>
    <w:pPr>
      <w:ind w:left="104"/>
      <w:outlineLvl w:val="4"/>
    </w:pPr>
    <w:rPr>
      <w:rFonts w:ascii="Trebuchet MS" w:eastAsia="Trebuchet MS" w:hAnsi="Trebuchet MS" w:cs="Trebuchet MS"/>
      <w:b/>
      <w:bCs/>
      <w:sz w:val="36"/>
      <w:szCs w:val="36"/>
    </w:rPr>
  </w:style>
  <w:style w:type="paragraph" w:customStyle="1" w:styleId="Heading5">
    <w:name w:val="Heading 5"/>
    <w:basedOn w:val="a"/>
    <w:uiPriority w:val="1"/>
    <w:qFormat/>
    <w:rsid w:val="003B09B5"/>
    <w:pPr>
      <w:ind w:left="106"/>
      <w:outlineLvl w:val="5"/>
    </w:pPr>
    <w:rPr>
      <w:b/>
      <w:bCs/>
      <w:sz w:val="30"/>
      <w:szCs w:val="30"/>
    </w:rPr>
  </w:style>
  <w:style w:type="paragraph" w:styleId="a4">
    <w:name w:val="List Paragraph"/>
    <w:basedOn w:val="a"/>
    <w:uiPriority w:val="1"/>
    <w:qFormat/>
    <w:rsid w:val="003B09B5"/>
    <w:pPr>
      <w:ind w:left="1408" w:hanging="273"/>
    </w:pPr>
  </w:style>
  <w:style w:type="paragraph" w:customStyle="1" w:styleId="TableParagraph">
    <w:name w:val="Table Paragraph"/>
    <w:basedOn w:val="a"/>
    <w:uiPriority w:val="1"/>
    <w:qFormat/>
    <w:rsid w:val="003B09B5"/>
  </w:style>
  <w:style w:type="paragraph" w:styleId="a5">
    <w:name w:val="Balloon Text"/>
    <w:basedOn w:val="a"/>
    <w:link w:val="a6"/>
    <w:uiPriority w:val="99"/>
    <w:semiHidden/>
    <w:unhideWhenUsed/>
    <w:rsid w:val="00E352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28E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jpeg"/><Relationship Id="rId159" Type="http://schemas.openxmlformats.org/officeDocument/2006/relationships/image" Target="media/image154.pn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png"/><Relationship Id="rId226" Type="http://schemas.openxmlformats.org/officeDocument/2006/relationships/image" Target="media/image221.jpe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7.png"/><Relationship Id="rId53" Type="http://schemas.openxmlformats.org/officeDocument/2006/relationships/image" Target="media/image48.jpe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jpeg"/><Relationship Id="rId5" Type="http://schemas.openxmlformats.org/officeDocument/2006/relationships/image" Target="media/image1.png"/><Relationship Id="rId95" Type="http://schemas.openxmlformats.org/officeDocument/2006/relationships/image" Target="media/image90.png"/><Relationship Id="rId160" Type="http://schemas.openxmlformats.org/officeDocument/2006/relationships/image" Target="media/image155.jpeg"/><Relationship Id="rId181" Type="http://schemas.openxmlformats.org/officeDocument/2006/relationships/image" Target="media/image176.jpeg"/><Relationship Id="rId216" Type="http://schemas.openxmlformats.org/officeDocument/2006/relationships/image" Target="media/image211.png"/><Relationship Id="rId22" Type="http://schemas.openxmlformats.org/officeDocument/2006/relationships/image" Target="media/image18.png"/><Relationship Id="rId27" Type="http://schemas.openxmlformats.org/officeDocument/2006/relationships/hyperlink" Target="mailto:info@nspk.ru" TargetMode="External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jpeg"/><Relationship Id="rId118" Type="http://schemas.openxmlformats.org/officeDocument/2006/relationships/image" Target="media/image113.pn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jpeg"/><Relationship Id="rId155" Type="http://schemas.openxmlformats.org/officeDocument/2006/relationships/image" Target="media/image150.png"/><Relationship Id="rId171" Type="http://schemas.openxmlformats.org/officeDocument/2006/relationships/image" Target="media/image166.jpeg"/><Relationship Id="rId176" Type="http://schemas.openxmlformats.org/officeDocument/2006/relationships/image" Target="media/image171.jpeg"/><Relationship Id="rId192" Type="http://schemas.openxmlformats.org/officeDocument/2006/relationships/image" Target="media/image187.png"/><Relationship Id="rId197" Type="http://schemas.openxmlformats.org/officeDocument/2006/relationships/image" Target="media/image192.png"/><Relationship Id="rId206" Type="http://schemas.openxmlformats.org/officeDocument/2006/relationships/image" Target="media/image201.png"/><Relationship Id="rId227" Type="http://schemas.openxmlformats.org/officeDocument/2006/relationships/image" Target="media/image222.jpeg"/><Relationship Id="rId201" Type="http://schemas.openxmlformats.org/officeDocument/2006/relationships/image" Target="media/image196.png"/><Relationship Id="rId222" Type="http://schemas.openxmlformats.org/officeDocument/2006/relationships/image" Target="media/image217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png"/><Relationship Id="rId166" Type="http://schemas.openxmlformats.org/officeDocument/2006/relationships/image" Target="media/image161.jpeg"/><Relationship Id="rId182" Type="http://schemas.openxmlformats.org/officeDocument/2006/relationships/image" Target="media/image177.png"/><Relationship Id="rId187" Type="http://schemas.openxmlformats.org/officeDocument/2006/relationships/image" Target="media/image182.png"/><Relationship Id="rId217" Type="http://schemas.openxmlformats.org/officeDocument/2006/relationships/image" Target="media/image2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12" Type="http://schemas.openxmlformats.org/officeDocument/2006/relationships/image" Target="media/image207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jpe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image" Target="media/image151.png"/><Relationship Id="rId177" Type="http://schemas.openxmlformats.org/officeDocument/2006/relationships/image" Target="media/image172.jpeg"/><Relationship Id="rId198" Type="http://schemas.openxmlformats.org/officeDocument/2006/relationships/image" Target="media/image193.png"/><Relationship Id="rId172" Type="http://schemas.openxmlformats.org/officeDocument/2006/relationships/image" Target="media/image167.jpe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207" Type="http://schemas.openxmlformats.org/officeDocument/2006/relationships/image" Target="media/image202.png"/><Relationship Id="rId223" Type="http://schemas.openxmlformats.org/officeDocument/2006/relationships/image" Target="media/image218.jpeg"/><Relationship Id="rId228" Type="http://schemas.openxmlformats.org/officeDocument/2006/relationships/image" Target="media/image223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jpe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jpeg"/><Relationship Id="rId125" Type="http://schemas.openxmlformats.org/officeDocument/2006/relationships/image" Target="media/image120.pn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3" Type="http://schemas.openxmlformats.org/officeDocument/2006/relationships/image" Target="media/image208.png"/><Relationship Id="rId218" Type="http://schemas.openxmlformats.org/officeDocument/2006/relationships/image" Target="media/image213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20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jpeg"/><Relationship Id="rId87" Type="http://schemas.openxmlformats.org/officeDocument/2006/relationships/image" Target="media/image82.png"/><Relationship Id="rId110" Type="http://schemas.openxmlformats.org/officeDocument/2006/relationships/image" Target="media/image105.jpeg"/><Relationship Id="rId115" Type="http://schemas.openxmlformats.org/officeDocument/2006/relationships/image" Target="media/image110.pn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png"/><Relationship Id="rId178" Type="http://schemas.openxmlformats.org/officeDocument/2006/relationships/image" Target="media/image173.jpe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jpe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29" Type="http://schemas.openxmlformats.org/officeDocument/2006/relationships/fontTable" Target="fontTable.xml"/><Relationship Id="rId19" Type="http://schemas.openxmlformats.org/officeDocument/2006/relationships/image" Target="media/image15.png"/><Relationship Id="rId224" Type="http://schemas.openxmlformats.org/officeDocument/2006/relationships/image" Target="media/image219.jpeg"/><Relationship Id="rId14" Type="http://schemas.openxmlformats.org/officeDocument/2006/relationships/image" Target="media/image10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pn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png"/><Relationship Id="rId189" Type="http://schemas.openxmlformats.org/officeDocument/2006/relationships/image" Target="media/image184.jpeg"/><Relationship Id="rId219" Type="http://schemas.openxmlformats.org/officeDocument/2006/relationships/image" Target="media/image214.png"/><Relationship Id="rId3" Type="http://schemas.openxmlformats.org/officeDocument/2006/relationships/settings" Target="settings.xml"/><Relationship Id="rId214" Type="http://schemas.openxmlformats.org/officeDocument/2006/relationships/image" Target="media/image209.png"/><Relationship Id="rId230" Type="http://schemas.openxmlformats.org/officeDocument/2006/relationships/theme" Target="theme/theme1.xml"/><Relationship Id="rId25" Type="http://schemas.openxmlformats.org/officeDocument/2006/relationships/image" Target="media/image21.png"/><Relationship Id="rId46" Type="http://schemas.openxmlformats.org/officeDocument/2006/relationships/image" Target="media/image41.pn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jpeg"/><Relationship Id="rId153" Type="http://schemas.openxmlformats.org/officeDocument/2006/relationships/image" Target="media/image148.pn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jpeg"/><Relationship Id="rId204" Type="http://schemas.openxmlformats.org/officeDocument/2006/relationships/image" Target="media/image199.png"/><Relationship Id="rId220" Type="http://schemas.openxmlformats.org/officeDocument/2006/relationships/image" Target="media/image215.jpeg"/><Relationship Id="rId225" Type="http://schemas.openxmlformats.org/officeDocument/2006/relationships/image" Target="media/image220.jpeg"/><Relationship Id="rId15" Type="http://schemas.openxmlformats.org/officeDocument/2006/relationships/image" Target="media/image11.jpe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5.jpe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6" Type="http://schemas.openxmlformats.org/officeDocument/2006/relationships/image" Target="media/image22.png"/><Relationship Id="rId47" Type="http://schemas.openxmlformats.org/officeDocument/2006/relationships/image" Target="media/image42.png"/><Relationship Id="rId68" Type="http://schemas.openxmlformats.org/officeDocument/2006/relationships/image" Target="media/image63.jpeg"/><Relationship Id="rId89" Type="http://schemas.openxmlformats.org/officeDocument/2006/relationships/image" Target="media/image84.pn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png"/><Relationship Id="rId175" Type="http://schemas.openxmlformats.org/officeDocument/2006/relationships/image" Target="media/image170.jpe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2.png"/><Relationship Id="rId221" Type="http://schemas.openxmlformats.org/officeDocument/2006/relationships/image" Target="media/image216.jpeg"/><Relationship Id="rId37" Type="http://schemas.openxmlformats.org/officeDocument/2006/relationships/image" Target="media/image32.jpeg"/><Relationship Id="rId58" Type="http://schemas.openxmlformats.org/officeDocument/2006/relationships/image" Target="media/image53.png"/><Relationship Id="rId79" Type="http://schemas.openxmlformats.org/officeDocument/2006/relationships/image" Target="media/image74.jpe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jpeg"/><Relationship Id="rId90" Type="http://schemas.openxmlformats.org/officeDocument/2006/relationships/image" Target="media/image85.png"/><Relationship Id="rId165" Type="http://schemas.openxmlformats.org/officeDocument/2006/relationships/image" Target="media/image160.jpeg"/><Relationship Id="rId186" Type="http://schemas.openxmlformats.org/officeDocument/2006/relationships/image" Target="media/image181.png"/><Relationship Id="rId211" Type="http://schemas.openxmlformats.org/officeDocument/2006/relationships/image" Target="media/image2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1946</Words>
  <Characters>11094</Characters>
  <Application>Microsoft Office Word</Application>
  <DocSecurity>0</DocSecurity>
  <Lines>92</Lines>
  <Paragraphs>26</Paragraphs>
  <ScaleCrop>false</ScaleCrop>
  <Company>Microsoft</Company>
  <LinksUpToDate>false</LinksUpToDate>
  <CharactersWithSpaces>13014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nalog</cp:lastModifiedBy>
  <cp:revision>2</cp:revision>
  <dcterms:created xsi:type="dcterms:W3CDTF">2024-06-10T11:47:00Z</dcterms:created>
  <dcterms:modified xsi:type="dcterms:W3CDTF">2024-06-10T11:48:00Z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2024-06-10T00:00:00Z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2024-06-10T00:00:00Z</vt:filetime>
  </property>
  <property fmtid="{D5CDD505-2E9C-101B-9397-08002B2CF9AE}" pid="5" name="Producer">
    <vt:lpwstr>3-Heights(TM) PDF Security Shell 4.8.25.2 (http://www.pdf-tools.com)</vt:lpwstr>
  </property>
</Properties>
</file>