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20" w:rsidRPr="00A52D43" w:rsidRDefault="00B24820" w:rsidP="00B2482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20" w:rsidRPr="00B24820" w:rsidRDefault="00B24820" w:rsidP="00B24820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B24820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B2482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B24820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B2482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B24820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B2482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B24820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B2482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B24820" w:rsidRPr="00B24820" w:rsidRDefault="00B24820" w:rsidP="00B24820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B24820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B24820" w:rsidRPr="00B24820" w:rsidRDefault="00B24820" w:rsidP="00B24820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B24820">
        <w:rPr>
          <w:rFonts w:ascii="Times New Roman" w:hAnsi="Times New Roman" w:cs="Times New Roman"/>
          <w:sz w:val="28"/>
          <w:szCs w:val="28"/>
        </w:rPr>
        <w:t xml:space="preserve">от </w:t>
      </w:r>
      <w:r w:rsidR="00FF4FB4">
        <w:rPr>
          <w:rFonts w:ascii="Times New Roman" w:hAnsi="Times New Roman" w:cs="Times New Roman"/>
          <w:sz w:val="28"/>
          <w:szCs w:val="28"/>
        </w:rPr>
        <w:t xml:space="preserve"> 02.11.2022</w:t>
      </w:r>
      <w:r w:rsidRPr="00B24820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 w:rsidR="00FF4FB4">
        <w:rPr>
          <w:rFonts w:ascii="Times New Roman" w:hAnsi="Times New Roman" w:cs="Times New Roman"/>
          <w:sz w:val="28"/>
          <w:szCs w:val="28"/>
        </w:rPr>
        <w:t>167</w:t>
      </w:r>
    </w:p>
    <w:p w:rsidR="00FA5CAC" w:rsidRDefault="00B24820" w:rsidP="00B24820">
      <w:pPr>
        <w:jc w:val="center"/>
        <w:rPr>
          <w:rFonts w:ascii="Times New Roman" w:hAnsi="Times New Roman" w:cs="Times New Roman"/>
          <w:sz w:val="24"/>
          <w:szCs w:val="28"/>
        </w:rPr>
      </w:pPr>
      <w:r w:rsidRPr="00B24820">
        <w:rPr>
          <w:rFonts w:ascii="Times New Roman" w:hAnsi="Times New Roman" w:cs="Times New Roman"/>
          <w:sz w:val="24"/>
          <w:szCs w:val="28"/>
        </w:rPr>
        <w:t>станица Нижнебаканская</w:t>
      </w:r>
    </w:p>
    <w:p w:rsidR="00D05392" w:rsidRPr="00B24820" w:rsidRDefault="00D05392" w:rsidP="00B2482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45B5A" w:rsidRPr="00B24820" w:rsidRDefault="008F6866" w:rsidP="00245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B9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45B5A" w:rsidRPr="00580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392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D05392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D05392"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 администрации Нижнебаканского сельского поселения Крымского района от 17.02.2022 года № 25 «Об определении перечня помещений, предоставляемых для проведения встреч кандидатов в депутаты с избирателями и порядка их предоставления</w:t>
      </w:r>
    </w:p>
    <w:p w:rsidR="003F6257" w:rsidRPr="00B24820" w:rsidRDefault="003F6257" w:rsidP="003F625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5CAC" w:rsidRDefault="00FA5CAC" w:rsidP="003F625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05392" w:rsidRPr="00B24820" w:rsidRDefault="00D05392" w:rsidP="003F625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355E2B" w:rsidRPr="00B24820" w:rsidRDefault="00D05392" w:rsidP="00281BAA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39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54 Устава Нижнебаканского сельского поселения Крымского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AA" w:rsidRPr="00D053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281BAA" w:rsidRPr="00B2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E2B" w:rsidRPr="00B24820">
        <w:rPr>
          <w:rFonts w:ascii="Times New Roman" w:hAnsi="Times New Roman" w:cs="Times New Roman"/>
          <w:sz w:val="28"/>
        </w:rPr>
        <w:t>п</w:t>
      </w:r>
      <w:proofErr w:type="spellEnd"/>
      <w:r w:rsidR="00355E2B" w:rsidRPr="00B24820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="00355E2B" w:rsidRPr="00B24820">
        <w:rPr>
          <w:rFonts w:ascii="Times New Roman" w:hAnsi="Times New Roman" w:cs="Times New Roman"/>
          <w:sz w:val="28"/>
        </w:rPr>
        <w:t>н</w:t>
      </w:r>
      <w:proofErr w:type="spellEnd"/>
      <w:r w:rsidR="00355E2B" w:rsidRPr="00B24820">
        <w:rPr>
          <w:rFonts w:ascii="Times New Roman" w:hAnsi="Times New Roman" w:cs="Times New Roman"/>
          <w:sz w:val="28"/>
        </w:rPr>
        <w:t xml:space="preserve"> о в л я ю:</w:t>
      </w:r>
    </w:p>
    <w:p w:rsidR="00437A71" w:rsidRPr="00B24820" w:rsidRDefault="00593398" w:rsidP="00D05392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820">
        <w:rPr>
          <w:rFonts w:ascii="Times New Roman" w:hAnsi="Times New Roman" w:cs="Times New Roman"/>
          <w:sz w:val="28"/>
          <w:szCs w:val="28"/>
        </w:rPr>
        <w:t>1. </w:t>
      </w:r>
      <w:r w:rsidR="00D05392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Нижнебаканского сельского поселения Крымского района от 17.02.2021 года № 25 «</w:t>
      </w:r>
      <w:r w:rsidR="00D05392" w:rsidRPr="00D05392">
        <w:rPr>
          <w:rFonts w:ascii="Times New Roman" w:hAnsi="Times New Roman" w:cs="Times New Roman"/>
          <w:bCs/>
          <w:sz w:val="28"/>
          <w:szCs w:val="28"/>
        </w:rPr>
        <w:t>Об определении перечня помещений, предоставляемых для проведения встреч кандидатов в депутаты с избирателями и порядка их предоставления».</w:t>
      </w:r>
    </w:p>
    <w:p w:rsidR="00C12FBB" w:rsidRPr="00B24820" w:rsidRDefault="00D05392" w:rsidP="00437A71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E0D" w:rsidRPr="00B248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5E0D" w:rsidRPr="00B248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5E0D" w:rsidRPr="00B2482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5E0D" w:rsidRPr="00B24820" w:rsidRDefault="00D05392" w:rsidP="00C12FBB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E0D" w:rsidRPr="00B24820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8B5E0D" w:rsidRPr="00B24820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F6257" w:rsidRPr="00B24820" w:rsidRDefault="003F6257" w:rsidP="003F62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6257" w:rsidRPr="00B24820" w:rsidRDefault="003F6257" w:rsidP="003F62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71CB" w:rsidRPr="00B24820" w:rsidRDefault="009471CB" w:rsidP="003F62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4ABF" w:rsidRPr="00B24820" w:rsidRDefault="00226E2D" w:rsidP="00A14A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820">
        <w:rPr>
          <w:rFonts w:ascii="Times New Roman" w:hAnsi="Times New Roman" w:cs="Times New Roman"/>
          <w:sz w:val="28"/>
          <w:szCs w:val="28"/>
        </w:rPr>
        <w:t>Глава</w:t>
      </w:r>
      <w:r w:rsidR="00A14ABF" w:rsidRPr="00B24820">
        <w:rPr>
          <w:rFonts w:ascii="Times New Roman" w:hAnsi="Times New Roman" w:cs="Times New Roman"/>
          <w:sz w:val="28"/>
          <w:szCs w:val="28"/>
        </w:rPr>
        <w:t xml:space="preserve"> </w:t>
      </w:r>
      <w:r w:rsidRPr="00B24820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proofErr w:type="gramStart"/>
      <w:r w:rsidRPr="00B2482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14ABF" w:rsidRPr="00B24820" w:rsidRDefault="00226E2D" w:rsidP="00A14A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820">
        <w:rPr>
          <w:rFonts w:ascii="Times New Roman" w:hAnsi="Times New Roman" w:cs="Times New Roman"/>
          <w:sz w:val="28"/>
          <w:szCs w:val="28"/>
        </w:rPr>
        <w:t>поселени</w:t>
      </w:r>
      <w:r w:rsidR="00A14ABF" w:rsidRPr="00B24820">
        <w:rPr>
          <w:rFonts w:ascii="Times New Roman" w:hAnsi="Times New Roman" w:cs="Times New Roman"/>
          <w:sz w:val="28"/>
          <w:szCs w:val="28"/>
        </w:rPr>
        <w:t>я Крымск</w:t>
      </w:r>
      <w:r w:rsidRPr="00B24820">
        <w:rPr>
          <w:rFonts w:ascii="Times New Roman" w:hAnsi="Times New Roman" w:cs="Times New Roman"/>
          <w:sz w:val="28"/>
          <w:szCs w:val="28"/>
        </w:rPr>
        <w:t>ого района</w:t>
      </w:r>
      <w:r w:rsidRPr="00B24820">
        <w:rPr>
          <w:rFonts w:ascii="Times New Roman" w:hAnsi="Times New Roman" w:cs="Times New Roman"/>
          <w:sz w:val="28"/>
          <w:szCs w:val="28"/>
        </w:rPr>
        <w:tab/>
      </w:r>
      <w:r w:rsidRPr="00B24820">
        <w:rPr>
          <w:rFonts w:ascii="Times New Roman" w:hAnsi="Times New Roman" w:cs="Times New Roman"/>
          <w:sz w:val="28"/>
          <w:szCs w:val="28"/>
        </w:rPr>
        <w:tab/>
      </w:r>
      <w:r w:rsidRPr="00B24820">
        <w:rPr>
          <w:rFonts w:ascii="Times New Roman" w:hAnsi="Times New Roman" w:cs="Times New Roman"/>
          <w:sz w:val="28"/>
          <w:szCs w:val="28"/>
        </w:rPr>
        <w:tab/>
      </w:r>
      <w:r w:rsidRPr="00B24820">
        <w:rPr>
          <w:rFonts w:ascii="Times New Roman" w:hAnsi="Times New Roman" w:cs="Times New Roman"/>
          <w:sz w:val="28"/>
          <w:szCs w:val="28"/>
        </w:rPr>
        <w:tab/>
      </w:r>
      <w:r w:rsidRPr="00B24820">
        <w:rPr>
          <w:rFonts w:ascii="Times New Roman" w:hAnsi="Times New Roman" w:cs="Times New Roman"/>
          <w:sz w:val="28"/>
          <w:szCs w:val="28"/>
        </w:rPr>
        <w:tab/>
      </w:r>
      <w:r w:rsidRPr="00B2482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24820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566A8A" w:rsidRPr="00B24820" w:rsidRDefault="00566A8A" w:rsidP="003F625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7714F" w:rsidRPr="00B24820" w:rsidRDefault="0057714F" w:rsidP="00F34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A47" w:rsidRPr="00B24820" w:rsidRDefault="00721A47" w:rsidP="00F34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E2D" w:rsidRPr="00226E2D" w:rsidRDefault="00226E2D" w:rsidP="00226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26E2D" w:rsidRPr="00226E2D" w:rsidSect="00A024C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E3" w:rsidRDefault="000566E3" w:rsidP="004B6CE5">
      <w:pPr>
        <w:spacing w:after="0" w:line="240" w:lineRule="auto"/>
      </w:pPr>
      <w:r>
        <w:separator/>
      </w:r>
    </w:p>
  </w:endnote>
  <w:endnote w:type="continuationSeparator" w:id="0">
    <w:p w:rsidR="000566E3" w:rsidRDefault="000566E3" w:rsidP="004B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E3" w:rsidRDefault="000566E3" w:rsidP="004B6CE5">
      <w:pPr>
        <w:spacing w:after="0" w:line="240" w:lineRule="auto"/>
      </w:pPr>
      <w:r>
        <w:separator/>
      </w:r>
    </w:p>
  </w:footnote>
  <w:footnote w:type="continuationSeparator" w:id="0">
    <w:p w:rsidR="000566E3" w:rsidRDefault="000566E3" w:rsidP="004B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76313"/>
      <w:docPartObj>
        <w:docPartGallery w:val="Page Numbers (Top of Page)"/>
        <w:docPartUnique/>
      </w:docPartObj>
    </w:sdtPr>
    <w:sdtContent>
      <w:p w:rsidR="00176BC8" w:rsidRDefault="00D20902">
        <w:pPr>
          <w:pStyle w:val="a3"/>
          <w:jc w:val="center"/>
        </w:pPr>
        <w:r w:rsidRPr="00FA5CAC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176BC8" w:rsidRPr="00FA5CAC">
          <w:rPr>
            <w:rFonts w:ascii="Times New Roman" w:hAnsi="Times New Roman" w:cs="Times New Roman"/>
            <w:color w:val="FFFFFF" w:themeColor="background1"/>
          </w:rPr>
          <w:instrText xml:space="preserve"> PAGE   \* MERGEFORMAT </w:instrText>
        </w:r>
        <w:r w:rsidRPr="00FA5CAC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D05392">
          <w:rPr>
            <w:rFonts w:ascii="Times New Roman" w:hAnsi="Times New Roman" w:cs="Times New Roman"/>
            <w:noProof/>
            <w:color w:val="FFFFFF" w:themeColor="background1"/>
          </w:rPr>
          <w:t>2</w:t>
        </w:r>
        <w:r w:rsidRPr="00FA5CAC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176BC8" w:rsidRDefault="00176B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257"/>
    <w:rsid w:val="000244EE"/>
    <w:rsid w:val="000566E3"/>
    <w:rsid w:val="0008362F"/>
    <w:rsid w:val="00085129"/>
    <w:rsid w:val="00095A94"/>
    <w:rsid w:val="000A092F"/>
    <w:rsid w:val="000A50BD"/>
    <w:rsid w:val="000A512B"/>
    <w:rsid w:val="000A5200"/>
    <w:rsid w:val="000A71F0"/>
    <w:rsid w:val="000B02B6"/>
    <w:rsid w:val="000C2024"/>
    <w:rsid w:val="000D01E5"/>
    <w:rsid w:val="000F05E2"/>
    <w:rsid w:val="000F06DF"/>
    <w:rsid w:val="000F1029"/>
    <w:rsid w:val="00104AD7"/>
    <w:rsid w:val="00132607"/>
    <w:rsid w:val="00132752"/>
    <w:rsid w:val="00133817"/>
    <w:rsid w:val="00134F1F"/>
    <w:rsid w:val="00144E33"/>
    <w:rsid w:val="00145F1D"/>
    <w:rsid w:val="001523D9"/>
    <w:rsid w:val="00176BC8"/>
    <w:rsid w:val="0018517E"/>
    <w:rsid w:val="001A54E3"/>
    <w:rsid w:val="001A5BB3"/>
    <w:rsid w:val="001A6F2E"/>
    <w:rsid w:val="001B557A"/>
    <w:rsid w:val="001D74B9"/>
    <w:rsid w:val="001D7C84"/>
    <w:rsid w:val="001F7285"/>
    <w:rsid w:val="00226E2D"/>
    <w:rsid w:val="00227069"/>
    <w:rsid w:val="0023054E"/>
    <w:rsid w:val="00233114"/>
    <w:rsid w:val="00245B5A"/>
    <w:rsid w:val="00245EED"/>
    <w:rsid w:val="00250B04"/>
    <w:rsid w:val="0025190E"/>
    <w:rsid w:val="00270137"/>
    <w:rsid w:val="00281BAA"/>
    <w:rsid w:val="002D02D5"/>
    <w:rsid w:val="002E607A"/>
    <w:rsid w:val="00300E25"/>
    <w:rsid w:val="003160F5"/>
    <w:rsid w:val="00316F39"/>
    <w:rsid w:val="00323407"/>
    <w:rsid w:val="00324B31"/>
    <w:rsid w:val="00355E2B"/>
    <w:rsid w:val="00360694"/>
    <w:rsid w:val="00364E79"/>
    <w:rsid w:val="00370F3B"/>
    <w:rsid w:val="00386E0F"/>
    <w:rsid w:val="00392E9D"/>
    <w:rsid w:val="003C35EF"/>
    <w:rsid w:val="003D2201"/>
    <w:rsid w:val="003E4E07"/>
    <w:rsid w:val="003F6257"/>
    <w:rsid w:val="00411949"/>
    <w:rsid w:val="0041586D"/>
    <w:rsid w:val="004312E8"/>
    <w:rsid w:val="00431C47"/>
    <w:rsid w:val="00437A71"/>
    <w:rsid w:val="00443D97"/>
    <w:rsid w:val="00450DE9"/>
    <w:rsid w:val="00491E3C"/>
    <w:rsid w:val="004B1773"/>
    <w:rsid w:val="004B4249"/>
    <w:rsid w:val="004B6CE5"/>
    <w:rsid w:val="004C058F"/>
    <w:rsid w:val="004E4D74"/>
    <w:rsid w:val="004F7647"/>
    <w:rsid w:val="00505430"/>
    <w:rsid w:val="00535552"/>
    <w:rsid w:val="00547D0F"/>
    <w:rsid w:val="0056005F"/>
    <w:rsid w:val="0056046E"/>
    <w:rsid w:val="00566A8A"/>
    <w:rsid w:val="00570923"/>
    <w:rsid w:val="00573690"/>
    <w:rsid w:val="0057714F"/>
    <w:rsid w:val="00580B9D"/>
    <w:rsid w:val="00587AEB"/>
    <w:rsid w:val="00593398"/>
    <w:rsid w:val="00593A07"/>
    <w:rsid w:val="00594C1D"/>
    <w:rsid w:val="005C13C0"/>
    <w:rsid w:val="005C74DC"/>
    <w:rsid w:val="005D2A52"/>
    <w:rsid w:val="005E7472"/>
    <w:rsid w:val="005F4021"/>
    <w:rsid w:val="0063495F"/>
    <w:rsid w:val="00642A5F"/>
    <w:rsid w:val="00664A6A"/>
    <w:rsid w:val="00687941"/>
    <w:rsid w:val="00697470"/>
    <w:rsid w:val="006A23FD"/>
    <w:rsid w:val="006A7890"/>
    <w:rsid w:val="006C4C24"/>
    <w:rsid w:val="006D0B20"/>
    <w:rsid w:val="006D7E54"/>
    <w:rsid w:val="00721A47"/>
    <w:rsid w:val="00722534"/>
    <w:rsid w:val="00726399"/>
    <w:rsid w:val="00726D6F"/>
    <w:rsid w:val="00786E86"/>
    <w:rsid w:val="007918D4"/>
    <w:rsid w:val="007A1C77"/>
    <w:rsid w:val="007A2DC0"/>
    <w:rsid w:val="007C4CAF"/>
    <w:rsid w:val="007E51A7"/>
    <w:rsid w:val="007F6624"/>
    <w:rsid w:val="008163A2"/>
    <w:rsid w:val="00817E6A"/>
    <w:rsid w:val="008206EF"/>
    <w:rsid w:val="00842BFA"/>
    <w:rsid w:val="00853C74"/>
    <w:rsid w:val="00860498"/>
    <w:rsid w:val="0086369D"/>
    <w:rsid w:val="0087002A"/>
    <w:rsid w:val="0087152B"/>
    <w:rsid w:val="00881FDC"/>
    <w:rsid w:val="008941AB"/>
    <w:rsid w:val="008B1EFF"/>
    <w:rsid w:val="008B49A0"/>
    <w:rsid w:val="008B5E0D"/>
    <w:rsid w:val="008B6BA6"/>
    <w:rsid w:val="008B6DF9"/>
    <w:rsid w:val="008B79B8"/>
    <w:rsid w:val="008D42E5"/>
    <w:rsid w:val="008D4651"/>
    <w:rsid w:val="008D5FED"/>
    <w:rsid w:val="008E3064"/>
    <w:rsid w:val="008E58BA"/>
    <w:rsid w:val="008F6866"/>
    <w:rsid w:val="00912C02"/>
    <w:rsid w:val="00913EF7"/>
    <w:rsid w:val="00925968"/>
    <w:rsid w:val="00946683"/>
    <w:rsid w:val="009471CB"/>
    <w:rsid w:val="009669B8"/>
    <w:rsid w:val="00982736"/>
    <w:rsid w:val="00986914"/>
    <w:rsid w:val="00990AB2"/>
    <w:rsid w:val="009952C3"/>
    <w:rsid w:val="009A3CDD"/>
    <w:rsid w:val="009A6B74"/>
    <w:rsid w:val="009C1495"/>
    <w:rsid w:val="009D0A39"/>
    <w:rsid w:val="00A024C2"/>
    <w:rsid w:val="00A14ABF"/>
    <w:rsid w:val="00A26BDF"/>
    <w:rsid w:val="00A4069F"/>
    <w:rsid w:val="00A4532D"/>
    <w:rsid w:val="00A5185C"/>
    <w:rsid w:val="00A52815"/>
    <w:rsid w:val="00A56E22"/>
    <w:rsid w:val="00A65C0D"/>
    <w:rsid w:val="00A7136A"/>
    <w:rsid w:val="00A977E6"/>
    <w:rsid w:val="00AB6307"/>
    <w:rsid w:val="00AE1744"/>
    <w:rsid w:val="00AF1CBC"/>
    <w:rsid w:val="00AF66CD"/>
    <w:rsid w:val="00B06C9B"/>
    <w:rsid w:val="00B24820"/>
    <w:rsid w:val="00B26B90"/>
    <w:rsid w:val="00B436BC"/>
    <w:rsid w:val="00B60C01"/>
    <w:rsid w:val="00B61260"/>
    <w:rsid w:val="00B9009B"/>
    <w:rsid w:val="00B95CA7"/>
    <w:rsid w:val="00BA7800"/>
    <w:rsid w:val="00BA7D1F"/>
    <w:rsid w:val="00C0532F"/>
    <w:rsid w:val="00C06793"/>
    <w:rsid w:val="00C10367"/>
    <w:rsid w:val="00C11619"/>
    <w:rsid w:val="00C12FBB"/>
    <w:rsid w:val="00C14AB9"/>
    <w:rsid w:val="00C418F1"/>
    <w:rsid w:val="00C45D89"/>
    <w:rsid w:val="00C479EB"/>
    <w:rsid w:val="00C5719B"/>
    <w:rsid w:val="00C73BA6"/>
    <w:rsid w:val="00CB4809"/>
    <w:rsid w:val="00CB76B1"/>
    <w:rsid w:val="00CC193D"/>
    <w:rsid w:val="00CD4E77"/>
    <w:rsid w:val="00CE5A63"/>
    <w:rsid w:val="00CE67B8"/>
    <w:rsid w:val="00D05392"/>
    <w:rsid w:val="00D063C2"/>
    <w:rsid w:val="00D073CB"/>
    <w:rsid w:val="00D20902"/>
    <w:rsid w:val="00D324B0"/>
    <w:rsid w:val="00D4180F"/>
    <w:rsid w:val="00D44A69"/>
    <w:rsid w:val="00D5070A"/>
    <w:rsid w:val="00D64C34"/>
    <w:rsid w:val="00D81705"/>
    <w:rsid w:val="00D86960"/>
    <w:rsid w:val="00D92E8A"/>
    <w:rsid w:val="00D938AE"/>
    <w:rsid w:val="00D94F6E"/>
    <w:rsid w:val="00D96C32"/>
    <w:rsid w:val="00DA0455"/>
    <w:rsid w:val="00DA2C42"/>
    <w:rsid w:val="00DC615E"/>
    <w:rsid w:val="00DE05BC"/>
    <w:rsid w:val="00DE4DF3"/>
    <w:rsid w:val="00DE6083"/>
    <w:rsid w:val="00DE6F70"/>
    <w:rsid w:val="00DF1773"/>
    <w:rsid w:val="00DF586C"/>
    <w:rsid w:val="00E02D4E"/>
    <w:rsid w:val="00E062CB"/>
    <w:rsid w:val="00E13B00"/>
    <w:rsid w:val="00E1597F"/>
    <w:rsid w:val="00E27A7F"/>
    <w:rsid w:val="00E35E88"/>
    <w:rsid w:val="00E53669"/>
    <w:rsid w:val="00E62BB0"/>
    <w:rsid w:val="00E9685E"/>
    <w:rsid w:val="00EB5764"/>
    <w:rsid w:val="00EC6D25"/>
    <w:rsid w:val="00ED1970"/>
    <w:rsid w:val="00ED7701"/>
    <w:rsid w:val="00EE3B50"/>
    <w:rsid w:val="00F103C2"/>
    <w:rsid w:val="00F16131"/>
    <w:rsid w:val="00F34C9C"/>
    <w:rsid w:val="00F35ADB"/>
    <w:rsid w:val="00F379AF"/>
    <w:rsid w:val="00FA15A0"/>
    <w:rsid w:val="00FA5CAC"/>
    <w:rsid w:val="00FC0A6C"/>
    <w:rsid w:val="00FD678B"/>
    <w:rsid w:val="00FE4052"/>
    <w:rsid w:val="00FE437A"/>
    <w:rsid w:val="00FF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CE5"/>
  </w:style>
  <w:style w:type="paragraph" w:styleId="a5">
    <w:name w:val="footer"/>
    <w:basedOn w:val="a"/>
    <w:link w:val="a6"/>
    <w:uiPriority w:val="99"/>
    <w:semiHidden/>
    <w:unhideWhenUsed/>
    <w:rsid w:val="004B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CE5"/>
  </w:style>
  <w:style w:type="character" w:styleId="a7">
    <w:name w:val="Hyperlink"/>
    <w:basedOn w:val="a0"/>
    <w:uiPriority w:val="99"/>
    <w:unhideWhenUsed/>
    <w:rsid w:val="00C14AB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3817"/>
    <w:pPr>
      <w:ind w:left="720"/>
      <w:contextualSpacing/>
    </w:pPr>
  </w:style>
  <w:style w:type="character" w:customStyle="1" w:styleId="highlightsearch">
    <w:name w:val="highlightsearch"/>
    <w:basedOn w:val="a0"/>
    <w:rsid w:val="00281BAA"/>
  </w:style>
  <w:style w:type="paragraph" w:styleId="a9">
    <w:name w:val="No Spacing"/>
    <w:uiPriority w:val="99"/>
    <w:qFormat/>
    <w:rsid w:val="00226E2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2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4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uri_otd_28.2</dc:creator>
  <cp:lastModifiedBy>Nadegda</cp:lastModifiedBy>
  <cp:revision>6</cp:revision>
  <cp:lastPrinted>2022-11-17T05:32:00Z</cp:lastPrinted>
  <dcterms:created xsi:type="dcterms:W3CDTF">2022-11-17T05:23:00Z</dcterms:created>
  <dcterms:modified xsi:type="dcterms:W3CDTF">2023-01-10T10:42:00Z</dcterms:modified>
</cp:coreProperties>
</file>