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20" w:rsidRPr="00A52D43" w:rsidRDefault="00B24820" w:rsidP="00B2482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20" w:rsidRPr="00B24820" w:rsidRDefault="00B24820" w:rsidP="00B24820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B24820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B2482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B24820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B2482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B24820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B2482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B24820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B2482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B24820" w:rsidRPr="00B24820" w:rsidRDefault="00B24820" w:rsidP="00B24820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B2482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24820" w:rsidRPr="00B24820" w:rsidRDefault="00B24820" w:rsidP="00B24820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 w:rsidRPr="00B24820">
        <w:rPr>
          <w:rFonts w:ascii="Times New Roman" w:hAnsi="Times New Roman" w:cs="Times New Roman"/>
          <w:sz w:val="28"/>
          <w:szCs w:val="28"/>
        </w:rPr>
        <w:t xml:space="preserve">от </w:t>
      </w:r>
      <w:r w:rsidR="003A4127">
        <w:rPr>
          <w:rFonts w:ascii="Times New Roman" w:hAnsi="Times New Roman" w:cs="Times New Roman"/>
          <w:sz w:val="28"/>
          <w:szCs w:val="28"/>
        </w:rPr>
        <w:t xml:space="preserve"> 28.10.2022</w:t>
      </w:r>
      <w:r w:rsidRPr="00B24820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3A4127">
        <w:rPr>
          <w:rFonts w:ascii="Times New Roman" w:hAnsi="Times New Roman" w:cs="Times New Roman"/>
          <w:sz w:val="28"/>
          <w:szCs w:val="28"/>
        </w:rPr>
        <w:t>166</w:t>
      </w:r>
    </w:p>
    <w:p w:rsidR="00FA5CAC" w:rsidRDefault="00B24820" w:rsidP="00B24820">
      <w:pPr>
        <w:jc w:val="center"/>
        <w:rPr>
          <w:rFonts w:ascii="Times New Roman" w:hAnsi="Times New Roman" w:cs="Times New Roman"/>
          <w:sz w:val="24"/>
          <w:szCs w:val="28"/>
        </w:rPr>
      </w:pPr>
      <w:r w:rsidRPr="00B24820">
        <w:rPr>
          <w:rFonts w:ascii="Times New Roman" w:hAnsi="Times New Roman" w:cs="Times New Roman"/>
          <w:sz w:val="24"/>
          <w:szCs w:val="28"/>
        </w:rPr>
        <w:t>станица Нижнебаканская</w:t>
      </w:r>
    </w:p>
    <w:p w:rsidR="00D05392" w:rsidRPr="00B24820" w:rsidRDefault="00D05392" w:rsidP="00B2482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45B5A" w:rsidRPr="00B24820" w:rsidRDefault="008F6866" w:rsidP="00245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B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45B5A" w:rsidRPr="00580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392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D05392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D05392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администрации Нижнебаканского сельского поселения Крымского района от </w:t>
      </w:r>
      <w:r w:rsidR="00874F26">
        <w:rPr>
          <w:rFonts w:ascii="Times New Roman" w:hAnsi="Times New Roman" w:cs="Times New Roman"/>
          <w:b/>
          <w:bCs/>
          <w:sz w:val="28"/>
          <w:szCs w:val="28"/>
        </w:rPr>
        <w:t>19.12.2018 года № 209</w:t>
      </w:r>
      <w:r w:rsidR="00D05392">
        <w:rPr>
          <w:rFonts w:ascii="Times New Roman" w:hAnsi="Times New Roman" w:cs="Times New Roman"/>
          <w:b/>
          <w:bCs/>
          <w:sz w:val="28"/>
          <w:szCs w:val="28"/>
        </w:rPr>
        <w:t xml:space="preserve"> «Об </w:t>
      </w:r>
      <w:r w:rsidR="00874F26">
        <w:rPr>
          <w:rFonts w:ascii="Times New Roman" w:hAnsi="Times New Roman" w:cs="Times New Roman"/>
          <w:b/>
          <w:bCs/>
          <w:sz w:val="28"/>
          <w:szCs w:val="28"/>
        </w:rPr>
        <w:t>утверждении Правил присвоения, изменения и аннулирования адресов на территории Нижнебаканского сельского поселения Крымского района»</w:t>
      </w:r>
    </w:p>
    <w:p w:rsidR="003F6257" w:rsidRPr="00B24820" w:rsidRDefault="003F6257" w:rsidP="003F62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5CAC" w:rsidRDefault="00FA5CAC" w:rsidP="003F62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05392" w:rsidRPr="00B24820" w:rsidRDefault="00D05392" w:rsidP="003F625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55E2B" w:rsidRPr="00874F26" w:rsidRDefault="00874F26" w:rsidP="00874F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874F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надзорным актом Крымской межрайонной прокуратуры от </w:t>
      </w:r>
      <w:r>
        <w:rPr>
          <w:rFonts w:ascii="Times New Roman" w:hAnsi="Times New Roman" w:cs="Times New Roman"/>
          <w:sz w:val="28"/>
          <w:szCs w:val="28"/>
        </w:rPr>
        <w:t>5 октября 2022 года №7-02-2022/832</w:t>
      </w:r>
      <w:r w:rsidRPr="00874F26">
        <w:rPr>
          <w:rFonts w:ascii="Times New Roman" w:eastAsia="Times New Roman" w:hAnsi="Times New Roman" w:cs="Times New Roman"/>
          <w:sz w:val="28"/>
          <w:szCs w:val="28"/>
        </w:rPr>
        <w:t xml:space="preserve">,  в  целях  актуализации  муниципальных правовых актов Нижнебаканского сельского поселения Крымского района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="00D05392">
        <w:rPr>
          <w:rFonts w:ascii="Times New Roman" w:hAnsi="Times New Roman" w:cs="Times New Roman"/>
          <w:sz w:val="28"/>
          <w:szCs w:val="28"/>
        </w:rPr>
        <w:t>в соответствии со статьей 54 Устава Нижнебаканского сельского поселения Крымского района</w:t>
      </w:r>
      <w:r w:rsidR="00281BAA" w:rsidRPr="00D053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1BAA" w:rsidRPr="00B2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5E2B" w:rsidRPr="00B2482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355E2B" w:rsidRPr="00B24820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="00355E2B" w:rsidRPr="00B24820">
        <w:rPr>
          <w:rFonts w:ascii="Times New Roman" w:hAnsi="Times New Roman" w:cs="Times New Roman"/>
          <w:sz w:val="28"/>
        </w:rPr>
        <w:t>н</w:t>
      </w:r>
      <w:proofErr w:type="spellEnd"/>
      <w:r w:rsidR="00355E2B" w:rsidRPr="00B24820">
        <w:rPr>
          <w:rFonts w:ascii="Times New Roman" w:hAnsi="Times New Roman" w:cs="Times New Roman"/>
          <w:sz w:val="28"/>
        </w:rPr>
        <w:t xml:space="preserve"> о в л я ю:</w:t>
      </w:r>
    </w:p>
    <w:p w:rsidR="00437A71" w:rsidRPr="00B24820" w:rsidRDefault="00593398" w:rsidP="00874F26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820">
        <w:rPr>
          <w:rFonts w:ascii="Times New Roman" w:hAnsi="Times New Roman" w:cs="Times New Roman"/>
          <w:sz w:val="28"/>
          <w:szCs w:val="28"/>
        </w:rPr>
        <w:t>1. </w:t>
      </w:r>
      <w:r w:rsidR="00D05392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Нижнебаканского сельского поселения Крымского района от </w:t>
      </w:r>
      <w:r w:rsidR="00874F26">
        <w:rPr>
          <w:rFonts w:ascii="Times New Roman" w:hAnsi="Times New Roman" w:cs="Times New Roman"/>
          <w:bCs/>
          <w:sz w:val="28"/>
          <w:szCs w:val="28"/>
        </w:rPr>
        <w:t>19 декабря 2018  года № 209</w:t>
      </w:r>
      <w:r w:rsidR="00D0539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05392" w:rsidRPr="00D0539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74F26"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 на территории Нижнебаканского сельского поселения Крымского района</w:t>
      </w:r>
      <w:r w:rsidR="00D05392" w:rsidRPr="00D0539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12FBB" w:rsidRPr="00B24820" w:rsidRDefault="00D05392" w:rsidP="00437A71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E0D" w:rsidRPr="00B24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5E0D" w:rsidRPr="00B248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5E0D" w:rsidRPr="00B2482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5E0D" w:rsidRPr="00B24820" w:rsidRDefault="00D05392" w:rsidP="00C12FBB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E0D" w:rsidRPr="00B24820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8B5E0D" w:rsidRPr="00B2482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F6257" w:rsidRPr="00B24820" w:rsidRDefault="003F6257" w:rsidP="003F62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257" w:rsidRPr="00B24820" w:rsidRDefault="003F6257" w:rsidP="003F62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71CB" w:rsidRPr="00B24820" w:rsidRDefault="009471CB" w:rsidP="003F62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4ABF" w:rsidRPr="00B24820" w:rsidRDefault="00226E2D" w:rsidP="00A14A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820">
        <w:rPr>
          <w:rFonts w:ascii="Times New Roman" w:hAnsi="Times New Roman" w:cs="Times New Roman"/>
          <w:sz w:val="28"/>
          <w:szCs w:val="28"/>
        </w:rPr>
        <w:t>Глава</w:t>
      </w:r>
      <w:r w:rsidR="00A14ABF" w:rsidRPr="00B24820">
        <w:rPr>
          <w:rFonts w:ascii="Times New Roman" w:hAnsi="Times New Roman" w:cs="Times New Roman"/>
          <w:sz w:val="28"/>
          <w:szCs w:val="28"/>
        </w:rPr>
        <w:t xml:space="preserve"> </w:t>
      </w:r>
      <w:r w:rsidRPr="00B24820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proofErr w:type="gramStart"/>
      <w:r w:rsidRPr="00B2482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4ABF" w:rsidRPr="00B24820" w:rsidRDefault="00226E2D" w:rsidP="00A14A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4820">
        <w:rPr>
          <w:rFonts w:ascii="Times New Roman" w:hAnsi="Times New Roman" w:cs="Times New Roman"/>
          <w:sz w:val="28"/>
          <w:szCs w:val="28"/>
        </w:rPr>
        <w:t>поселени</w:t>
      </w:r>
      <w:r w:rsidR="00A14ABF" w:rsidRPr="00B24820">
        <w:rPr>
          <w:rFonts w:ascii="Times New Roman" w:hAnsi="Times New Roman" w:cs="Times New Roman"/>
          <w:sz w:val="28"/>
          <w:szCs w:val="28"/>
        </w:rPr>
        <w:t>я Крымск</w:t>
      </w:r>
      <w:r w:rsidRPr="00B24820">
        <w:rPr>
          <w:rFonts w:ascii="Times New Roman" w:hAnsi="Times New Roman" w:cs="Times New Roman"/>
          <w:sz w:val="28"/>
          <w:szCs w:val="28"/>
        </w:rPr>
        <w:t>ого района</w:t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</w:r>
      <w:r w:rsidRPr="00B2482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24820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566A8A" w:rsidRPr="00B24820" w:rsidRDefault="00566A8A" w:rsidP="003F625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714F" w:rsidRPr="00B24820" w:rsidRDefault="0057714F" w:rsidP="00F3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A47" w:rsidRPr="00B24820" w:rsidRDefault="00721A47" w:rsidP="00F3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E2D" w:rsidRPr="00226E2D" w:rsidRDefault="00226E2D" w:rsidP="00226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26E2D" w:rsidRPr="00226E2D" w:rsidSect="00A024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CC" w:rsidRDefault="00C550CC" w:rsidP="004B6CE5">
      <w:pPr>
        <w:spacing w:after="0" w:line="240" w:lineRule="auto"/>
      </w:pPr>
      <w:r>
        <w:separator/>
      </w:r>
    </w:p>
  </w:endnote>
  <w:endnote w:type="continuationSeparator" w:id="0">
    <w:p w:rsidR="00C550CC" w:rsidRDefault="00C550CC" w:rsidP="004B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CC" w:rsidRDefault="00C550CC" w:rsidP="004B6CE5">
      <w:pPr>
        <w:spacing w:after="0" w:line="240" w:lineRule="auto"/>
      </w:pPr>
      <w:r>
        <w:separator/>
      </w:r>
    </w:p>
  </w:footnote>
  <w:footnote w:type="continuationSeparator" w:id="0">
    <w:p w:rsidR="00C550CC" w:rsidRDefault="00C550CC" w:rsidP="004B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6313"/>
      <w:docPartObj>
        <w:docPartGallery w:val="Page Numbers (Top of Page)"/>
        <w:docPartUnique/>
      </w:docPartObj>
    </w:sdtPr>
    <w:sdtContent>
      <w:p w:rsidR="00176BC8" w:rsidRDefault="00E57A91">
        <w:pPr>
          <w:pStyle w:val="a3"/>
          <w:jc w:val="center"/>
        </w:pPr>
        <w:r w:rsidRPr="00FA5CAC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176BC8" w:rsidRPr="00FA5CAC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FA5CAC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874F26">
          <w:rPr>
            <w:rFonts w:ascii="Times New Roman" w:hAnsi="Times New Roman" w:cs="Times New Roman"/>
            <w:noProof/>
            <w:color w:val="FFFFFF" w:themeColor="background1"/>
          </w:rPr>
          <w:t>2</w:t>
        </w:r>
        <w:r w:rsidRPr="00FA5CAC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176BC8" w:rsidRDefault="00176B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6257"/>
    <w:rsid w:val="000244EE"/>
    <w:rsid w:val="0008362F"/>
    <w:rsid w:val="00085129"/>
    <w:rsid w:val="00095A94"/>
    <w:rsid w:val="000A092F"/>
    <w:rsid w:val="000A50BD"/>
    <w:rsid w:val="000A512B"/>
    <w:rsid w:val="000A5200"/>
    <w:rsid w:val="000A71F0"/>
    <w:rsid w:val="000B02B6"/>
    <w:rsid w:val="000C2024"/>
    <w:rsid w:val="000D01E5"/>
    <w:rsid w:val="000F05E2"/>
    <w:rsid w:val="000F06DF"/>
    <w:rsid w:val="000F1029"/>
    <w:rsid w:val="00104AD7"/>
    <w:rsid w:val="00132607"/>
    <w:rsid w:val="00132752"/>
    <w:rsid w:val="00133817"/>
    <w:rsid w:val="00134F1F"/>
    <w:rsid w:val="00144E33"/>
    <w:rsid w:val="00145F1D"/>
    <w:rsid w:val="001523D9"/>
    <w:rsid w:val="00176BC8"/>
    <w:rsid w:val="0018517E"/>
    <w:rsid w:val="001A54E3"/>
    <w:rsid w:val="001A5BB3"/>
    <w:rsid w:val="001A6F2E"/>
    <w:rsid w:val="001B557A"/>
    <w:rsid w:val="001D74B9"/>
    <w:rsid w:val="001D7C84"/>
    <w:rsid w:val="001F7285"/>
    <w:rsid w:val="00226E2D"/>
    <w:rsid w:val="00227069"/>
    <w:rsid w:val="0023054E"/>
    <w:rsid w:val="00233114"/>
    <w:rsid w:val="00245B5A"/>
    <w:rsid w:val="00245EED"/>
    <w:rsid w:val="00250B04"/>
    <w:rsid w:val="0025190E"/>
    <w:rsid w:val="00270137"/>
    <w:rsid w:val="002720FD"/>
    <w:rsid w:val="00281BAA"/>
    <w:rsid w:val="002D02D5"/>
    <w:rsid w:val="002E607A"/>
    <w:rsid w:val="00300E25"/>
    <w:rsid w:val="003160F5"/>
    <w:rsid w:val="00316F39"/>
    <w:rsid w:val="00323407"/>
    <w:rsid w:val="00324B31"/>
    <w:rsid w:val="00355E2B"/>
    <w:rsid w:val="00360694"/>
    <w:rsid w:val="00364E79"/>
    <w:rsid w:val="00370F3B"/>
    <w:rsid w:val="00386E0F"/>
    <w:rsid w:val="00392E9D"/>
    <w:rsid w:val="003A4127"/>
    <w:rsid w:val="003C35EF"/>
    <w:rsid w:val="003D2201"/>
    <w:rsid w:val="003E4E07"/>
    <w:rsid w:val="003F6257"/>
    <w:rsid w:val="00411949"/>
    <w:rsid w:val="0041586D"/>
    <w:rsid w:val="004312E8"/>
    <w:rsid w:val="00431C47"/>
    <w:rsid w:val="00437A71"/>
    <w:rsid w:val="00443D97"/>
    <w:rsid w:val="00450DE9"/>
    <w:rsid w:val="00491E3C"/>
    <w:rsid w:val="004B1773"/>
    <w:rsid w:val="004B4249"/>
    <w:rsid w:val="004B6CE5"/>
    <w:rsid w:val="004C058F"/>
    <w:rsid w:val="004E4D74"/>
    <w:rsid w:val="004F7647"/>
    <w:rsid w:val="00505430"/>
    <w:rsid w:val="00535552"/>
    <w:rsid w:val="00547D0F"/>
    <w:rsid w:val="0056005F"/>
    <w:rsid w:val="0056046E"/>
    <w:rsid w:val="00566A8A"/>
    <w:rsid w:val="00570923"/>
    <w:rsid w:val="00573690"/>
    <w:rsid w:val="0057714F"/>
    <w:rsid w:val="00580B9D"/>
    <w:rsid w:val="00587AEB"/>
    <w:rsid w:val="00593398"/>
    <w:rsid w:val="00593A07"/>
    <w:rsid w:val="00594C1D"/>
    <w:rsid w:val="005C13C0"/>
    <w:rsid w:val="005C74DC"/>
    <w:rsid w:val="005D2A52"/>
    <w:rsid w:val="005E7472"/>
    <w:rsid w:val="005F4021"/>
    <w:rsid w:val="0063495F"/>
    <w:rsid w:val="00642A5F"/>
    <w:rsid w:val="00664A6A"/>
    <w:rsid w:val="00687941"/>
    <w:rsid w:val="00697470"/>
    <w:rsid w:val="006A23FD"/>
    <w:rsid w:val="006A7890"/>
    <w:rsid w:val="006C4C24"/>
    <w:rsid w:val="006D0B20"/>
    <w:rsid w:val="006D5BCD"/>
    <w:rsid w:val="006D7E54"/>
    <w:rsid w:val="00721A47"/>
    <w:rsid w:val="00722534"/>
    <w:rsid w:val="00726399"/>
    <w:rsid w:val="00726D6F"/>
    <w:rsid w:val="00786E86"/>
    <w:rsid w:val="007918D4"/>
    <w:rsid w:val="007A1C77"/>
    <w:rsid w:val="007A2DC0"/>
    <w:rsid w:val="007C4CAF"/>
    <w:rsid w:val="007E51A7"/>
    <w:rsid w:val="007F6624"/>
    <w:rsid w:val="008163A2"/>
    <w:rsid w:val="00817E6A"/>
    <w:rsid w:val="008206EF"/>
    <w:rsid w:val="00842BFA"/>
    <w:rsid w:val="00853C74"/>
    <w:rsid w:val="00860498"/>
    <w:rsid w:val="0086369D"/>
    <w:rsid w:val="0087002A"/>
    <w:rsid w:val="0087152B"/>
    <w:rsid w:val="00874F26"/>
    <w:rsid w:val="00881FDC"/>
    <w:rsid w:val="008941AB"/>
    <w:rsid w:val="008B1EFF"/>
    <w:rsid w:val="008B49A0"/>
    <w:rsid w:val="008B5E0D"/>
    <w:rsid w:val="008B6BA6"/>
    <w:rsid w:val="008B6DF9"/>
    <w:rsid w:val="008B79B8"/>
    <w:rsid w:val="008D42E5"/>
    <w:rsid w:val="008D4651"/>
    <w:rsid w:val="008D5FED"/>
    <w:rsid w:val="008E3064"/>
    <w:rsid w:val="008E58BA"/>
    <w:rsid w:val="008F6866"/>
    <w:rsid w:val="00912C02"/>
    <w:rsid w:val="00913EF7"/>
    <w:rsid w:val="00925968"/>
    <w:rsid w:val="00946683"/>
    <w:rsid w:val="009471CB"/>
    <w:rsid w:val="009669B8"/>
    <w:rsid w:val="00982736"/>
    <w:rsid w:val="00986914"/>
    <w:rsid w:val="00990AB2"/>
    <w:rsid w:val="009952C3"/>
    <w:rsid w:val="009A3CDD"/>
    <w:rsid w:val="009A6B74"/>
    <w:rsid w:val="009C1495"/>
    <w:rsid w:val="009D0A39"/>
    <w:rsid w:val="00A024C2"/>
    <w:rsid w:val="00A14ABF"/>
    <w:rsid w:val="00A26BDF"/>
    <w:rsid w:val="00A4069F"/>
    <w:rsid w:val="00A4532D"/>
    <w:rsid w:val="00A5185C"/>
    <w:rsid w:val="00A52815"/>
    <w:rsid w:val="00A56E22"/>
    <w:rsid w:val="00A65C0D"/>
    <w:rsid w:val="00A7136A"/>
    <w:rsid w:val="00A977E6"/>
    <w:rsid w:val="00AB6307"/>
    <w:rsid w:val="00AE1744"/>
    <w:rsid w:val="00AF1CBC"/>
    <w:rsid w:val="00AF66CD"/>
    <w:rsid w:val="00B06C9B"/>
    <w:rsid w:val="00B24820"/>
    <w:rsid w:val="00B26B90"/>
    <w:rsid w:val="00B436BC"/>
    <w:rsid w:val="00B60C01"/>
    <w:rsid w:val="00B61260"/>
    <w:rsid w:val="00B9009B"/>
    <w:rsid w:val="00B95CA7"/>
    <w:rsid w:val="00BA7800"/>
    <w:rsid w:val="00BA7D1F"/>
    <w:rsid w:val="00C0532F"/>
    <w:rsid w:val="00C06793"/>
    <w:rsid w:val="00C10367"/>
    <w:rsid w:val="00C11619"/>
    <w:rsid w:val="00C12FBB"/>
    <w:rsid w:val="00C14AB9"/>
    <w:rsid w:val="00C418F1"/>
    <w:rsid w:val="00C45D89"/>
    <w:rsid w:val="00C479EB"/>
    <w:rsid w:val="00C550CC"/>
    <w:rsid w:val="00C5719B"/>
    <w:rsid w:val="00C73BA6"/>
    <w:rsid w:val="00CB4809"/>
    <w:rsid w:val="00CB76B1"/>
    <w:rsid w:val="00CC193D"/>
    <w:rsid w:val="00CD4E77"/>
    <w:rsid w:val="00CE5A63"/>
    <w:rsid w:val="00CE67B8"/>
    <w:rsid w:val="00D05392"/>
    <w:rsid w:val="00D063C2"/>
    <w:rsid w:val="00D073CB"/>
    <w:rsid w:val="00D324B0"/>
    <w:rsid w:val="00D4180F"/>
    <w:rsid w:val="00D44A69"/>
    <w:rsid w:val="00D5070A"/>
    <w:rsid w:val="00D64C34"/>
    <w:rsid w:val="00D81705"/>
    <w:rsid w:val="00D86960"/>
    <w:rsid w:val="00D92E8A"/>
    <w:rsid w:val="00D938AE"/>
    <w:rsid w:val="00D94F6E"/>
    <w:rsid w:val="00D96C32"/>
    <w:rsid w:val="00DA0455"/>
    <w:rsid w:val="00DA2C42"/>
    <w:rsid w:val="00DC615E"/>
    <w:rsid w:val="00DE05BC"/>
    <w:rsid w:val="00DE4DF3"/>
    <w:rsid w:val="00DE6083"/>
    <w:rsid w:val="00DE6F70"/>
    <w:rsid w:val="00DF1773"/>
    <w:rsid w:val="00DF586C"/>
    <w:rsid w:val="00E02D4E"/>
    <w:rsid w:val="00E062CB"/>
    <w:rsid w:val="00E13B00"/>
    <w:rsid w:val="00E1597F"/>
    <w:rsid w:val="00E27A7F"/>
    <w:rsid w:val="00E35E88"/>
    <w:rsid w:val="00E53669"/>
    <w:rsid w:val="00E57A91"/>
    <w:rsid w:val="00E62BB0"/>
    <w:rsid w:val="00E9685E"/>
    <w:rsid w:val="00EB5764"/>
    <w:rsid w:val="00EC6D25"/>
    <w:rsid w:val="00ED1970"/>
    <w:rsid w:val="00ED7701"/>
    <w:rsid w:val="00EE3B50"/>
    <w:rsid w:val="00F103C2"/>
    <w:rsid w:val="00F16131"/>
    <w:rsid w:val="00F34C9C"/>
    <w:rsid w:val="00F35ADB"/>
    <w:rsid w:val="00F379AF"/>
    <w:rsid w:val="00FA15A0"/>
    <w:rsid w:val="00FA5CAC"/>
    <w:rsid w:val="00FB51C9"/>
    <w:rsid w:val="00FC0A6C"/>
    <w:rsid w:val="00FD678B"/>
    <w:rsid w:val="00FE4052"/>
    <w:rsid w:val="00FE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CE5"/>
  </w:style>
  <w:style w:type="paragraph" w:styleId="a5">
    <w:name w:val="footer"/>
    <w:basedOn w:val="a"/>
    <w:link w:val="a6"/>
    <w:uiPriority w:val="99"/>
    <w:semiHidden/>
    <w:unhideWhenUsed/>
    <w:rsid w:val="004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CE5"/>
  </w:style>
  <w:style w:type="character" w:styleId="a7">
    <w:name w:val="Hyperlink"/>
    <w:basedOn w:val="a0"/>
    <w:uiPriority w:val="99"/>
    <w:unhideWhenUsed/>
    <w:rsid w:val="00C14A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3817"/>
    <w:pPr>
      <w:ind w:left="720"/>
      <w:contextualSpacing/>
    </w:pPr>
  </w:style>
  <w:style w:type="character" w:customStyle="1" w:styleId="highlightsearch">
    <w:name w:val="highlightsearch"/>
    <w:basedOn w:val="a0"/>
    <w:rsid w:val="00281BAA"/>
  </w:style>
  <w:style w:type="paragraph" w:styleId="a9">
    <w:name w:val="No Spacing"/>
    <w:uiPriority w:val="99"/>
    <w:qFormat/>
    <w:rsid w:val="00226E2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uri_otd_28.2</dc:creator>
  <cp:lastModifiedBy>Nadegda</cp:lastModifiedBy>
  <cp:revision>6</cp:revision>
  <cp:lastPrinted>2022-11-21T05:22:00Z</cp:lastPrinted>
  <dcterms:created xsi:type="dcterms:W3CDTF">2022-11-21T05:16:00Z</dcterms:created>
  <dcterms:modified xsi:type="dcterms:W3CDTF">2023-01-10T10:43:00Z</dcterms:modified>
</cp:coreProperties>
</file>