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E" w:rsidRPr="002E3605" w:rsidRDefault="001A59E5">
      <w:pPr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-260985</wp:posOffset>
            </wp:positionV>
            <wp:extent cx="7600950" cy="10696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1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F81" w:rsidRPr="002E3605">
        <w:rPr>
          <w:rFonts w:ascii="Times New Roman" w:hAnsi="Times New Roman" w:cs="Times New Roman"/>
          <w:b/>
          <w:color w:val="FF0000"/>
          <w:sz w:val="28"/>
          <w:szCs w:val="28"/>
        </w:rPr>
        <w:t>Правонарушение</w:t>
      </w:r>
      <w:r w:rsidR="00135F81" w:rsidRPr="002E3605">
        <w:rPr>
          <w:rFonts w:ascii="Times New Roman" w:hAnsi="Times New Roman" w:cs="Times New Roman"/>
          <w:b/>
          <w:sz w:val="28"/>
          <w:szCs w:val="28"/>
        </w:rPr>
        <w:t xml:space="preserve"> – это антиобщественное деяние, причиняющее вред обществу, запрещенное законом и влекущее наказание.</w:t>
      </w:r>
    </w:p>
    <w:p w:rsidR="00135F81" w:rsidRPr="002E3605" w:rsidRDefault="00135F8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3605">
        <w:rPr>
          <w:rFonts w:ascii="Times New Roman" w:hAnsi="Times New Roman" w:cs="Times New Roman"/>
          <w:b/>
          <w:color w:val="FF0000"/>
          <w:sz w:val="28"/>
          <w:szCs w:val="28"/>
        </w:rPr>
        <w:t>Виды правонарушений:</w:t>
      </w:r>
    </w:p>
    <w:p w:rsidR="00135F81" w:rsidRPr="002E3605" w:rsidRDefault="00135F81">
      <w:pPr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color w:val="FF0000"/>
          <w:sz w:val="28"/>
          <w:szCs w:val="28"/>
        </w:rPr>
        <w:t>Проступок</w:t>
      </w:r>
      <w:r w:rsidRPr="002E3605">
        <w:rPr>
          <w:rFonts w:ascii="Times New Roman" w:hAnsi="Times New Roman" w:cs="Times New Roman"/>
          <w:b/>
          <w:sz w:val="28"/>
          <w:szCs w:val="28"/>
        </w:rPr>
        <w:t xml:space="preserve"> – это неопасное правонарушение, влекущее за собой административную ответственность.</w:t>
      </w:r>
    </w:p>
    <w:p w:rsidR="00135F81" w:rsidRPr="002E3605" w:rsidRDefault="00135F81" w:rsidP="00781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Виды проступков: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Опоздание на урок,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Пропуск занятий без уважительной причины,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Нецензурная брань,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Нарушение Устава школы,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Проезд без билета в автобусе,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Мелкое хулиганство,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Употребление спиртных напитков в общественных местах,</w:t>
      </w:r>
    </w:p>
    <w:p w:rsidR="00135F81" w:rsidRPr="002E3605" w:rsidRDefault="00135F81" w:rsidP="007815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Появление в состоянии алкогольного опьянения.</w:t>
      </w:r>
    </w:p>
    <w:p w:rsidR="00781585" w:rsidRPr="002E3605" w:rsidRDefault="00781585" w:rsidP="00781585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5F81" w:rsidRPr="002E3605" w:rsidRDefault="00135F81" w:rsidP="00135F81">
      <w:pPr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Преступление </w:t>
      </w:r>
      <w:r w:rsidRPr="002E3605">
        <w:rPr>
          <w:rFonts w:ascii="Times New Roman" w:hAnsi="Times New Roman" w:cs="Times New Roman"/>
          <w:b/>
          <w:sz w:val="28"/>
          <w:szCs w:val="28"/>
        </w:rPr>
        <w:t>– это общественно опасное, противоправное, виновное деяние дееспособного лица, за которое предусмотрено уголовное наказание.</w:t>
      </w:r>
    </w:p>
    <w:p w:rsidR="00135F81" w:rsidRPr="002E3605" w:rsidRDefault="00135F81" w:rsidP="00781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Виды преступлений:</w:t>
      </w:r>
    </w:p>
    <w:p w:rsidR="00135F81" w:rsidRPr="002E3605" w:rsidRDefault="00781585" w:rsidP="007815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преступления</w:t>
      </w:r>
      <w:r w:rsidR="00135F81" w:rsidRPr="002E3605">
        <w:rPr>
          <w:rFonts w:ascii="Times New Roman" w:hAnsi="Times New Roman" w:cs="Times New Roman"/>
          <w:b/>
          <w:sz w:val="28"/>
          <w:szCs w:val="28"/>
        </w:rPr>
        <w:t xml:space="preserve"> небольшой тяжести – наказание до 2 лет лишения свободы,</w:t>
      </w:r>
    </w:p>
    <w:p w:rsidR="00135F81" w:rsidRPr="002E3605" w:rsidRDefault="00781585" w:rsidP="007815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преступления</w:t>
      </w:r>
      <w:r w:rsidR="00135F81" w:rsidRPr="002E3605">
        <w:rPr>
          <w:rFonts w:ascii="Times New Roman" w:hAnsi="Times New Roman" w:cs="Times New Roman"/>
          <w:b/>
          <w:sz w:val="28"/>
          <w:szCs w:val="28"/>
        </w:rPr>
        <w:t xml:space="preserve"> средней тяжести – наказание до 5 лет лишения свободы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>,</w:t>
      </w:r>
    </w:p>
    <w:p w:rsidR="00D9797F" w:rsidRPr="002E3605" w:rsidRDefault="00781585" w:rsidP="007815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тяжкие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преступления – наказание до 10 лет лишения свободы, </w:t>
      </w:r>
    </w:p>
    <w:p w:rsidR="00135F81" w:rsidRPr="002E3605" w:rsidRDefault="00781585" w:rsidP="0078158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о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>собо тяжкие преступления – наказание в виде лишения свободы на срок выше 10 лет или более строгое наказание.</w:t>
      </w:r>
    </w:p>
    <w:p w:rsidR="00781585" w:rsidRPr="002E3605" w:rsidRDefault="00781585" w:rsidP="00781585">
      <w:pPr>
        <w:pStyle w:val="a3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5F81" w:rsidRPr="002E3605" w:rsidRDefault="00D9797F" w:rsidP="00781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УГОЛОВНАЯ ОТВЕТСТВЕННОСТЬ НАСТУПАЕТ С 16 ЛЕТ В СООТВЕТСТВИИ С УГОЛОВНЫМ КОДЕКСОМ (УК) РФ, НО ЕСТЬ НЕКОТОРЫЕ СТАТЬИ, КОГДА УГОЛОВНАЯ ОТВЕТСТВЕННОСТЬ НАСТУПАЕТ С 14 ЛЕТ.</w:t>
      </w:r>
    </w:p>
    <w:p w:rsidR="00D9797F" w:rsidRPr="002E3605" w:rsidRDefault="00D9797F" w:rsidP="007815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Уголовная ответственность наступает с</w:t>
      </w:r>
      <w:r w:rsidR="00781585" w:rsidRPr="002E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605">
        <w:rPr>
          <w:rFonts w:ascii="Times New Roman" w:hAnsi="Times New Roman" w:cs="Times New Roman"/>
          <w:b/>
          <w:sz w:val="28"/>
          <w:szCs w:val="28"/>
        </w:rPr>
        <w:t xml:space="preserve">14 лет </w:t>
      </w:r>
      <w:proofErr w:type="gramStart"/>
      <w:r w:rsidRPr="002E360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2E3605">
        <w:rPr>
          <w:rFonts w:ascii="Times New Roman" w:hAnsi="Times New Roman" w:cs="Times New Roman"/>
          <w:b/>
          <w:sz w:val="28"/>
          <w:szCs w:val="28"/>
        </w:rPr>
        <w:t>: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умышленное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причинение тяжкого вреда здоровью (ст. 111 УК РФ),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умышленное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причинение средней тяжести вреда здоровью (ст. 112 УК РФ),</w:t>
      </w:r>
    </w:p>
    <w:p w:rsidR="00781585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 xml:space="preserve">неправомерное завладение автомобилем или иным транспортным средством без цели хищения (ст. 166 УК РФ), 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хулиганство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(ст. 339),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вымогательство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(ст. 163 УК РФ),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разбой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(ст. 162 УК РФ),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грабеж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(ст. 161 УК РФ),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к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>ража (ст. 158 УК РФ),</w:t>
      </w:r>
    </w:p>
    <w:p w:rsidR="00D9797F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похищение</w:t>
      </w:r>
      <w:r w:rsidR="00D9797F" w:rsidRPr="002E3605">
        <w:rPr>
          <w:rFonts w:ascii="Times New Roman" w:hAnsi="Times New Roman" w:cs="Times New Roman"/>
          <w:b/>
          <w:sz w:val="28"/>
          <w:szCs w:val="28"/>
        </w:rPr>
        <w:t xml:space="preserve"> человека (ст. 126 УК РФ),</w:t>
      </w:r>
    </w:p>
    <w:p w:rsidR="00781585" w:rsidRPr="002E3605" w:rsidRDefault="00781585" w:rsidP="007815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605">
        <w:rPr>
          <w:rFonts w:ascii="Times New Roman" w:hAnsi="Times New Roman" w:cs="Times New Roman"/>
          <w:b/>
          <w:sz w:val="28"/>
          <w:szCs w:val="28"/>
        </w:rPr>
        <w:t>убийство (ст. 105 УК РФ).</w:t>
      </w:r>
    </w:p>
    <w:sectPr w:rsidR="00781585" w:rsidRPr="002E3605" w:rsidSect="001A59E5">
      <w:pgSz w:w="11906" w:h="16838"/>
      <w:pgMar w:top="426" w:right="707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F9"/>
    <w:multiLevelType w:val="hybridMultilevel"/>
    <w:tmpl w:val="0FF2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5793"/>
    <w:multiLevelType w:val="hybridMultilevel"/>
    <w:tmpl w:val="96CC8FEE"/>
    <w:lvl w:ilvl="0" w:tplc="4596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F50"/>
    <w:multiLevelType w:val="hybridMultilevel"/>
    <w:tmpl w:val="23082F74"/>
    <w:lvl w:ilvl="0" w:tplc="D71CD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01AA6"/>
    <w:multiLevelType w:val="hybridMultilevel"/>
    <w:tmpl w:val="50DA35AA"/>
    <w:lvl w:ilvl="0" w:tplc="2A98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73191"/>
    <w:multiLevelType w:val="hybridMultilevel"/>
    <w:tmpl w:val="AD14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F81"/>
    <w:rsid w:val="0000332D"/>
    <w:rsid w:val="000037A4"/>
    <w:rsid w:val="00003C9C"/>
    <w:rsid w:val="000078BD"/>
    <w:rsid w:val="0001564F"/>
    <w:rsid w:val="00020FC5"/>
    <w:rsid w:val="00026B74"/>
    <w:rsid w:val="00032314"/>
    <w:rsid w:val="00032BFD"/>
    <w:rsid w:val="00032C2F"/>
    <w:rsid w:val="00032F31"/>
    <w:rsid w:val="00036ABD"/>
    <w:rsid w:val="000373E8"/>
    <w:rsid w:val="000403D4"/>
    <w:rsid w:val="0004051B"/>
    <w:rsid w:val="000456B6"/>
    <w:rsid w:val="00076040"/>
    <w:rsid w:val="00080660"/>
    <w:rsid w:val="0008341C"/>
    <w:rsid w:val="000845C0"/>
    <w:rsid w:val="0008607A"/>
    <w:rsid w:val="00091A64"/>
    <w:rsid w:val="00092535"/>
    <w:rsid w:val="00097356"/>
    <w:rsid w:val="000975A0"/>
    <w:rsid w:val="000A6B57"/>
    <w:rsid w:val="000B41C9"/>
    <w:rsid w:val="000B4D9D"/>
    <w:rsid w:val="000B59A3"/>
    <w:rsid w:val="000B6280"/>
    <w:rsid w:val="000C00AC"/>
    <w:rsid w:val="000C300B"/>
    <w:rsid w:val="000C697A"/>
    <w:rsid w:val="000C6A79"/>
    <w:rsid w:val="000D0EC0"/>
    <w:rsid w:val="000D2DD2"/>
    <w:rsid w:val="000E16FE"/>
    <w:rsid w:val="000E3026"/>
    <w:rsid w:val="000E3A0B"/>
    <w:rsid w:val="000E4F71"/>
    <w:rsid w:val="000F4715"/>
    <w:rsid w:val="000F5696"/>
    <w:rsid w:val="00103198"/>
    <w:rsid w:val="001118D2"/>
    <w:rsid w:val="0011773C"/>
    <w:rsid w:val="00120519"/>
    <w:rsid w:val="00121342"/>
    <w:rsid w:val="00131E6B"/>
    <w:rsid w:val="0013241B"/>
    <w:rsid w:val="00135F81"/>
    <w:rsid w:val="00143AD3"/>
    <w:rsid w:val="00146996"/>
    <w:rsid w:val="0015372E"/>
    <w:rsid w:val="0015480E"/>
    <w:rsid w:val="00161ADF"/>
    <w:rsid w:val="00166D54"/>
    <w:rsid w:val="00176BA9"/>
    <w:rsid w:val="00181E40"/>
    <w:rsid w:val="001872A7"/>
    <w:rsid w:val="00194909"/>
    <w:rsid w:val="00197CF6"/>
    <w:rsid w:val="001A45DB"/>
    <w:rsid w:val="001A59E5"/>
    <w:rsid w:val="001A74E5"/>
    <w:rsid w:val="001B04EB"/>
    <w:rsid w:val="001B5210"/>
    <w:rsid w:val="001C0B40"/>
    <w:rsid w:val="001C1F81"/>
    <w:rsid w:val="001C68AD"/>
    <w:rsid w:val="001D4168"/>
    <w:rsid w:val="001D595D"/>
    <w:rsid w:val="001E02DF"/>
    <w:rsid w:val="001E059C"/>
    <w:rsid w:val="001E0A30"/>
    <w:rsid w:val="001E56F2"/>
    <w:rsid w:val="001E5DE7"/>
    <w:rsid w:val="001F297A"/>
    <w:rsid w:val="00215779"/>
    <w:rsid w:val="002319C2"/>
    <w:rsid w:val="00235508"/>
    <w:rsid w:val="002413C5"/>
    <w:rsid w:val="00243BD9"/>
    <w:rsid w:val="00244A8E"/>
    <w:rsid w:val="00245A88"/>
    <w:rsid w:val="002476AB"/>
    <w:rsid w:val="002505D5"/>
    <w:rsid w:val="002519DE"/>
    <w:rsid w:val="00254963"/>
    <w:rsid w:val="00254B4C"/>
    <w:rsid w:val="00255044"/>
    <w:rsid w:val="002704DC"/>
    <w:rsid w:val="00270E88"/>
    <w:rsid w:val="002A0C05"/>
    <w:rsid w:val="002C0E45"/>
    <w:rsid w:val="002D4098"/>
    <w:rsid w:val="002E1E96"/>
    <w:rsid w:val="002E2B7A"/>
    <w:rsid w:val="002E3605"/>
    <w:rsid w:val="002E3844"/>
    <w:rsid w:val="002E39F1"/>
    <w:rsid w:val="002F1A26"/>
    <w:rsid w:val="002F6890"/>
    <w:rsid w:val="00300A3B"/>
    <w:rsid w:val="003134FD"/>
    <w:rsid w:val="00314D26"/>
    <w:rsid w:val="00317495"/>
    <w:rsid w:val="00323016"/>
    <w:rsid w:val="00323E78"/>
    <w:rsid w:val="00326831"/>
    <w:rsid w:val="00330E05"/>
    <w:rsid w:val="00335A93"/>
    <w:rsid w:val="003459DD"/>
    <w:rsid w:val="0034754E"/>
    <w:rsid w:val="0034755D"/>
    <w:rsid w:val="003522C8"/>
    <w:rsid w:val="003527B1"/>
    <w:rsid w:val="0036253A"/>
    <w:rsid w:val="00370A45"/>
    <w:rsid w:val="00371ADD"/>
    <w:rsid w:val="00376BB7"/>
    <w:rsid w:val="003770B8"/>
    <w:rsid w:val="003830D1"/>
    <w:rsid w:val="00390257"/>
    <w:rsid w:val="00392336"/>
    <w:rsid w:val="00394EAF"/>
    <w:rsid w:val="003A1C8B"/>
    <w:rsid w:val="003A491E"/>
    <w:rsid w:val="003C1F76"/>
    <w:rsid w:val="003C77F0"/>
    <w:rsid w:val="003D63C8"/>
    <w:rsid w:val="003D7F71"/>
    <w:rsid w:val="003E66B3"/>
    <w:rsid w:val="003F04C6"/>
    <w:rsid w:val="003F7F70"/>
    <w:rsid w:val="00405F8F"/>
    <w:rsid w:val="0040645E"/>
    <w:rsid w:val="0040646E"/>
    <w:rsid w:val="00421BD4"/>
    <w:rsid w:val="004236EC"/>
    <w:rsid w:val="0043069C"/>
    <w:rsid w:val="0043084B"/>
    <w:rsid w:val="004411B1"/>
    <w:rsid w:val="00450EEC"/>
    <w:rsid w:val="00454405"/>
    <w:rsid w:val="00456EA3"/>
    <w:rsid w:val="004578A5"/>
    <w:rsid w:val="00457D1D"/>
    <w:rsid w:val="00460509"/>
    <w:rsid w:val="00462155"/>
    <w:rsid w:val="00467B83"/>
    <w:rsid w:val="004765BB"/>
    <w:rsid w:val="00482DAF"/>
    <w:rsid w:val="00485E70"/>
    <w:rsid w:val="0049202E"/>
    <w:rsid w:val="00493144"/>
    <w:rsid w:val="0049386C"/>
    <w:rsid w:val="004952B2"/>
    <w:rsid w:val="00497A12"/>
    <w:rsid w:val="004A555F"/>
    <w:rsid w:val="004B61C2"/>
    <w:rsid w:val="004C542D"/>
    <w:rsid w:val="004D205A"/>
    <w:rsid w:val="004D75A3"/>
    <w:rsid w:val="004E3328"/>
    <w:rsid w:val="004E7DD5"/>
    <w:rsid w:val="004F2585"/>
    <w:rsid w:val="00505C29"/>
    <w:rsid w:val="00506A24"/>
    <w:rsid w:val="00512DF4"/>
    <w:rsid w:val="00513B78"/>
    <w:rsid w:val="00514AF8"/>
    <w:rsid w:val="00514DC4"/>
    <w:rsid w:val="0051527A"/>
    <w:rsid w:val="00523A6E"/>
    <w:rsid w:val="00531BD7"/>
    <w:rsid w:val="00531F89"/>
    <w:rsid w:val="00532F2F"/>
    <w:rsid w:val="00541982"/>
    <w:rsid w:val="0054251A"/>
    <w:rsid w:val="0054645D"/>
    <w:rsid w:val="00547686"/>
    <w:rsid w:val="00555622"/>
    <w:rsid w:val="00564DDF"/>
    <w:rsid w:val="0056766C"/>
    <w:rsid w:val="0057469D"/>
    <w:rsid w:val="00574B84"/>
    <w:rsid w:val="00580FFF"/>
    <w:rsid w:val="0058353E"/>
    <w:rsid w:val="005A2331"/>
    <w:rsid w:val="005A25C7"/>
    <w:rsid w:val="005A417F"/>
    <w:rsid w:val="005A4D8C"/>
    <w:rsid w:val="005A50F2"/>
    <w:rsid w:val="005B01EA"/>
    <w:rsid w:val="005B260F"/>
    <w:rsid w:val="005B4278"/>
    <w:rsid w:val="005B4BFD"/>
    <w:rsid w:val="005B4DEF"/>
    <w:rsid w:val="005B580F"/>
    <w:rsid w:val="005B68FF"/>
    <w:rsid w:val="005E15A2"/>
    <w:rsid w:val="005F21FA"/>
    <w:rsid w:val="005F4053"/>
    <w:rsid w:val="005F5414"/>
    <w:rsid w:val="005F69C2"/>
    <w:rsid w:val="0060073F"/>
    <w:rsid w:val="0060625B"/>
    <w:rsid w:val="00610FB0"/>
    <w:rsid w:val="00611AD0"/>
    <w:rsid w:val="00615D30"/>
    <w:rsid w:val="00623BF7"/>
    <w:rsid w:val="006273DC"/>
    <w:rsid w:val="00633397"/>
    <w:rsid w:val="00633FF5"/>
    <w:rsid w:val="00636002"/>
    <w:rsid w:val="0064207B"/>
    <w:rsid w:val="006500D1"/>
    <w:rsid w:val="00653C4A"/>
    <w:rsid w:val="0065456F"/>
    <w:rsid w:val="00655B32"/>
    <w:rsid w:val="00655E97"/>
    <w:rsid w:val="00661769"/>
    <w:rsid w:val="00664088"/>
    <w:rsid w:val="0066489F"/>
    <w:rsid w:val="00671D6F"/>
    <w:rsid w:val="006735A5"/>
    <w:rsid w:val="006736B5"/>
    <w:rsid w:val="00681498"/>
    <w:rsid w:val="00683B85"/>
    <w:rsid w:val="0068634B"/>
    <w:rsid w:val="006872B4"/>
    <w:rsid w:val="006928EB"/>
    <w:rsid w:val="006955F2"/>
    <w:rsid w:val="00696405"/>
    <w:rsid w:val="00697CC6"/>
    <w:rsid w:val="006A564F"/>
    <w:rsid w:val="006A6E28"/>
    <w:rsid w:val="006B47F0"/>
    <w:rsid w:val="006B6C0E"/>
    <w:rsid w:val="006C5048"/>
    <w:rsid w:val="006E21B2"/>
    <w:rsid w:val="006E3ED8"/>
    <w:rsid w:val="006E472F"/>
    <w:rsid w:val="006E478A"/>
    <w:rsid w:val="006E5BB9"/>
    <w:rsid w:val="006E7874"/>
    <w:rsid w:val="006F1237"/>
    <w:rsid w:val="006F3F6B"/>
    <w:rsid w:val="006F7758"/>
    <w:rsid w:val="00701E02"/>
    <w:rsid w:val="007020C0"/>
    <w:rsid w:val="00702E86"/>
    <w:rsid w:val="00711948"/>
    <w:rsid w:val="00712756"/>
    <w:rsid w:val="007149BB"/>
    <w:rsid w:val="00721BE6"/>
    <w:rsid w:val="007220AF"/>
    <w:rsid w:val="007241FA"/>
    <w:rsid w:val="00734027"/>
    <w:rsid w:val="00734240"/>
    <w:rsid w:val="00734C7C"/>
    <w:rsid w:val="00736DDC"/>
    <w:rsid w:val="007443CA"/>
    <w:rsid w:val="00746FCD"/>
    <w:rsid w:val="0075167C"/>
    <w:rsid w:val="0076252E"/>
    <w:rsid w:val="00781585"/>
    <w:rsid w:val="00785D89"/>
    <w:rsid w:val="00787D35"/>
    <w:rsid w:val="00791148"/>
    <w:rsid w:val="00791BCF"/>
    <w:rsid w:val="007A17E8"/>
    <w:rsid w:val="007A194B"/>
    <w:rsid w:val="007B21E4"/>
    <w:rsid w:val="007B504C"/>
    <w:rsid w:val="007D192B"/>
    <w:rsid w:val="007D53EC"/>
    <w:rsid w:val="007D5AD8"/>
    <w:rsid w:val="007D7CDA"/>
    <w:rsid w:val="007F24AB"/>
    <w:rsid w:val="007F254C"/>
    <w:rsid w:val="007F4B03"/>
    <w:rsid w:val="007F574E"/>
    <w:rsid w:val="00804B7D"/>
    <w:rsid w:val="008065F9"/>
    <w:rsid w:val="00812EB9"/>
    <w:rsid w:val="0081493C"/>
    <w:rsid w:val="008203D0"/>
    <w:rsid w:val="00822BF0"/>
    <w:rsid w:val="0082522F"/>
    <w:rsid w:val="008336AA"/>
    <w:rsid w:val="00835150"/>
    <w:rsid w:val="0085009A"/>
    <w:rsid w:val="00855975"/>
    <w:rsid w:val="00856DF8"/>
    <w:rsid w:val="00863DA8"/>
    <w:rsid w:val="0086628C"/>
    <w:rsid w:val="008727BE"/>
    <w:rsid w:val="00872940"/>
    <w:rsid w:val="00882F1A"/>
    <w:rsid w:val="0089038C"/>
    <w:rsid w:val="0089425D"/>
    <w:rsid w:val="008947E8"/>
    <w:rsid w:val="00895E37"/>
    <w:rsid w:val="008967D5"/>
    <w:rsid w:val="008976DD"/>
    <w:rsid w:val="008A606B"/>
    <w:rsid w:val="008A6FAA"/>
    <w:rsid w:val="008A7465"/>
    <w:rsid w:val="008B276E"/>
    <w:rsid w:val="008B3AC9"/>
    <w:rsid w:val="008B4B13"/>
    <w:rsid w:val="008C40AE"/>
    <w:rsid w:val="008D2350"/>
    <w:rsid w:val="008D380D"/>
    <w:rsid w:val="008D7204"/>
    <w:rsid w:val="008E501F"/>
    <w:rsid w:val="008E63F7"/>
    <w:rsid w:val="009003F7"/>
    <w:rsid w:val="0090132A"/>
    <w:rsid w:val="00902CDA"/>
    <w:rsid w:val="009071A8"/>
    <w:rsid w:val="009160B9"/>
    <w:rsid w:val="009250C1"/>
    <w:rsid w:val="00932C14"/>
    <w:rsid w:val="009351EE"/>
    <w:rsid w:val="00935CA1"/>
    <w:rsid w:val="009521E0"/>
    <w:rsid w:val="00953AD3"/>
    <w:rsid w:val="00953C92"/>
    <w:rsid w:val="009652FC"/>
    <w:rsid w:val="00967E4C"/>
    <w:rsid w:val="00970B84"/>
    <w:rsid w:val="00971B76"/>
    <w:rsid w:val="00972984"/>
    <w:rsid w:val="00972E4E"/>
    <w:rsid w:val="009829D9"/>
    <w:rsid w:val="00984CF7"/>
    <w:rsid w:val="00990CFB"/>
    <w:rsid w:val="00991683"/>
    <w:rsid w:val="009C0172"/>
    <w:rsid w:val="009C0351"/>
    <w:rsid w:val="009C2E0D"/>
    <w:rsid w:val="009C72D1"/>
    <w:rsid w:val="009D1858"/>
    <w:rsid w:val="009D31CC"/>
    <w:rsid w:val="009D338F"/>
    <w:rsid w:val="009D3CEB"/>
    <w:rsid w:val="009D457E"/>
    <w:rsid w:val="009D7173"/>
    <w:rsid w:val="009E038D"/>
    <w:rsid w:val="009E1E18"/>
    <w:rsid w:val="009E340A"/>
    <w:rsid w:val="009E68FC"/>
    <w:rsid w:val="009F0934"/>
    <w:rsid w:val="009F2DF4"/>
    <w:rsid w:val="009F4930"/>
    <w:rsid w:val="009F4C8B"/>
    <w:rsid w:val="009F56BD"/>
    <w:rsid w:val="00A01469"/>
    <w:rsid w:val="00A0606A"/>
    <w:rsid w:val="00A16390"/>
    <w:rsid w:val="00A1730A"/>
    <w:rsid w:val="00A2733A"/>
    <w:rsid w:val="00A27BA4"/>
    <w:rsid w:val="00A403B6"/>
    <w:rsid w:val="00A42364"/>
    <w:rsid w:val="00A428A3"/>
    <w:rsid w:val="00A432B8"/>
    <w:rsid w:val="00A514A8"/>
    <w:rsid w:val="00A54485"/>
    <w:rsid w:val="00A55B50"/>
    <w:rsid w:val="00A56D58"/>
    <w:rsid w:val="00A6052A"/>
    <w:rsid w:val="00A608B5"/>
    <w:rsid w:val="00A60A7B"/>
    <w:rsid w:val="00A633CE"/>
    <w:rsid w:val="00A667F4"/>
    <w:rsid w:val="00A7168D"/>
    <w:rsid w:val="00A721AE"/>
    <w:rsid w:val="00A82C58"/>
    <w:rsid w:val="00A90727"/>
    <w:rsid w:val="00A90F41"/>
    <w:rsid w:val="00AB146A"/>
    <w:rsid w:val="00AC01B4"/>
    <w:rsid w:val="00AC078C"/>
    <w:rsid w:val="00AC3688"/>
    <w:rsid w:val="00AC5D2F"/>
    <w:rsid w:val="00AC73C2"/>
    <w:rsid w:val="00AD3278"/>
    <w:rsid w:val="00AD5473"/>
    <w:rsid w:val="00AE1CCA"/>
    <w:rsid w:val="00AE29E6"/>
    <w:rsid w:val="00AF77C3"/>
    <w:rsid w:val="00B06F98"/>
    <w:rsid w:val="00B108EC"/>
    <w:rsid w:val="00B22EA0"/>
    <w:rsid w:val="00B2350A"/>
    <w:rsid w:val="00B23AD4"/>
    <w:rsid w:val="00B25948"/>
    <w:rsid w:val="00B423FA"/>
    <w:rsid w:val="00B44E89"/>
    <w:rsid w:val="00B475E9"/>
    <w:rsid w:val="00B62797"/>
    <w:rsid w:val="00B63428"/>
    <w:rsid w:val="00B6354C"/>
    <w:rsid w:val="00B669AF"/>
    <w:rsid w:val="00B70B7D"/>
    <w:rsid w:val="00B767EF"/>
    <w:rsid w:val="00B823EB"/>
    <w:rsid w:val="00B847EF"/>
    <w:rsid w:val="00B92C7B"/>
    <w:rsid w:val="00B95998"/>
    <w:rsid w:val="00B973AD"/>
    <w:rsid w:val="00BA4CA8"/>
    <w:rsid w:val="00BB2C8E"/>
    <w:rsid w:val="00BC1732"/>
    <w:rsid w:val="00BC3267"/>
    <w:rsid w:val="00BC3E30"/>
    <w:rsid w:val="00BC48C3"/>
    <w:rsid w:val="00BC5A37"/>
    <w:rsid w:val="00BC6EDC"/>
    <w:rsid w:val="00BC724A"/>
    <w:rsid w:val="00BC77E6"/>
    <w:rsid w:val="00BD1690"/>
    <w:rsid w:val="00BD3602"/>
    <w:rsid w:val="00BE15FF"/>
    <w:rsid w:val="00BE4792"/>
    <w:rsid w:val="00BF20B8"/>
    <w:rsid w:val="00C1265B"/>
    <w:rsid w:val="00C13940"/>
    <w:rsid w:val="00C14D2F"/>
    <w:rsid w:val="00C20CC7"/>
    <w:rsid w:val="00C25428"/>
    <w:rsid w:val="00C27AD9"/>
    <w:rsid w:val="00C308F5"/>
    <w:rsid w:val="00C368F9"/>
    <w:rsid w:val="00C376D9"/>
    <w:rsid w:val="00C4267D"/>
    <w:rsid w:val="00C4285D"/>
    <w:rsid w:val="00C57F9A"/>
    <w:rsid w:val="00C70BB3"/>
    <w:rsid w:val="00C71048"/>
    <w:rsid w:val="00C75569"/>
    <w:rsid w:val="00C8300E"/>
    <w:rsid w:val="00C83EA5"/>
    <w:rsid w:val="00C95A67"/>
    <w:rsid w:val="00C95A9D"/>
    <w:rsid w:val="00C961C1"/>
    <w:rsid w:val="00C9763A"/>
    <w:rsid w:val="00CA3AF2"/>
    <w:rsid w:val="00CB1575"/>
    <w:rsid w:val="00CB20D8"/>
    <w:rsid w:val="00CC078C"/>
    <w:rsid w:val="00CC359E"/>
    <w:rsid w:val="00CC41DC"/>
    <w:rsid w:val="00CC6095"/>
    <w:rsid w:val="00CC7A2C"/>
    <w:rsid w:val="00CD410D"/>
    <w:rsid w:val="00CD789B"/>
    <w:rsid w:val="00CE04D5"/>
    <w:rsid w:val="00CE13E1"/>
    <w:rsid w:val="00CE4BD3"/>
    <w:rsid w:val="00CE794C"/>
    <w:rsid w:val="00CE7D27"/>
    <w:rsid w:val="00CF34FD"/>
    <w:rsid w:val="00CF38FD"/>
    <w:rsid w:val="00D02547"/>
    <w:rsid w:val="00D06B5D"/>
    <w:rsid w:val="00D07F18"/>
    <w:rsid w:val="00D124F9"/>
    <w:rsid w:val="00D14F36"/>
    <w:rsid w:val="00D15634"/>
    <w:rsid w:val="00D302D8"/>
    <w:rsid w:val="00D3134B"/>
    <w:rsid w:val="00D316F7"/>
    <w:rsid w:val="00D3322C"/>
    <w:rsid w:val="00D3471D"/>
    <w:rsid w:val="00D415E1"/>
    <w:rsid w:val="00D454A0"/>
    <w:rsid w:val="00D45945"/>
    <w:rsid w:val="00D46977"/>
    <w:rsid w:val="00D46BF8"/>
    <w:rsid w:val="00D51CDD"/>
    <w:rsid w:val="00D53E51"/>
    <w:rsid w:val="00D54D52"/>
    <w:rsid w:val="00D56986"/>
    <w:rsid w:val="00D70360"/>
    <w:rsid w:val="00D71AFD"/>
    <w:rsid w:val="00D805D3"/>
    <w:rsid w:val="00D957A4"/>
    <w:rsid w:val="00D9797F"/>
    <w:rsid w:val="00DA0EC3"/>
    <w:rsid w:val="00DA5A26"/>
    <w:rsid w:val="00DA612C"/>
    <w:rsid w:val="00DA625B"/>
    <w:rsid w:val="00DB3AD0"/>
    <w:rsid w:val="00DC078A"/>
    <w:rsid w:val="00DC5DB7"/>
    <w:rsid w:val="00DC68E7"/>
    <w:rsid w:val="00DC7347"/>
    <w:rsid w:val="00DC783C"/>
    <w:rsid w:val="00DE581F"/>
    <w:rsid w:val="00DF081D"/>
    <w:rsid w:val="00DF0A3E"/>
    <w:rsid w:val="00DF4366"/>
    <w:rsid w:val="00DF71B4"/>
    <w:rsid w:val="00E01CE6"/>
    <w:rsid w:val="00E16D16"/>
    <w:rsid w:val="00E23DEB"/>
    <w:rsid w:val="00E304DC"/>
    <w:rsid w:val="00E34E14"/>
    <w:rsid w:val="00E4635C"/>
    <w:rsid w:val="00E51F45"/>
    <w:rsid w:val="00E5566E"/>
    <w:rsid w:val="00E56E0B"/>
    <w:rsid w:val="00E57A41"/>
    <w:rsid w:val="00E73BDF"/>
    <w:rsid w:val="00E7525A"/>
    <w:rsid w:val="00E829ED"/>
    <w:rsid w:val="00E82AE7"/>
    <w:rsid w:val="00E82C3C"/>
    <w:rsid w:val="00E972A9"/>
    <w:rsid w:val="00EA5763"/>
    <w:rsid w:val="00EA6827"/>
    <w:rsid w:val="00EB1ACC"/>
    <w:rsid w:val="00EB3FCA"/>
    <w:rsid w:val="00EB4CB4"/>
    <w:rsid w:val="00EB5152"/>
    <w:rsid w:val="00EB5664"/>
    <w:rsid w:val="00EC143D"/>
    <w:rsid w:val="00EC3646"/>
    <w:rsid w:val="00EC6C9B"/>
    <w:rsid w:val="00ED2ECD"/>
    <w:rsid w:val="00ED5BD0"/>
    <w:rsid w:val="00EE7B3E"/>
    <w:rsid w:val="00EF1453"/>
    <w:rsid w:val="00EF20E1"/>
    <w:rsid w:val="00F0352E"/>
    <w:rsid w:val="00F0673F"/>
    <w:rsid w:val="00F110B3"/>
    <w:rsid w:val="00F16115"/>
    <w:rsid w:val="00F3299A"/>
    <w:rsid w:val="00F344D7"/>
    <w:rsid w:val="00F34BEF"/>
    <w:rsid w:val="00F3589F"/>
    <w:rsid w:val="00F36B29"/>
    <w:rsid w:val="00F40F60"/>
    <w:rsid w:val="00F4117C"/>
    <w:rsid w:val="00F50FC1"/>
    <w:rsid w:val="00F53807"/>
    <w:rsid w:val="00F53DF6"/>
    <w:rsid w:val="00F62953"/>
    <w:rsid w:val="00F64B7D"/>
    <w:rsid w:val="00F64F6F"/>
    <w:rsid w:val="00F651B3"/>
    <w:rsid w:val="00F65C86"/>
    <w:rsid w:val="00F77415"/>
    <w:rsid w:val="00F82478"/>
    <w:rsid w:val="00F84A14"/>
    <w:rsid w:val="00F86AEB"/>
    <w:rsid w:val="00F874ED"/>
    <w:rsid w:val="00F92F56"/>
    <w:rsid w:val="00F9311B"/>
    <w:rsid w:val="00F9345F"/>
    <w:rsid w:val="00F96479"/>
    <w:rsid w:val="00F96CDA"/>
    <w:rsid w:val="00FA5A3A"/>
    <w:rsid w:val="00FB1BAD"/>
    <w:rsid w:val="00FB1DD6"/>
    <w:rsid w:val="00FB4149"/>
    <w:rsid w:val="00FB47E2"/>
    <w:rsid w:val="00FB5168"/>
    <w:rsid w:val="00FC20F6"/>
    <w:rsid w:val="00FD378A"/>
    <w:rsid w:val="00FE25A3"/>
    <w:rsid w:val="00FF041B"/>
    <w:rsid w:val="00FF1F0F"/>
    <w:rsid w:val="00FF3570"/>
    <w:rsid w:val="00FF481D"/>
    <w:rsid w:val="00FF6A94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2021-03-29T13:22:00Z</dcterms:created>
  <dcterms:modified xsi:type="dcterms:W3CDTF">2021-03-29T14:17:00Z</dcterms:modified>
</cp:coreProperties>
</file>