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1" w:rsidRPr="009005D1" w:rsidRDefault="009005D1" w:rsidP="009005D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9005D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ru-RU"/>
        </w:rPr>
        <w:t>11 декабря 2018 г. N 3913-КЗ</w:t>
      </w:r>
    </w:p>
    <w:p w:rsidR="009005D1" w:rsidRPr="009005D1" w:rsidRDefault="009005D1" w:rsidP="009005D1">
      <w:pPr>
        <w:spacing w:after="0" w:line="240" w:lineRule="auto"/>
        <w:ind w:right="225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05D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ЗАКОН</w:t>
      </w:r>
      <w:r w:rsidRPr="009005D1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>КРАСНОДАРСКОГО КРАЯ</w:t>
      </w:r>
    </w:p>
    <w:p w:rsidR="009005D1" w:rsidRPr="009005D1" w:rsidRDefault="009005D1" w:rsidP="009005D1">
      <w:pPr>
        <w:spacing w:after="0" w:line="240" w:lineRule="auto"/>
        <w:ind w:right="225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05D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 ВНЕСЕНИИ ИЗМЕНЕНИЙ В ЗАКОН КРАСНОДАРСКОГО КРАЯ "ОБ ОХРАНЕ ЗЕЛЕНЫХ НАСАЖДЕНИЙ В КРАСНОДАРСКОМ КРАЕ"</w:t>
      </w:r>
    </w:p>
    <w:p w:rsidR="009005D1" w:rsidRPr="009005D1" w:rsidRDefault="009005D1" w:rsidP="009005D1">
      <w:pPr>
        <w:spacing w:after="100" w:line="24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proofErr w:type="gramStart"/>
      <w:r w:rsidRPr="009005D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ru-RU"/>
        </w:rPr>
        <w:t>Принят</w:t>
      </w:r>
      <w:proofErr w:type="gramEnd"/>
      <w:r w:rsidRPr="009005D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br/>
      </w:r>
      <w:r w:rsidRPr="009005D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ru-RU"/>
        </w:rPr>
        <w:t>Законодательным Собранием</w:t>
      </w:r>
      <w:r w:rsidRPr="009005D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br/>
      </w:r>
      <w:r w:rsidRPr="009005D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ru-RU"/>
        </w:rPr>
        <w:t>Краснодарского края</w:t>
      </w:r>
      <w:r w:rsidRPr="009005D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br/>
      </w:r>
      <w:r w:rsidRPr="009005D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ru-RU"/>
        </w:rPr>
        <w:t>28 ноября 2018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5"/>
        <w:gridCol w:w="240"/>
      </w:tblGrid>
      <w:tr w:rsidR="009005D1" w:rsidRPr="009005D1" w:rsidTr="009005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5D1" w:rsidRPr="009005D1" w:rsidRDefault="009005D1" w:rsidP="009005D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h5"/>
            <w:bookmarkEnd w:id="0"/>
            <w:r w:rsidRPr="009005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Статья 1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5D1" w:rsidRPr="009005D1" w:rsidRDefault="009005D1" w:rsidP="00900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5D1" w:rsidRPr="009005D1" w:rsidTr="009005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5D1" w:rsidRPr="009005D1" w:rsidRDefault="009005D1" w:rsidP="009005D1">
            <w:pPr>
              <w:spacing w:after="0" w:line="240" w:lineRule="auto"/>
              <w:ind w:right="225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 xml:space="preserve">    Внести в Закон Краснодарского края </w:t>
            </w:r>
            <w:hyperlink r:id="rId4" w:history="1">
              <w:r w:rsidRPr="009005D1">
                <w:rPr>
                  <w:rFonts w:ascii="Arial" w:eastAsia="Times New Roman" w:hAnsi="Arial" w:cs="Arial"/>
                  <w:color w:val="0066CC"/>
                  <w:sz w:val="20"/>
                  <w:u w:val="single"/>
                  <w:vertAlign w:val="superscript"/>
                  <w:lang w:eastAsia="ru-RU"/>
                </w:rPr>
                <w:t>от 23 апреля 2013 года N 2695-КЗ</w:t>
              </w:r>
            </w:hyperlink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"Об охране зеленых насаждений в Краснодарском крае" (с изменениями от 29 мая 2014 года N 2974-КЗ; 23 июля 2015 года N 3226-КЗ; 4 апреля 2016 года N 3361-КЗ) следующие изменения: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 xml:space="preserve">    1) в </w:t>
            </w:r>
            <w:hyperlink r:id="rId5" w:history="1">
              <w:r w:rsidRPr="009005D1">
                <w:rPr>
                  <w:rFonts w:ascii="Arial" w:eastAsia="Times New Roman" w:hAnsi="Arial" w:cs="Arial"/>
                  <w:color w:val="0066CC"/>
                  <w:sz w:val="20"/>
                  <w:u w:val="single"/>
                  <w:vertAlign w:val="superscript"/>
                  <w:lang w:eastAsia="ru-RU"/>
                </w:rPr>
                <w:t>статье 1</w:t>
              </w:r>
            </w:hyperlink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: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 xml:space="preserve">    а) в </w:t>
            </w:r>
            <w:hyperlink r:id="rId6" w:anchor="l1" w:history="1">
              <w:r w:rsidRPr="009005D1">
                <w:rPr>
                  <w:rFonts w:ascii="Arial" w:eastAsia="Times New Roman" w:hAnsi="Arial" w:cs="Arial"/>
                  <w:color w:val="0066CC"/>
                  <w:sz w:val="20"/>
                  <w:u w:val="single"/>
                  <w:vertAlign w:val="superscript"/>
                  <w:lang w:eastAsia="ru-RU"/>
                </w:rPr>
                <w:t>части 2</w:t>
              </w:r>
            </w:hyperlink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: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" w:name="l1"/>
            <w:bookmarkEnd w:id="1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слова "зонам сельскохозяйственного использования</w:t>
            </w:r>
            <w:proofErr w:type="gramStart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,"</w:t>
            </w:r>
            <w:proofErr w:type="gramEnd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исключить;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proofErr w:type="gramStart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слова ", огородническим или дачным некоммерческим объединениям граждан" заменить словами "или огородническим некоммерческим товариществам";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 xml:space="preserve">    дополнить словами ", земельных участков в составе зон сельскохозяйственного использования, занятых многолетними плодово-ягодными </w:t>
            </w:r>
            <w:bookmarkStart w:id="2" w:name="l4"/>
            <w:bookmarkEnd w:id="2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насаждениями всех видов (деревья, кустарники), чайными плантациями, питомниками древесных и кустарниковых растений";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3" w:name="l2"/>
            <w:bookmarkEnd w:id="3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б) </w:t>
            </w:r>
            <w:hyperlink r:id="rId7" w:anchor="l3" w:history="1">
              <w:r w:rsidRPr="009005D1">
                <w:rPr>
                  <w:rFonts w:ascii="Arial" w:eastAsia="Times New Roman" w:hAnsi="Arial" w:cs="Arial"/>
                  <w:color w:val="0066CC"/>
                  <w:sz w:val="20"/>
                  <w:u w:val="single"/>
                  <w:vertAlign w:val="superscript"/>
                  <w:lang w:eastAsia="ru-RU"/>
                </w:rPr>
                <w:t>часть 3</w:t>
              </w:r>
            </w:hyperlink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признать утратившей силу;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 xml:space="preserve">    2) в </w:t>
            </w:r>
            <w:hyperlink r:id="rId8" w:anchor="l14" w:history="1">
              <w:r w:rsidRPr="009005D1">
                <w:rPr>
                  <w:rFonts w:ascii="Arial" w:eastAsia="Times New Roman" w:hAnsi="Arial" w:cs="Arial"/>
                  <w:color w:val="0066CC"/>
                  <w:sz w:val="20"/>
                  <w:u w:val="single"/>
                  <w:vertAlign w:val="superscript"/>
                  <w:lang w:eastAsia="ru-RU"/>
                </w:rPr>
                <w:t>статье 4</w:t>
              </w:r>
            </w:hyperlink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: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 xml:space="preserve">    а) </w:t>
            </w:r>
            <w:hyperlink r:id="rId9" w:anchor="l15" w:history="1">
              <w:r w:rsidRPr="009005D1">
                <w:rPr>
                  <w:rFonts w:ascii="Arial" w:eastAsia="Times New Roman" w:hAnsi="Arial" w:cs="Arial"/>
                  <w:color w:val="0066CC"/>
                  <w:sz w:val="20"/>
                  <w:u w:val="single"/>
                  <w:vertAlign w:val="superscript"/>
                  <w:lang w:eastAsia="ru-RU"/>
                </w:rPr>
                <w:t>пункт 2</w:t>
              </w:r>
            </w:hyperlink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части 2 признать утратившим силу;</w:t>
            </w:r>
            <w:proofErr w:type="gramEnd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б) дополнить частью 5.1 следующего содержания: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"</w:t>
            </w:r>
            <w:proofErr w:type="gramStart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5.1</w:t>
            </w:r>
            <w:proofErr w:type="gramEnd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платы.".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5D1" w:rsidRPr="009005D1" w:rsidRDefault="009005D1" w:rsidP="009005D1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05D1" w:rsidRPr="009005D1" w:rsidRDefault="009005D1" w:rsidP="009005D1">
      <w:pPr>
        <w:spacing w:after="10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5"/>
        <w:gridCol w:w="240"/>
      </w:tblGrid>
      <w:tr w:rsidR="009005D1" w:rsidRPr="009005D1" w:rsidTr="009005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5D1" w:rsidRPr="009005D1" w:rsidRDefault="009005D1" w:rsidP="009005D1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4" w:name="h6"/>
            <w:bookmarkEnd w:id="4"/>
            <w:r w:rsidRPr="009005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Статья 2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5D1" w:rsidRPr="009005D1" w:rsidRDefault="009005D1" w:rsidP="00900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5D1" w:rsidRPr="009005D1" w:rsidTr="009005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5D1" w:rsidRPr="009005D1" w:rsidRDefault="009005D1" w:rsidP="009005D1">
            <w:pPr>
              <w:spacing w:after="0" w:line="240" w:lineRule="auto"/>
              <w:ind w:right="225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5" w:name="l3"/>
            <w:bookmarkEnd w:id="5"/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1. Настоящий Закон вступает в силу через 10 дней после дня его официального опубликования, за исключением абзаца третьего подпункта "а" пункта 1 статьи 1 настоящего Закона.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2. Абзац третий подпункта "а" пункта 1 статьи 1 настоящего Закона вступает в силу с 1 января 2019 года.</w:t>
            </w:r>
            <w:r w:rsidRPr="009005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5D1" w:rsidRPr="009005D1" w:rsidRDefault="009005D1" w:rsidP="009005D1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05D1" w:rsidRPr="009005D1" w:rsidRDefault="009005D1" w:rsidP="009005D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9005D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ru-RU"/>
        </w:rPr>
        <w:t>Глава администрации (губернатор)</w:t>
      </w:r>
      <w:r w:rsidRPr="009005D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br/>
      </w:r>
      <w:r w:rsidRPr="009005D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ru-RU"/>
        </w:rPr>
        <w:t>Краснодарского края</w:t>
      </w:r>
      <w:r w:rsidRPr="009005D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br/>
      </w:r>
      <w:r w:rsidRPr="009005D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ru-RU"/>
        </w:rPr>
        <w:t>В.И. КОНДРАТЬЕВ</w:t>
      </w:r>
    </w:p>
    <w:p w:rsidR="009005D1" w:rsidRPr="009005D1" w:rsidRDefault="009005D1" w:rsidP="009005D1">
      <w:pPr>
        <w:spacing w:after="10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9005D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    г. Краснодар</w:t>
      </w:r>
      <w:r w:rsidRPr="009005D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br/>
        <w:t>    11 декабря 2018 года</w:t>
      </w:r>
      <w:r w:rsidRPr="009005D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br/>
        <w:t>    N 3913-КЗ</w:t>
      </w:r>
      <w:r w:rsidRPr="009005D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br/>
        <w:t> </w:t>
      </w:r>
    </w:p>
    <w:p w:rsidR="00453CD2" w:rsidRDefault="00453CD2"/>
    <w:sectPr w:rsidR="00453CD2" w:rsidSect="0045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D1"/>
    <w:rsid w:val="00004F25"/>
    <w:rsid w:val="000054F6"/>
    <w:rsid w:val="0001644F"/>
    <w:rsid w:val="00016C82"/>
    <w:rsid w:val="000212E1"/>
    <w:rsid w:val="00022809"/>
    <w:rsid w:val="00026FEA"/>
    <w:rsid w:val="0003232B"/>
    <w:rsid w:val="00035841"/>
    <w:rsid w:val="00037AFD"/>
    <w:rsid w:val="00044948"/>
    <w:rsid w:val="00051F05"/>
    <w:rsid w:val="00052FA6"/>
    <w:rsid w:val="000571A7"/>
    <w:rsid w:val="00060A7A"/>
    <w:rsid w:val="000610C8"/>
    <w:rsid w:val="00061C0C"/>
    <w:rsid w:val="0006265C"/>
    <w:rsid w:val="00064E12"/>
    <w:rsid w:val="00065009"/>
    <w:rsid w:val="00066AE1"/>
    <w:rsid w:val="00066BAA"/>
    <w:rsid w:val="000704AB"/>
    <w:rsid w:val="0007513D"/>
    <w:rsid w:val="0007564A"/>
    <w:rsid w:val="000758BF"/>
    <w:rsid w:val="00075AA3"/>
    <w:rsid w:val="00077A1D"/>
    <w:rsid w:val="00080F15"/>
    <w:rsid w:val="00085506"/>
    <w:rsid w:val="0008633F"/>
    <w:rsid w:val="00093B6F"/>
    <w:rsid w:val="000A02FF"/>
    <w:rsid w:val="000A10BE"/>
    <w:rsid w:val="000B0702"/>
    <w:rsid w:val="000B5429"/>
    <w:rsid w:val="000C517E"/>
    <w:rsid w:val="000D3CFF"/>
    <w:rsid w:val="000D51E3"/>
    <w:rsid w:val="000E0BB1"/>
    <w:rsid w:val="000E47C5"/>
    <w:rsid w:val="000E6652"/>
    <w:rsid w:val="000E6BBA"/>
    <w:rsid w:val="000F0479"/>
    <w:rsid w:val="000F52EB"/>
    <w:rsid w:val="000F7CBE"/>
    <w:rsid w:val="00104427"/>
    <w:rsid w:val="00106814"/>
    <w:rsid w:val="00122A2F"/>
    <w:rsid w:val="00124F41"/>
    <w:rsid w:val="0013439C"/>
    <w:rsid w:val="00150FAE"/>
    <w:rsid w:val="00161B72"/>
    <w:rsid w:val="00163854"/>
    <w:rsid w:val="001702A7"/>
    <w:rsid w:val="001729BB"/>
    <w:rsid w:val="00176ADE"/>
    <w:rsid w:val="00177253"/>
    <w:rsid w:val="0018408D"/>
    <w:rsid w:val="00184165"/>
    <w:rsid w:val="00191B1F"/>
    <w:rsid w:val="001959FE"/>
    <w:rsid w:val="001968B2"/>
    <w:rsid w:val="00197089"/>
    <w:rsid w:val="001A0D98"/>
    <w:rsid w:val="001A5BC8"/>
    <w:rsid w:val="001A641D"/>
    <w:rsid w:val="001B44CC"/>
    <w:rsid w:val="001C064D"/>
    <w:rsid w:val="001C06CD"/>
    <w:rsid w:val="001C0BB9"/>
    <w:rsid w:val="001C6EFE"/>
    <w:rsid w:val="001D032D"/>
    <w:rsid w:val="001D4123"/>
    <w:rsid w:val="001D424B"/>
    <w:rsid w:val="001D68AF"/>
    <w:rsid w:val="001E0245"/>
    <w:rsid w:val="001E0FC4"/>
    <w:rsid w:val="001E4CAC"/>
    <w:rsid w:val="001E4EDD"/>
    <w:rsid w:val="001E5797"/>
    <w:rsid w:val="001E736B"/>
    <w:rsid w:val="001F424C"/>
    <w:rsid w:val="001F45DE"/>
    <w:rsid w:val="0020799C"/>
    <w:rsid w:val="00210982"/>
    <w:rsid w:val="00212D8F"/>
    <w:rsid w:val="0021552B"/>
    <w:rsid w:val="00216873"/>
    <w:rsid w:val="00220414"/>
    <w:rsid w:val="002204FA"/>
    <w:rsid w:val="00223C90"/>
    <w:rsid w:val="002250B6"/>
    <w:rsid w:val="002255CF"/>
    <w:rsid w:val="00231CD5"/>
    <w:rsid w:val="00232705"/>
    <w:rsid w:val="00233D61"/>
    <w:rsid w:val="00244C04"/>
    <w:rsid w:val="00252CE2"/>
    <w:rsid w:val="002579FD"/>
    <w:rsid w:val="00257BBE"/>
    <w:rsid w:val="00261D62"/>
    <w:rsid w:val="0026587A"/>
    <w:rsid w:val="00276230"/>
    <w:rsid w:val="00280476"/>
    <w:rsid w:val="00281624"/>
    <w:rsid w:val="0028224E"/>
    <w:rsid w:val="00283BA8"/>
    <w:rsid w:val="0028688A"/>
    <w:rsid w:val="00294419"/>
    <w:rsid w:val="00296302"/>
    <w:rsid w:val="002A0325"/>
    <w:rsid w:val="002A4914"/>
    <w:rsid w:val="002B0BAE"/>
    <w:rsid w:val="002B200C"/>
    <w:rsid w:val="002B237F"/>
    <w:rsid w:val="002C0004"/>
    <w:rsid w:val="002C1F7F"/>
    <w:rsid w:val="002C3FC0"/>
    <w:rsid w:val="002C7375"/>
    <w:rsid w:val="002D169A"/>
    <w:rsid w:val="002E1167"/>
    <w:rsid w:val="002E13B0"/>
    <w:rsid w:val="002E1446"/>
    <w:rsid w:val="002E331E"/>
    <w:rsid w:val="002F5FFB"/>
    <w:rsid w:val="002F6239"/>
    <w:rsid w:val="002F7371"/>
    <w:rsid w:val="00316E6C"/>
    <w:rsid w:val="003260B0"/>
    <w:rsid w:val="003268C1"/>
    <w:rsid w:val="0033100F"/>
    <w:rsid w:val="00331095"/>
    <w:rsid w:val="00331FE7"/>
    <w:rsid w:val="003323B0"/>
    <w:rsid w:val="003339CA"/>
    <w:rsid w:val="00335A84"/>
    <w:rsid w:val="003605E9"/>
    <w:rsid w:val="00371122"/>
    <w:rsid w:val="00372DD4"/>
    <w:rsid w:val="00373157"/>
    <w:rsid w:val="003735F6"/>
    <w:rsid w:val="00374A9A"/>
    <w:rsid w:val="00375E3F"/>
    <w:rsid w:val="003766FF"/>
    <w:rsid w:val="00383E41"/>
    <w:rsid w:val="0038761B"/>
    <w:rsid w:val="003905B4"/>
    <w:rsid w:val="00394ADC"/>
    <w:rsid w:val="00395A88"/>
    <w:rsid w:val="0039678C"/>
    <w:rsid w:val="003A296D"/>
    <w:rsid w:val="003A6C34"/>
    <w:rsid w:val="003B1D25"/>
    <w:rsid w:val="003D0DED"/>
    <w:rsid w:val="003D2794"/>
    <w:rsid w:val="003D66B4"/>
    <w:rsid w:val="003D6D8C"/>
    <w:rsid w:val="003E02D7"/>
    <w:rsid w:val="003E4E96"/>
    <w:rsid w:val="003F122A"/>
    <w:rsid w:val="003F45B4"/>
    <w:rsid w:val="003F6960"/>
    <w:rsid w:val="003F6983"/>
    <w:rsid w:val="003F6F11"/>
    <w:rsid w:val="003F7F70"/>
    <w:rsid w:val="004005F9"/>
    <w:rsid w:val="00402058"/>
    <w:rsid w:val="004146A5"/>
    <w:rsid w:val="00421903"/>
    <w:rsid w:val="00425AD0"/>
    <w:rsid w:val="00426083"/>
    <w:rsid w:val="00427A3D"/>
    <w:rsid w:val="0043014A"/>
    <w:rsid w:val="00433625"/>
    <w:rsid w:val="004355C0"/>
    <w:rsid w:val="00435606"/>
    <w:rsid w:val="0044063F"/>
    <w:rsid w:val="004411A4"/>
    <w:rsid w:val="004413D8"/>
    <w:rsid w:val="004425DB"/>
    <w:rsid w:val="00442AC8"/>
    <w:rsid w:val="00443FA2"/>
    <w:rsid w:val="0045010A"/>
    <w:rsid w:val="00453CD2"/>
    <w:rsid w:val="00455D62"/>
    <w:rsid w:val="00456F2B"/>
    <w:rsid w:val="00461512"/>
    <w:rsid w:val="004644BC"/>
    <w:rsid w:val="00464AA5"/>
    <w:rsid w:val="0046559E"/>
    <w:rsid w:val="00465CE7"/>
    <w:rsid w:val="004673F3"/>
    <w:rsid w:val="00467594"/>
    <w:rsid w:val="0047098A"/>
    <w:rsid w:val="00472864"/>
    <w:rsid w:val="00474F73"/>
    <w:rsid w:val="00475000"/>
    <w:rsid w:val="00476CA5"/>
    <w:rsid w:val="004817F5"/>
    <w:rsid w:val="00482DB7"/>
    <w:rsid w:val="00485D72"/>
    <w:rsid w:val="00494EF6"/>
    <w:rsid w:val="00496CE7"/>
    <w:rsid w:val="004A363B"/>
    <w:rsid w:val="004A4316"/>
    <w:rsid w:val="004A4B94"/>
    <w:rsid w:val="004A58E5"/>
    <w:rsid w:val="004C0792"/>
    <w:rsid w:val="004C1441"/>
    <w:rsid w:val="004C270D"/>
    <w:rsid w:val="004C391E"/>
    <w:rsid w:val="004C5CFF"/>
    <w:rsid w:val="004C7E50"/>
    <w:rsid w:val="004D12B6"/>
    <w:rsid w:val="004D2747"/>
    <w:rsid w:val="004D2AD5"/>
    <w:rsid w:val="004D753C"/>
    <w:rsid w:val="004E0FE5"/>
    <w:rsid w:val="004E6032"/>
    <w:rsid w:val="004F54BF"/>
    <w:rsid w:val="004F584D"/>
    <w:rsid w:val="00500B02"/>
    <w:rsid w:val="00501697"/>
    <w:rsid w:val="005050C1"/>
    <w:rsid w:val="00507BDE"/>
    <w:rsid w:val="00511050"/>
    <w:rsid w:val="00514696"/>
    <w:rsid w:val="005228B2"/>
    <w:rsid w:val="00522DAF"/>
    <w:rsid w:val="00523176"/>
    <w:rsid w:val="00523267"/>
    <w:rsid w:val="00525FB2"/>
    <w:rsid w:val="0053598A"/>
    <w:rsid w:val="00536B3C"/>
    <w:rsid w:val="005409B7"/>
    <w:rsid w:val="00541198"/>
    <w:rsid w:val="005411BF"/>
    <w:rsid w:val="00543606"/>
    <w:rsid w:val="00544BF6"/>
    <w:rsid w:val="00547B98"/>
    <w:rsid w:val="00562E03"/>
    <w:rsid w:val="00565137"/>
    <w:rsid w:val="00571202"/>
    <w:rsid w:val="005755A5"/>
    <w:rsid w:val="005801CC"/>
    <w:rsid w:val="00582458"/>
    <w:rsid w:val="00584BB0"/>
    <w:rsid w:val="0058507E"/>
    <w:rsid w:val="00585769"/>
    <w:rsid w:val="0059282B"/>
    <w:rsid w:val="00595B4A"/>
    <w:rsid w:val="005A7528"/>
    <w:rsid w:val="005A77E8"/>
    <w:rsid w:val="005B454F"/>
    <w:rsid w:val="005B781C"/>
    <w:rsid w:val="005C0488"/>
    <w:rsid w:val="005C2C25"/>
    <w:rsid w:val="005C6A27"/>
    <w:rsid w:val="005D1C77"/>
    <w:rsid w:val="005D3DC5"/>
    <w:rsid w:val="005D6205"/>
    <w:rsid w:val="005E12D1"/>
    <w:rsid w:val="005E356F"/>
    <w:rsid w:val="005E657E"/>
    <w:rsid w:val="005F0993"/>
    <w:rsid w:val="005F46EE"/>
    <w:rsid w:val="005F6BAF"/>
    <w:rsid w:val="00611300"/>
    <w:rsid w:val="0061184C"/>
    <w:rsid w:val="0061457D"/>
    <w:rsid w:val="006236E0"/>
    <w:rsid w:val="00626463"/>
    <w:rsid w:val="00632FEB"/>
    <w:rsid w:val="00634D28"/>
    <w:rsid w:val="00651BAE"/>
    <w:rsid w:val="00656E54"/>
    <w:rsid w:val="00660D34"/>
    <w:rsid w:val="00664BAA"/>
    <w:rsid w:val="00670BEE"/>
    <w:rsid w:val="0068003E"/>
    <w:rsid w:val="00684061"/>
    <w:rsid w:val="006843A6"/>
    <w:rsid w:val="00691EF8"/>
    <w:rsid w:val="00694D18"/>
    <w:rsid w:val="006A563E"/>
    <w:rsid w:val="006A6F4F"/>
    <w:rsid w:val="006A7BF7"/>
    <w:rsid w:val="006B10B0"/>
    <w:rsid w:val="006B2297"/>
    <w:rsid w:val="006B240B"/>
    <w:rsid w:val="006B453F"/>
    <w:rsid w:val="006B4CB9"/>
    <w:rsid w:val="006B57A7"/>
    <w:rsid w:val="006C0350"/>
    <w:rsid w:val="006C1427"/>
    <w:rsid w:val="006D1B36"/>
    <w:rsid w:val="006D23E8"/>
    <w:rsid w:val="006D2C25"/>
    <w:rsid w:val="006D3127"/>
    <w:rsid w:val="006D7D2F"/>
    <w:rsid w:val="006E2DDE"/>
    <w:rsid w:val="006E5615"/>
    <w:rsid w:val="006E638E"/>
    <w:rsid w:val="006F38A3"/>
    <w:rsid w:val="006F4DF6"/>
    <w:rsid w:val="006F5DC2"/>
    <w:rsid w:val="006F78A5"/>
    <w:rsid w:val="007005CB"/>
    <w:rsid w:val="007052CC"/>
    <w:rsid w:val="007079B3"/>
    <w:rsid w:val="007146CD"/>
    <w:rsid w:val="007163F8"/>
    <w:rsid w:val="007167F0"/>
    <w:rsid w:val="00725DB1"/>
    <w:rsid w:val="00732772"/>
    <w:rsid w:val="007332CF"/>
    <w:rsid w:val="0073440C"/>
    <w:rsid w:val="00734F39"/>
    <w:rsid w:val="00737077"/>
    <w:rsid w:val="007401CA"/>
    <w:rsid w:val="00740A42"/>
    <w:rsid w:val="00744567"/>
    <w:rsid w:val="00750ED5"/>
    <w:rsid w:val="00753D05"/>
    <w:rsid w:val="007549C0"/>
    <w:rsid w:val="00755696"/>
    <w:rsid w:val="007616E2"/>
    <w:rsid w:val="00761E2C"/>
    <w:rsid w:val="0077209C"/>
    <w:rsid w:val="00772592"/>
    <w:rsid w:val="0077765E"/>
    <w:rsid w:val="00777ACC"/>
    <w:rsid w:val="00781CBA"/>
    <w:rsid w:val="00782917"/>
    <w:rsid w:val="00783DB4"/>
    <w:rsid w:val="00784CA3"/>
    <w:rsid w:val="007859BB"/>
    <w:rsid w:val="007869A1"/>
    <w:rsid w:val="0078779E"/>
    <w:rsid w:val="007936FA"/>
    <w:rsid w:val="007976F2"/>
    <w:rsid w:val="007A2C3E"/>
    <w:rsid w:val="007A5F4D"/>
    <w:rsid w:val="007A78D0"/>
    <w:rsid w:val="007B04EF"/>
    <w:rsid w:val="007B1B77"/>
    <w:rsid w:val="007B2540"/>
    <w:rsid w:val="007B5D60"/>
    <w:rsid w:val="007C2803"/>
    <w:rsid w:val="007C4A78"/>
    <w:rsid w:val="007C5E40"/>
    <w:rsid w:val="007C7923"/>
    <w:rsid w:val="007D0879"/>
    <w:rsid w:val="007D64FD"/>
    <w:rsid w:val="007E358D"/>
    <w:rsid w:val="007E3E9F"/>
    <w:rsid w:val="007F089F"/>
    <w:rsid w:val="007F376E"/>
    <w:rsid w:val="007F41C1"/>
    <w:rsid w:val="007F451A"/>
    <w:rsid w:val="007F65C7"/>
    <w:rsid w:val="00800B0B"/>
    <w:rsid w:val="00801C8B"/>
    <w:rsid w:val="008029BC"/>
    <w:rsid w:val="00804169"/>
    <w:rsid w:val="00804A2D"/>
    <w:rsid w:val="00804F2E"/>
    <w:rsid w:val="00806A94"/>
    <w:rsid w:val="00811C39"/>
    <w:rsid w:val="00814544"/>
    <w:rsid w:val="008152A0"/>
    <w:rsid w:val="00815D39"/>
    <w:rsid w:val="0081693B"/>
    <w:rsid w:val="008325DF"/>
    <w:rsid w:val="00834261"/>
    <w:rsid w:val="008379CF"/>
    <w:rsid w:val="00846047"/>
    <w:rsid w:val="00851336"/>
    <w:rsid w:val="00851A18"/>
    <w:rsid w:val="00857119"/>
    <w:rsid w:val="00860323"/>
    <w:rsid w:val="008642D4"/>
    <w:rsid w:val="00867541"/>
    <w:rsid w:val="008700C9"/>
    <w:rsid w:val="00872871"/>
    <w:rsid w:val="008755AE"/>
    <w:rsid w:val="00881E60"/>
    <w:rsid w:val="008843E5"/>
    <w:rsid w:val="0088582F"/>
    <w:rsid w:val="00887BE2"/>
    <w:rsid w:val="008902A8"/>
    <w:rsid w:val="008A5CE8"/>
    <w:rsid w:val="008A5FC2"/>
    <w:rsid w:val="008A660B"/>
    <w:rsid w:val="008B0A4C"/>
    <w:rsid w:val="008B6D6A"/>
    <w:rsid w:val="008C09AD"/>
    <w:rsid w:val="008C4A2F"/>
    <w:rsid w:val="008C4CD1"/>
    <w:rsid w:val="008C692B"/>
    <w:rsid w:val="008D5528"/>
    <w:rsid w:val="008E15C9"/>
    <w:rsid w:val="008E2E9E"/>
    <w:rsid w:val="008E3532"/>
    <w:rsid w:val="008E3578"/>
    <w:rsid w:val="008F4349"/>
    <w:rsid w:val="008F4CA7"/>
    <w:rsid w:val="009005D1"/>
    <w:rsid w:val="00904C01"/>
    <w:rsid w:val="009065D3"/>
    <w:rsid w:val="009112A4"/>
    <w:rsid w:val="00911E1D"/>
    <w:rsid w:val="00913B64"/>
    <w:rsid w:val="00915AD0"/>
    <w:rsid w:val="00916E34"/>
    <w:rsid w:val="00917714"/>
    <w:rsid w:val="00917A0C"/>
    <w:rsid w:val="00922766"/>
    <w:rsid w:val="009242E5"/>
    <w:rsid w:val="00930CD5"/>
    <w:rsid w:val="009474C1"/>
    <w:rsid w:val="00950F4C"/>
    <w:rsid w:val="00951961"/>
    <w:rsid w:val="00953EF8"/>
    <w:rsid w:val="009617C7"/>
    <w:rsid w:val="00961902"/>
    <w:rsid w:val="009742FA"/>
    <w:rsid w:val="0097624F"/>
    <w:rsid w:val="0097629F"/>
    <w:rsid w:val="00976A8B"/>
    <w:rsid w:val="009829D3"/>
    <w:rsid w:val="00982E25"/>
    <w:rsid w:val="00987152"/>
    <w:rsid w:val="00987340"/>
    <w:rsid w:val="009904C2"/>
    <w:rsid w:val="00990A79"/>
    <w:rsid w:val="009920C7"/>
    <w:rsid w:val="009933F2"/>
    <w:rsid w:val="00994795"/>
    <w:rsid w:val="00995801"/>
    <w:rsid w:val="00996AA3"/>
    <w:rsid w:val="009A3FF2"/>
    <w:rsid w:val="009A5683"/>
    <w:rsid w:val="009A73D9"/>
    <w:rsid w:val="009C2267"/>
    <w:rsid w:val="009C309E"/>
    <w:rsid w:val="009C3303"/>
    <w:rsid w:val="009C4789"/>
    <w:rsid w:val="009C57BA"/>
    <w:rsid w:val="009C78BB"/>
    <w:rsid w:val="009D43EC"/>
    <w:rsid w:val="009E08E9"/>
    <w:rsid w:val="009E13F1"/>
    <w:rsid w:val="009E1AB4"/>
    <w:rsid w:val="009E3DE1"/>
    <w:rsid w:val="009E5922"/>
    <w:rsid w:val="009E67CB"/>
    <w:rsid w:val="009F0DCA"/>
    <w:rsid w:val="009F5B3E"/>
    <w:rsid w:val="009F7B9A"/>
    <w:rsid w:val="00A034B9"/>
    <w:rsid w:val="00A248FF"/>
    <w:rsid w:val="00A3368A"/>
    <w:rsid w:val="00A338E6"/>
    <w:rsid w:val="00A41C8F"/>
    <w:rsid w:val="00A41D83"/>
    <w:rsid w:val="00A439BA"/>
    <w:rsid w:val="00A53FF1"/>
    <w:rsid w:val="00A540E4"/>
    <w:rsid w:val="00A54FB4"/>
    <w:rsid w:val="00A557AF"/>
    <w:rsid w:val="00A56C33"/>
    <w:rsid w:val="00A60BDE"/>
    <w:rsid w:val="00A63E51"/>
    <w:rsid w:val="00A70DB6"/>
    <w:rsid w:val="00A71330"/>
    <w:rsid w:val="00A73377"/>
    <w:rsid w:val="00A74E99"/>
    <w:rsid w:val="00A75460"/>
    <w:rsid w:val="00A82B94"/>
    <w:rsid w:val="00A82FF8"/>
    <w:rsid w:val="00A8305B"/>
    <w:rsid w:val="00A84896"/>
    <w:rsid w:val="00A86D5C"/>
    <w:rsid w:val="00A918BA"/>
    <w:rsid w:val="00AA48C5"/>
    <w:rsid w:val="00AB2487"/>
    <w:rsid w:val="00AB38BC"/>
    <w:rsid w:val="00AB3904"/>
    <w:rsid w:val="00AC15AD"/>
    <w:rsid w:val="00AC3152"/>
    <w:rsid w:val="00AC7065"/>
    <w:rsid w:val="00AD175F"/>
    <w:rsid w:val="00AD2F92"/>
    <w:rsid w:val="00AD5154"/>
    <w:rsid w:val="00AE1E0B"/>
    <w:rsid w:val="00AE579D"/>
    <w:rsid w:val="00AF0E94"/>
    <w:rsid w:val="00B010F3"/>
    <w:rsid w:val="00B054F3"/>
    <w:rsid w:val="00B056DA"/>
    <w:rsid w:val="00B0695E"/>
    <w:rsid w:val="00B1569E"/>
    <w:rsid w:val="00B166CF"/>
    <w:rsid w:val="00B16BFD"/>
    <w:rsid w:val="00B206F7"/>
    <w:rsid w:val="00B2180F"/>
    <w:rsid w:val="00B23C97"/>
    <w:rsid w:val="00B240C6"/>
    <w:rsid w:val="00B26955"/>
    <w:rsid w:val="00B30DBA"/>
    <w:rsid w:val="00B331DD"/>
    <w:rsid w:val="00B3459F"/>
    <w:rsid w:val="00B36BF1"/>
    <w:rsid w:val="00B403AF"/>
    <w:rsid w:val="00B44724"/>
    <w:rsid w:val="00B44873"/>
    <w:rsid w:val="00B46B1F"/>
    <w:rsid w:val="00B46E05"/>
    <w:rsid w:val="00B50CBD"/>
    <w:rsid w:val="00B52B1D"/>
    <w:rsid w:val="00B54585"/>
    <w:rsid w:val="00B5516F"/>
    <w:rsid w:val="00B57711"/>
    <w:rsid w:val="00B60078"/>
    <w:rsid w:val="00B60B2A"/>
    <w:rsid w:val="00B67042"/>
    <w:rsid w:val="00B70B44"/>
    <w:rsid w:val="00B72A90"/>
    <w:rsid w:val="00B74A96"/>
    <w:rsid w:val="00B753F5"/>
    <w:rsid w:val="00B814AC"/>
    <w:rsid w:val="00B8163E"/>
    <w:rsid w:val="00B83D86"/>
    <w:rsid w:val="00B858E0"/>
    <w:rsid w:val="00B86202"/>
    <w:rsid w:val="00B86EEF"/>
    <w:rsid w:val="00B9038B"/>
    <w:rsid w:val="00B9182E"/>
    <w:rsid w:val="00B96B36"/>
    <w:rsid w:val="00BA1A39"/>
    <w:rsid w:val="00BB1218"/>
    <w:rsid w:val="00BB27D6"/>
    <w:rsid w:val="00BC7BC9"/>
    <w:rsid w:val="00BD0710"/>
    <w:rsid w:val="00BD65FA"/>
    <w:rsid w:val="00BD7EE0"/>
    <w:rsid w:val="00BE1C8A"/>
    <w:rsid w:val="00BE2CA1"/>
    <w:rsid w:val="00BE6F1B"/>
    <w:rsid w:val="00BF3D1F"/>
    <w:rsid w:val="00C01B02"/>
    <w:rsid w:val="00C04789"/>
    <w:rsid w:val="00C14077"/>
    <w:rsid w:val="00C157B5"/>
    <w:rsid w:val="00C23B45"/>
    <w:rsid w:val="00C24812"/>
    <w:rsid w:val="00C314D5"/>
    <w:rsid w:val="00C315EA"/>
    <w:rsid w:val="00C31C8B"/>
    <w:rsid w:val="00C32D61"/>
    <w:rsid w:val="00C338DA"/>
    <w:rsid w:val="00C3701D"/>
    <w:rsid w:val="00C375F8"/>
    <w:rsid w:val="00C440D0"/>
    <w:rsid w:val="00C50424"/>
    <w:rsid w:val="00C524A1"/>
    <w:rsid w:val="00C552F0"/>
    <w:rsid w:val="00C6078D"/>
    <w:rsid w:val="00C60BDF"/>
    <w:rsid w:val="00C657CF"/>
    <w:rsid w:val="00C7260B"/>
    <w:rsid w:val="00C72F0B"/>
    <w:rsid w:val="00C763EB"/>
    <w:rsid w:val="00C76EFB"/>
    <w:rsid w:val="00C8114E"/>
    <w:rsid w:val="00C92BE0"/>
    <w:rsid w:val="00C95784"/>
    <w:rsid w:val="00C963FC"/>
    <w:rsid w:val="00CA1724"/>
    <w:rsid w:val="00CA51B7"/>
    <w:rsid w:val="00CA5AEC"/>
    <w:rsid w:val="00CB102E"/>
    <w:rsid w:val="00CB2972"/>
    <w:rsid w:val="00CB3ABB"/>
    <w:rsid w:val="00CB55C7"/>
    <w:rsid w:val="00CB65B4"/>
    <w:rsid w:val="00CC1497"/>
    <w:rsid w:val="00CC4017"/>
    <w:rsid w:val="00CC627F"/>
    <w:rsid w:val="00CD3FF5"/>
    <w:rsid w:val="00CD465D"/>
    <w:rsid w:val="00CE0A9D"/>
    <w:rsid w:val="00CE127C"/>
    <w:rsid w:val="00CE2D91"/>
    <w:rsid w:val="00CF393A"/>
    <w:rsid w:val="00CF4656"/>
    <w:rsid w:val="00CF778B"/>
    <w:rsid w:val="00D023D0"/>
    <w:rsid w:val="00D046CC"/>
    <w:rsid w:val="00D05B3E"/>
    <w:rsid w:val="00D060C1"/>
    <w:rsid w:val="00D14B59"/>
    <w:rsid w:val="00D16A0B"/>
    <w:rsid w:val="00D26BA1"/>
    <w:rsid w:val="00D3013A"/>
    <w:rsid w:val="00D314CF"/>
    <w:rsid w:val="00D33CEB"/>
    <w:rsid w:val="00D36D19"/>
    <w:rsid w:val="00D50626"/>
    <w:rsid w:val="00D527C7"/>
    <w:rsid w:val="00D5508F"/>
    <w:rsid w:val="00D65D0C"/>
    <w:rsid w:val="00D7544E"/>
    <w:rsid w:val="00D770AE"/>
    <w:rsid w:val="00D80D73"/>
    <w:rsid w:val="00D87416"/>
    <w:rsid w:val="00D91EED"/>
    <w:rsid w:val="00D93943"/>
    <w:rsid w:val="00D93D7F"/>
    <w:rsid w:val="00D94435"/>
    <w:rsid w:val="00D954A4"/>
    <w:rsid w:val="00DA0FA1"/>
    <w:rsid w:val="00DA1CA9"/>
    <w:rsid w:val="00DA7E1E"/>
    <w:rsid w:val="00DA7E36"/>
    <w:rsid w:val="00DB4F99"/>
    <w:rsid w:val="00DC1E19"/>
    <w:rsid w:val="00DC482C"/>
    <w:rsid w:val="00DD2248"/>
    <w:rsid w:val="00DD49C4"/>
    <w:rsid w:val="00DD6B30"/>
    <w:rsid w:val="00DE55B4"/>
    <w:rsid w:val="00DE5F84"/>
    <w:rsid w:val="00DF1957"/>
    <w:rsid w:val="00E02E0C"/>
    <w:rsid w:val="00E02F59"/>
    <w:rsid w:val="00E03A81"/>
    <w:rsid w:val="00E05ACD"/>
    <w:rsid w:val="00E0636C"/>
    <w:rsid w:val="00E07973"/>
    <w:rsid w:val="00E151CD"/>
    <w:rsid w:val="00E22C16"/>
    <w:rsid w:val="00E231B4"/>
    <w:rsid w:val="00E33068"/>
    <w:rsid w:val="00E33410"/>
    <w:rsid w:val="00E351DF"/>
    <w:rsid w:val="00E37452"/>
    <w:rsid w:val="00E42AB7"/>
    <w:rsid w:val="00E43D14"/>
    <w:rsid w:val="00E47D0D"/>
    <w:rsid w:val="00E53121"/>
    <w:rsid w:val="00E5729B"/>
    <w:rsid w:val="00E61B5C"/>
    <w:rsid w:val="00E635C6"/>
    <w:rsid w:val="00E6385F"/>
    <w:rsid w:val="00E64DF3"/>
    <w:rsid w:val="00E70232"/>
    <w:rsid w:val="00E71CA7"/>
    <w:rsid w:val="00E77E73"/>
    <w:rsid w:val="00E82C06"/>
    <w:rsid w:val="00E85D6A"/>
    <w:rsid w:val="00E87111"/>
    <w:rsid w:val="00E927E8"/>
    <w:rsid w:val="00E96A77"/>
    <w:rsid w:val="00EA0116"/>
    <w:rsid w:val="00EA0282"/>
    <w:rsid w:val="00EA6EA7"/>
    <w:rsid w:val="00EB1733"/>
    <w:rsid w:val="00EC19C4"/>
    <w:rsid w:val="00EC484E"/>
    <w:rsid w:val="00EC786E"/>
    <w:rsid w:val="00ED454F"/>
    <w:rsid w:val="00ED6214"/>
    <w:rsid w:val="00EE046B"/>
    <w:rsid w:val="00EE2A5A"/>
    <w:rsid w:val="00EE3918"/>
    <w:rsid w:val="00EF1BB6"/>
    <w:rsid w:val="00EF4F89"/>
    <w:rsid w:val="00EF60B8"/>
    <w:rsid w:val="00EF60CD"/>
    <w:rsid w:val="00EF6E96"/>
    <w:rsid w:val="00EF7D40"/>
    <w:rsid w:val="00F00725"/>
    <w:rsid w:val="00F009E2"/>
    <w:rsid w:val="00F03B7E"/>
    <w:rsid w:val="00F03E4D"/>
    <w:rsid w:val="00F04B18"/>
    <w:rsid w:val="00F051E1"/>
    <w:rsid w:val="00F11D52"/>
    <w:rsid w:val="00F15792"/>
    <w:rsid w:val="00F15956"/>
    <w:rsid w:val="00F1765F"/>
    <w:rsid w:val="00F23964"/>
    <w:rsid w:val="00F23DD0"/>
    <w:rsid w:val="00F30F89"/>
    <w:rsid w:val="00F34C56"/>
    <w:rsid w:val="00F36145"/>
    <w:rsid w:val="00F36233"/>
    <w:rsid w:val="00F52714"/>
    <w:rsid w:val="00F57460"/>
    <w:rsid w:val="00F60C89"/>
    <w:rsid w:val="00F64B42"/>
    <w:rsid w:val="00F6655C"/>
    <w:rsid w:val="00F67561"/>
    <w:rsid w:val="00F758AB"/>
    <w:rsid w:val="00F820FE"/>
    <w:rsid w:val="00F96AB9"/>
    <w:rsid w:val="00FA02B3"/>
    <w:rsid w:val="00FB11A4"/>
    <w:rsid w:val="00FB6682"/>
    <w:rsid w:val="00FB7AFE"/>
    <w:rsid w:val="00FC0F8B"/>
    <w:rsid w:val="00FC22BB"/>
    <w:rsid w:val="00FC22D4"/>
    <w:rsid w:val="00FC2C5A"/>
    <w:rsid w:val="00FC3012"/>
    <w:rsid w:val="00FC34B0"/>
    <w:rsid w:val="00FC37F0"/>
    <w:rsid w:val="00FC7814"/>
    <w:rsid w:val="00FD09C9"/>
    <w:rsid w:val="00FD340B"/>
    <w:rsid w:val="00FD4B4C"/>
    <w:rsid w:val="00FD620E"/>
    <w:rsid w:val="00FD6F75"/>
    <w:rsid w:val="00FE168F"/>
    <w:rsid w:val="00FE5711"/>
    <w:rsid w:val="00FE607D"/>
    <w:rsid w:val="00FF1D87"/>
    <w:rsid w:val="00FF34E0"/>
    <w:rsid w:val="00FF356C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D2"/>
  </w:style>
  <w:style w:type="paragraph" w:styleId="2">
    <w:name w:val="heading 2"/>
    <w:basedOn w:val="a"/>
    <w:link w:val="20"/>
    <w:uiPriority w:val="9"/>
    <w:qFormat/>
    <w:rsid w:val="009005D1"/>
    <w:pPr>
      <w:spacing w:after="0" w:line="240" w:lineRule="auto"/>
      <w:ind w:right="15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05D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05D1"/>
    <w:rPr>
      <w:color w:val="0066CC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90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4957">
                  <w:marLeft w:val="352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4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30/2393?l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30/2393?l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erent.ru/130/2393?l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ferent.ru/130/2393?l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ferent.ru/130/2393?l0" TargetMode="External"/><Relationship Id="rId9" Type="http://schemas.openxmlformats.org/officeDocument/2006/relationships/hyperlink" Target="https://www.referent.ru/130/2393?l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Valay</dc:creator>
  <cp:lastModifiedBy>Valay</cp:lastModifiedBy>
  <cp:revision>1</cp:revision>
  <dcterms:created xsi:type="dcterms:W3CDTF">2019-05-14T11:21:00Z</dcterms:created>
  <dcterms:modified xsi:type="dcterms:W3CDTF">2019-05-14T11:22:00Z</dcterms:modified>
</cp:coreProperties>
</file>