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2" w:rsidRPr="00AD29BA" w:rsidRDefault="00115012" w:rsidP="001150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</w:t>
      </w:r>
    </w:p>
    <w:p w:rsidR="00115012" w:rsidRPr="00AD29BA" w:rsidRDefault="00D44EAB" w:rsidP="001150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НИЖНЕБАКАНСКОГО</w:t>
      </w:r>
      <w:r w:rsidR="00115012" w:rsidRPr="00AD2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115012" w:rsidRPr="00AD29BA" w:rsidRDefault="00115012" w:rsidP="001150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КРЫМСКОГО</w:t>
      </w:r>
      <w:r w:rsidRPr="00AD2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C41AE0" w:rsidRDefault="00C41AE0" w:rsidP="00115012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C41AE0" w:rsidRPr="001C376C" w:rsidRDefault="00C41AE0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1C376C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РЕШЕНИЕ</w:t>
      </w:r>
    </w:p>
    <w:p w:rsidR="00C41AE0" w:rsidRPr="001C376C" w:rsidRDefault="00D44EAB" w:rsidP="00C41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F3532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C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</w:t>
      </w:r>
    </w:p>
    <w:p w:rsidR="00C41AE0" w:rsidRPr="001C376C" w:rsidRDefault="00FF3532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ст.Нижнебаканская</w:t>
      </w:r>
    </w:p>
    <w:p w:rsidR="00C41AE0" w:rsidRPr="001C376C" w:rsidRDefault="00C41AE0" w:rsidP="00C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E0" w:rsidRPr="001C376C" w:rsidRDefault="00C41AE0" w:rsidP="00C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E0" w:rsidRPr="00C41AE0" w:rsidRDefault="00C41AE0" w:rsidP="00C41A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 Совета</w:t>
      </w:r>
      <w:r w:rsidR="00FF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Нижнебаканского сельского поселения Крымского района  от 15 ноября 2017 года № 164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4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благоустройства и  санитарного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 территории </w:t>
      </w:r>
      <w:r w:rsidR="00FF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Нижнебаканского сельского поселения Крымского района»</w:t>
      </w:r>
    </w:p>
    <w:p w:rsidR="00C41AE0" w:rsidRPr="001C376C" w:rsidRDefault="00C41AE0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E0" w:rsidRPr="001C376C" w:rsidRDefault="00C41AE0" w:rsidP="00C41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E0" w:rsidRPr="001C376C" w:rsidRDefault="00225A07" w:rsidP="00C41A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</w:t>
      </w:r>
      <w:r w:rsidRPr="00A3088E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3088E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 w:rsidR="008C0923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A3088E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, уставом</w:t>
      </w:r>
      <w:bookmarkStart w:id="0" w:name="_GoBack"/>
      <w:bookmarkEnd w:id="0"/>
      <w:r w:rsidR="00FF3532">
        <w:rPr>
          <w:rFonts w:ascii="Times New Roman" w:hAnsi="Times New Roman"/>
          <w:sz w:val="28"/>
          <w:szCs w:val="28"/>
        </w:rPr>
        <w:t xml:space="preserve"> Нижнебаканского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</w:t>
      </w:r>
      <w:r w:rsidR="00FF3532">
        <w:rPr>
          <w:rFonts w:ascii="Times New Roman" w:hAnsi="Times New Roman"/>
          <w:sz w:val="28"/>
          <w:szCs w:val="28"/>
        </w:rPr>
        <w:t xml:space="preserve"> 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F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C41AE0" w:rsidRDefault="00225A07" w:rsidP="00C41A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1AE0"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F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="00C41AE0"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2017 года № 164</w:t>
      </w:r>
      <w:r w:rsidR="00C41AE0" w:rsidRP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правилах благоустройства и  санитарного содержания территории </w:t>
      </w:r>
      <w:r w:rsidR="00FF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района» 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C41AE0" w:rsidRDefault="00225A07" w:rsidP="00C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решение.</w:t>
      </w:r>
    </w:p>
    <w:p w:rsidR="00225A07" w:rsidRDefault="00225A07" w:rsidP="00C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r w:rsidRPr="00A3088E">
        <w:rPr>
          <w:rFonts w:ascii="Times New Roman" w:hAnsi="Times New Roman"/>
          <w:sz w:val="28"/>
          <w:szCs w:val="28"/>
        </w:rPr>
        <w:t>Настоящее ре</w:t>
      </w:r>
      <w:r>
        <w:rPr>
          <w:rFonts w:ascii="Times New Roman" w:hAnsi="Times New Roman"/>
          <w:sz w:val="28"/>
          <w:szCs w:val="28"/>
        </w:rPr>
        <w:t>шение вступает в силу со дня</w:t>
      </w:r>
      <w:r w:rsidRPr="00A3088E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C41AE0" w:rsidRDefault="00C41AE0" w:rsidP="00C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B" w:rsidRPr="001C376C" w:rsidRDefault="00D44EAB" w:rsidP="00C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32" w:rsidRDefault="00C41AE0" w:rsidP="00FF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FF3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</w:t>
      </w:r>
    </w:p>
    <w:p w:rsidR="00C41AE0" w:rsidRPr="001C376C" w:rsidRDefault="00FF3532" w:rsidP="00FF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М.В.Тоников</w:t>
      </w:r>
      <w:proofErr w:type="spellEnd"/>
    </w:p>
    <w:p w:rsidR="00C41AE0" w:rsidRDefault="00C41AE0" w:rsidP="00C41AE0"/>
    <w:p w:rsidR="00C41AE0" w:rsidRDefault="00C41AE0" w:rsidP="00C41AE0"/>
    <w:p w:rsidR="00D31449" w:rsidRDefault="00D31449"/>
    <w:sectPr w:rsidR="00D31449" w:rsidSect="0031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5E10"/>
    <w:rsid w:val="000544AE"/>
    <w:rsid w:val="00115012"/>
    <w:rsid w:val="00225A07"/>
    <w:rsid w:val="002D3541"/>
    <w:rsid w:val="0031259B"/>
    <w:rsid w:val="00885E10"/>
    <w:rsid w:val="008C0923"/>
    <w:rsid w:val="00B14E51"/>
    <w:rsid w:val="00C41AE0"/>
    <w:rsid w:val="00D31449"/>
    <w:rsid w:val="00D44EAB"/>
    <w:rsid w:val="00F00BE5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25A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225A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Админ</cp:lastModifiedBy>
  <cp:revision>8</cp:revision>
  <cp:lastPrinted>2017-12-27T12:55:00Z</cp:lastPrinted>
  <dcterms:created xsi:type="dcterms:W3CDTF">2017-12-12T07:44:00Z</dcterms:created>
  <dcterms:modified xsi:type="dcterms:W3CDTF">2017-12-27T12:55:00Z</dcterms:modified>
</cp:coreProperties>
</file>