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65" w:rsidRPr="00695339" w:rsidRDefault="00061F66" w:rsidP="00061F66">
      <w:pPr>
        <w:jc w:val="center"/>
        <w:rPr>
          <w:sz w:val="28"/>
          <w:szCs w:val="28"/>
        </w:rPr>
      </w:pPr>
      <w:r w:rsidRPr="00695339">
        <w:rPr>
          <w:noProof/>
          <w:sz w:val="28"/>
          <w:szCs w:val="28"/>
          <w:lang w:eastAsia="ru-RU"/>
        </w:rPr>
        <w:drawing>
          <wp:inline distT="0" distB="0" distL="0" distR="0">
            <wp:extent cx="534670" cy="653415"/>
            <wp:effectExtent l="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65" w:rsidRPr="00695339" w:rsidRDefault="00E36B65" w:rsidP="00E36B65">
      <w:pPr>
        <w:spacing w:after="120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339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E36B65" w:rsidRPr="00695339" w:rsidRDefault="00E36B65" w:rsidP="00E36B65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39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</w:p>
    <w:p w:rsidR="00E36B65" w:rsidRPr="00695339" w:rsidRDefault="00E36B65" w:rsidP="00E36B65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39">
        <w:rPr>
          <w:rFonts w:ascii="Times New Roman" w:hAnsi="Times New Roman" w:cs="Times New Roman"/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E36B65" w:rsidRPr="00695339" w:rsidRDefault="00E36B65" w:rsidP="00E36B65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36B65" w:rsidRPr="00695339" w:rsidRDefault="00717DA2" w:rsidP="00E36B65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25.08.2017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№  </w:t>
      </w:r>
      <w:r w:rsidR="00C56DF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36B65" w:rsidRPr="00695339" w:rsidRDefault="00E36B65" w:rsidP="00E36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339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927237" w:rsidRPr="00695339" w:rsidRDefault="00927237" w:rsidP="00927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DA2" w:rsidRPr="008218A5" w:rsidRDefault="001D7B05" w:rsidP="007A3F8F">
      <w:pPr>
        <w:jc w:val="both"/>
        <w:rPr>
          <w:rFonts w:ascii="Times New Roman" w:hAnsi="Times New Roman" w:cs="Times New Roman"/>
          <w:sz w:val="24"/>
          <w:szCs w:val="24"/>
        </w:rPr>
      </w:pPr>
      <w:r w:rsidRPr="00695339">
        <w:rPr>
          <w:rFonts w:ascii="Times New Roman" w:hAnsi="Times New Roman" w:cs="Times New Roman"/>
          <w:sz w:val="24"/>
          <w:szCs w:val="24"/>
        </w:rPr>
        <w:t> </w:t>
      </w:r>
    </w:p>
    <w:p w:rsidR="00717DA2" w:rsidRPr="005B2A3E" w:rsidRDefault="00717DA2" w:rsidP="00717DA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решения Совета Нижнебаканского сельского поселения Крымского района от 21 июля 2016 года № 87 «Положение о муниципальном земельном контроле за использованием земель на территории Нижнебаканского сельского поселения Крымского района»</w:t>
      </w:r>
      <w:proofErr w:type="gramEnd"/>
    </w:p>
    <w:p w:rsidR="00717DA2" w:rsidRDefault="00717DA2" w:rsidP="007A3F8F">
      <w:pPr>
        <w:rPr>
          <w:rFonts w:ascii="Times New Roman" w:hAnsi="Times New Roman" w:cs="Times New Roman"/>
          <w:sz w:val="28"/>
          <w:szCs w:val="28"/>
        </w:rPr>
      </w:pPr>
    </w:p>
    <w:p w:rsidR="00717DA2" w:rsidRDefault="00717DA2" w:rsidP="00717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56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E5652">
        <w:rPr>
          <w:rFonts w:ascii="Times New Roman" w:hAnsi="Times New Roman" w:cs="Times New Roman"/>
          <w:sz w:val="28"/>
          <w:szCs w:val="28"/>
        </w:rPr>
        <w:t xml:space="preserve">Краснодарского края от 08.08.2016 года № 3459-КЗ «О закреплении за сельскими поселениями Краснодарского края отдельных вопросов местного значения городских поселений»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Крымской межрайонной прокуратуры от </w:t>
      </w:r>
      <w:r w:rsidR="000E5652">
        <w:rPr>
          <w:rFonts w:ascii="Times New Roman" w:hAnsi="Times New Roman" w:cs="Times New Roman"/>
          <w:sz w:val="28"/>
          <w:szCs w:val="28"/>
        </w:rPr>
        <w:t>11 августа 2017</w:t>
      </w:r>
      <w:r>
        <w:rPr>
          <w:rFonts w:ascii="Times New Roman" w:hAnsi="Times New Roman" w:cs="Times New Roman"/>
          <w:sz w:val="28"/>
          <w:szCs w:val="28"/>
        </w:rPr>
        <w:t xml:space="preserve"> года №7-02-20</w:t>
      </w:r>
      <w:r w:rsidR="000E5652">
        <w:rPr>
          <w:rFonts w:ascii="Times New Roman" w:hAnsi="Times New Roman" w:cs="Times New Roman"/>
          <w:sz w:val="28"/>
          <w:szCs w:val="28"/>
        </w:rPr>
        <w:t>17/2219</w:t>
      </w:r>
      <w:r>
        <w:rPr>
          <w:rFonts w:ascii="Times New Roman" w:hAnsi="Times New Roman" w:cs="Times New Roman"/>
          <w:sz w:val="28"/>
          <w:szCs w:val="28"/>
        </w:rPr>
        <w:t>, руководст</w:t>
      </w:r>
      <w:r w:rsidR="000E5652">
        <w:rPr>
          <w:rFonts w:ascii="Times New Roman" w:hAnsi="Times New Roman" w:cs="Times New Roman"/>
          <w:sz w:val="28"/>
          <w:szCs w:val="28"/>
        </w:rPr>
        <w:t>вуясь статьей 54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E5652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r w:rsidR="000E5652">
        <w:rPr>
          <w:rFonts w:ascii="Times New Roman" w:hAnsi="Times New Roman" w:cs="Times New Roman"/>
          <w:sz w:val="28"/>
          <w:szCs w:val="28"/>
        </w:rPr>
        <w:t>Совет Нижнебаканского сельского поселения Крымского района  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7DA2" w:rsidRPr="005B2A3E" w:rsidRDefault="00717DA2" w:rsidP="00717DA2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 </w:t>
      </w:r>
      <w:r w:rsidR="007A3F8F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7A3F8F" w:rsidRPr="007A3F8F">
        <w:rPr>
          <w:rFonts w:ascii="Times New Roman" w:hAnsi="Times New Roman" w:cs="Times New Roman"/>
          <w:bCs/>
          <w:sz w:val="28"/>
          <w:szCs w:val="28"/>
        </w:rPr>
        <w:t xml:space="preserve"> Совета Нижнебаканского сельского поселения Крымского района от 21 июля 2016 года № 87 «Положение о муниципальном земельном </w:t>
      </w:r>
      <w:proofErr w:type="gramStart"/>
      <w:r w:rsidR="007A3F8F" w:rsidRPr="007A3F8F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7A3F8F" w:rsidRPr="007A3F8F"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 на территории Нижнебаканского сельского поселения Крымского района»</w:t>
      </w:r>
      <w:r w:rsidR="007A3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A3E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7A3F8F">
        <w:rPr>
          <w:rFonts w:ascii="Times New Roman" w:hAnsi="Times New Roman" w:cs="Times New Roman"/>
          <w:bCs/>
          <w:sz w:val="28"/>
          <w:szCs w:val="28"/>
        </w:rPr>
        <w:t xml:space="preserve"> с 01 января 2017 года.</w:t>
      </w:r>
    </w:p>
    <w:p w:rsidR="00717DA2" w:rsidRDefault="007A3F8F" w:rsidP="0071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2.С</w:t>
      </w:r>
      <w:r w:rsidR="00717DA2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="00717D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="00717D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Ахрютина</w:t>
      </w:r>
      <w:r w:rsidR="00717DA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717DA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717DA2" w:rsidRDefault="00717DA2" w:rsidP="0071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обнародования.</w:t>
      </w:r>
    </w:p>
    <w:p w:rsidR="00717DA2" w:rsidRDefault="00717DA2" w:rsidP="00717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F8F" w:rsidRDefault="007A3F8F" w:rsidP="0071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717DA2" w:rsidRDefault="007A3F8F" w:rsidP="0071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p w:rsidR="007A3F8F" w:rsidRDefault="007A3F8F" w:rsidP="00717D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F8F" w:rsidRDefault="007A3F8F" w:rsidP="0071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8F" w:rsidRPr="00E71CA9" w:rsidRDefault="007A3F8F" w:rsidP="00717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717DA2" w:rsidRDefault="00717DA2" w:rsidP="00927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A2" w:rsidRDefault="00717DA2" w:rsidP="00927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7DA2" w:rsidSect="00061F6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BD" w:rsidRDefault="00DE2FBD" w:rsidP="00A85C16">
      <w:r>
        <w:separator/>
      </w:r>
    </w:p>
  </w:endnote>
  <w:endnote w:type="continuationSeparator" w:id="0">
    <w:p w:rsidR="00DE2FBD" w:rsidRDefault="00DE2FBD" w:rsidP="00A8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BD" w:rsidRDefault="00DE2FBD" w:rsidP="00A85C16">
      <w:r>
        <w:separator/>
      </w:r>
    </w:p>
  </w:footnote>
  <w:footnote w:type="continuationSeparator" w:id="0">
    <w:p w:rsidR="00DE2FBD" w:rsidRDefault="00DE2FBD" w:rsidP="00A85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7B05"/>
    <w:rsid w:val="00061F66"/>
    <w:rsid w:val="000E5652"/>
    <w:rsid w:val="001857AC"/>
    <w:rsid w:val="00193D26"/>
    <w:rsid w:val="001A1918"/>
    <w:rsid w:val="001C5E85"/>
    <w:rsid w:val="001D7B05"/>
    <w:rsid w:val="001E59A7"/>
    <w:rsid w:val="00201C83"/>
    <w:rsid w:val="00253527"/>
    <w:rsid w:val="00265049"/>
    <w:rsid w:val="00274376"/>
    <w:rsid w:val="003949DB"/>
    <w:rsid w:val="004E6AFE"/>
    <w:rsid w:val="00541B40"/>
    <w:rsid w:val="005829B0"/>
    <w:rsid w:val="005B4D35"/>
    <w:rsid w:val="00695339"/>
    <w:rsid w:val="006F545C"/>
    <w:rsid w:val="00717DA2"/>
    <w:rsid w:val="007A3F8F"/>
    <w:rsid w:val="007E595A"/>
    <w:rsid w:val="007F73B6"/>
    <w:rsid w:val="008929C1"/>
    <w:rsid w:val="00927237"/>
    <w:rsid w:val="009666DF"/>
    <w:rsid w:val="00974B71"/>
    <w:rsid w:val="00A531CC"/>
    <w:rsid w:val="00A85737"/>
    <w:rsid w:val="00A85C16"/>
    <w:rsid w:val="00AA6D74"/>
    <w:rsid w:val="00C541FC"/>
    <w:rsid w:val="00C56DFA"/>
    <w:rsid w:val="00C64617"/>
    <w:rsid w:val="00CB64BF"/>
    <w:rsid w:val="00CE16B5"/>
    <w:rsid w:val="00D42093"/>
    <w:rsid w:val="00DE2FBD"/>
    <w:rsid w:val="00E36B65"/>
    <w:rsid w:val="00E70313"/>
    <w:rsid w:val="00E77364"/>
    <w:rsid w:val="00ED6ECD"/>
    <w:rsid w:val="00FC13A1"/>
    <w:rsid w:val="00FD5DC2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DB"/>
    <w:pPr>
      <w:jc w:val="left"/>
    </w:pPr>
  </w:style>
  <w:style w:type="paragraph" w:styleId="1">
    <w:name w:val="heading 1"/>
    <w:basedOn w:val="a"/>
    <w:next w:val="a"/>
    <w:link w:val="10"/>
    <w:qFormat/>
    <w:rsid w:val="0092723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6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B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B05"/>
    <w:rPr>
      <w:b/>
      <w:bCs/>
    </w:rPr>
  </w:style>
  <w:style w:type="character" w:customStyle="1" w:styleId="10">
    <w:name w:val="Заголовок 1 Знак"/>
    <w:basedOn w:val="a0"/>
    <w:link w:val="1"/>
    <w:rsid w:val="009272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59"/>
    <w:rsid w:val="007E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6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B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1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E16B5"/>
  </w:style>
  <w:style w:type="paragraph" w:styleId="a8">
    <w:name w:val="header"/>
    <w:basedOn w:val="a"/>
    <w:link w:val="a9"/>
    <w:uiPriority w:val="99"/>
    <w:unhideWhenUsed/>
    <w:rsid w:val="00A8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5C16"/>
  </w:style>
  <w:style w:type="paragraph" w:styleId="aa">
    <w:name w:val="footer"/>
    <w:basedOn w:val="a"/>
    <w:link w:val="ab"/>
    <w:uiPriority w:val="99"/>
    <w:unhideWhenUsed/>
    <w:rsid w:val="00A8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5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next w:val="a"/>
    <w:link w:val="10"/>
    <w:qFormat/>
    <w:rsid w:val="0092723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B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B05"/>
    <w:rPr>
      <w:b/>
      <w:bCs/>
    </w:rPr>
  </w:style>
  <w:style w:type="character" w:customStyle="1" w:styleId="10">
    <w:name w:val="Заголовок 1 Знак"/>
    <w:basedOn w:val="a0"/>
    <w:link w:val="1"/>
    <w:rsid w:val="009272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59"/>
    <w:rsid w:val="007E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6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Админ</cp:lastModifiedBy>
  <cp:revision>18</cp:revision>
  <cp:lastPrinted>2017-08-25T13:33:00Z</cp:lastPrinted>
  <dcterms:created xsi:type="dcterms:W3CDTF">2016-06-22T07:16:00Z</dcterms:created>
  <dcterms:modified xsi:type="dcterms:W3CDTF">2017-08-25T13:34:00Z</dcterms:modified>
</cp:coreProperties>
</file>