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9D3485" w:rsidP="009D3485"/>
    <w:p w:rsidR="009D3485" w:rsidRDefault="00CD5687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BA5B74" w:rsidRDefault="00A42404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BA5B74">
        <w:rPr>
          <w:sz w:val="28"/>
          <w:szCs w:val="28"/>
        </w:rPr>
        <w:t xml:space="preserve">от </w:t>
      </w:r>
      <w:r w:rsidR="00DF6E9D">
        <w:rPr>
          <w:sz w:val="28"/>
          <w:szCs w:val="28"/>
        </w:rPr>
        <w:t>12.02</w:t>
      </w:r>
      <w:r w:rsidR="005D2E84">
        <w:rPr>
          <w:sz w:val="28"/>
          <w:szCs w:val="28"/>
        </w:rPr>
        <w:t>.2013</w:t>
      </w:r>
      <w:r w:rsidR="009D3485" w:rsidRPr="00BA5B74">
        <w:rPr>
          <w:sz w:val="28"/>
          <w:szCs w:val="28"/>
        </w:rPr>
        <w:tab/>
      </w:r>
      <w:r w:rsidR="00F57B90" w:rsidRPr="00BA5B74">
        <w:rPr>
          <w:sz w:val="28"/>
          <w:szCs w:val="28"/>
        </w:rPr>
        <w:t xml:space="preserve"> </w:t>
      </w:r>
      <w:r w:rsidR="009D3485" w:rsidRPr="00BA5B74">
        <w:rPr>
          <w:sz w:val="28"/>
          <w:szCs w:val="28"/>
        </w:rPr>
        <w:t xml:space="preserve">№ </w:t>
      </w:r>
      <w:r w:rsidRPr="00BA5B74">
        <w:rPr>
          <w:sz w:val="28"/>
          <w:szCs w:val="28"/>
        </w:rPr>
        <w:t xml:space="preserve"> </w:t>
      </w:r>
      <w:r w:rsidR="00DF6E9D">
        <w:rPr>
          <w:sz w:val="28"/>
          <w:szCs w:val="28"/>
        </w:rPr>
        <w:t>50</w:t>
      </w:r>
    </w:p>
    <w:p w:rsidR="00200446" w:rsidRPr="00BA5B74" w:rsidRDefault="009D3485" w:rsidP="00115D3E">
      <w:pPr>
        <w:jc w:val="center"/>
        <w:rPr>
          <w:sz w:val="28"/>
          <w:szCs w:val="28"/>
        </w:rPr>
      </w:pPr>
      <w:r w:rsidRPr="00BA5B74">
        <w:rPr>
          <w:sz w:val="28"/>
          <w:szCs w:val="28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E2734" w:rsidRDefault="005E2734" w:rsidP="009A4F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D3E" w:rsidRPr="007237D4" w:rsidRDefault="00263ADB" w:rsidP="009A4F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DF6E9D">
        <w:rPr>
          <w:rFonts w:ascii="Times New Roman" w:hAnsi="Times New Roman" w:cs="Times New Roman"/>
          <w:sz w:val="28"/>
          <w:szCs w:val="28"/>
        </w:rPr>
        <w:t>администрации Нижнебаканского сельского поселения Крымского района от 25.11.2010 года №288 «Об уточнении адреса»</w:t>
      </w:r>
    </w:p>
    <w:p w:rsidR="00115D3E" w:rsidRDefault="00115D3E" w:rsidP="00115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DB" w:rsidRPr="00791307" w:rsidRDefault="00DF6E9D" w:rsidP="00912A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Федерального закона от 06.10.2003 года №131-ФЗ «Об общих принципах организации местного самоуправления в Российской Федерации»</w:t>
      </w:r>
      <w:r w:rsidR="00263AD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="00263ADB">
        <w:rPr>
          <w:sz w:val="28"/>
          <w:szCs w:val="28"/>
        </w:rPr>
        <w:t xml:space="preserve">ставом Нижнебаканского </w:t>
      </w:r>
      <w:r w:rsidR="00263ADB" w:rsidRPr="00791307"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>,</w:t>
      </w:r>
      <w:r w:rsidR="00263ADB" w:rsidRPr="00791307">
        <w:rPr>
          <w:sz w:val="28"/>
          <w:szCs w:val="28"/>
        </w:rPr>
        <w:t xml:space="preserve">  </w:t>
      </w:r>
      <w:proofErr w:type="spellStart"/>
      <w:proofErr w:type="gramStart"/>
      <w:r w:rsidR="00263ADB" w:rsidRPr="00791307">
        <w:rPr>
          <w:sz w:val="28"/>
          <w:szCs w:val="28"/>
        </w:rPr>
        <w:t>п</w:t>
      </w:r>
      <w:proofErr w:type="spellEnd"/>
      <w:proofErr w:type="gramEnd"/>
      <w:r w:rsidR="00263ADB" w:rsidRPr="00791307">
        <w:rPr>
          <w:sz w:val="28"/>
          <w:szCs w:val="28"/>
        </w:rPr>
        <w:t xml:space="preserve"> о с т а </w:t>
      </w:r>
      <w:proofErr w:type="spellStart"/>
      <w:r w:rsidR="00263ADB" w:rsidRPr="00791307">
        <w:rPr>
          <w:sz w:val="28"/>
          <w:szCs w:val="28"/>
        </w:rPr>
        <w:t>н</w:t>
      </w:r>
      <w:proofErr w:type="spellEnd"/>
      <w:r w:rsidR="00263ADB" w:rsidRPr="00791307">
        <w:rPr>
          <w:sz w:val="28"/>
          <w:szCs w:val="28"/>
        </w:rPr>
        <w:t xml:space="preserve"> о в л я ю:</w:t>
      </w:r>
    </w:p>
    <w:p w:rsidR="00DF6E9D" w:rsidRPr="00DF6E9D" w:rsidRDefault="00263ADB" w:rsidP="00DF6E9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56D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 Внести в постановление</w:t>
      </w:r>
      <w:r w:rsidR="003275C1" w:rsidRPr="00165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6E9D" w:rsidRPr="00DF6E9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Нижнебаканского сельского поселения Крымского района от 25.11.2010 года №288 «Об уточнении адреса»</w:t>
      </w:r>
    </w:p>
    <w:p w:rsidR="00263ADB" w:rsidRDefault="00DF6E9D" w:rsidP="00E63B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изменения, изложив пункт №1 в новой редакции:</w:t>
      </w:r>
    </w:p>
    <w:p w:rsidR="00DF6E9D" w:rsidRPr="001656DB" w:rsidRDefault="00DF6E9D" w:rsidP="00DF6E9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«1. Считать адресом части нежилого здания (нежилое помещение №1: литер «В» - №1, №1а, №1б, №1в, №1г, №8, литер «В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- №7, литер «в» - №9) – Краснодарский край, Крымский район, станица Нижнебаканская, улица Горького, 37, помещение №1.</w:t>
      </w:r>
    </w:p>
    <w:p w:rsidR="00263ADB" w:rsidRDefault="00263ADB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подписания.</w:t>
      </w:r>
    </w:p>
    <w:p w:rsidR="00115D3E" w:rsidRPr="007237D4" w:rsidRDefault="00115D3E" w:rsidP="00115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734" w:rsidRDefault="005E2734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6E9D" w:rsidRDefault="00DF6E9D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5D3E" w:rsidRPr="007237D4" w:rsidRDefault="005D2E84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D3E" w:rsidRPr="007237D4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="00115D3E" w:rsidRPr="007237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15D3E" w:rsidRPr="0072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D4" w:rsidRPr="007237D4" w:rsidRDefault="00115D3E" w:rsidP="00D503A2">
      <w:pPr>
        <w:pStyle w:val="ConsPlusNormal"/>
        <w:widowControl/>
        <w:ind w:firstLine="0"/>
      </w:pPr>
      <w:r w:rsidRPr="007237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="007237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B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7D4">
        <w:rPr>
          <w:rFonts w:ascii="Times New Roman" w:hAnsi="Times New Roman" w:cs="Times New Roman"/>
          <w:sz w:val="28"/>
          <w:szCs w:val="28"/>
        </w:rPr>
        <w:t xml:space="preserve"> </w:t>
      </w:r>
      <w:r w:rsidR="00E63BFC">
        <w:rPr>
          <w:rFonts w:ascii="Times New Roman" w:hAnsi="Times New Roman" w:cs="Times New Roman"/>
          <w:sz w:val="28"/>
          <w:szCs w:val="28"/>
        </w:rPr>
        <w:t>А.А.Кукос</w:t>
      </w:r>
    </w:p>
    <w:sectPr w:rsidR="007237D4" w:rsidRPr="007237D4" w:rsidSect="007237D4">
      <w:headerReference w:type="even" r:id="rId8"/>
      <w:headerReference w:type="default" r:id="rId9"/>
      <w:pgSz w:w="11906" w:h="16838"/>
      <w:pgMar w:top="1134" w:right="56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AF" w:rsidRDefault="00494EAF">
      <w:r>
        <w:separator/>
      </w:r>
    </w:p>
  </w:endnote>
  <w:endnote w:type="continuationSeparator" w:id="0">
    <w:p w:rsidR="00494EAF" w:rsidRDefault="0049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AF" w:rsidRDefault="00494EAF">
      <w:r>
        <w:separator/>
      </w:r>
    </w:p>
  </w:footnote>
  <w:footnote w:type="continuationSeparator" w:id="0">
    <w:p w:rsidR="00494EAF" w:rsidRDefault="0049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7B10E4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7B10E4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FB3">
      <w:rPr>
        <w:rStyle w:val="a7"/>
        <w:noProof/>
      </w:rPr>
      <w:t>2</w: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00385"/>
    <w:rsid w:val="00012CD9"/>
    <w:rsid w:val="000248B5"/>
    <w:rsid w:val="00052003"/>
    <w:rsid w:val="000901A2"/>
    <w:rsid w:val="000B5E8D"/>
    <w:rsid w:val="00100BE2"/>
    <w:rsid w:val="00115D3E"/>
    <w:rsid w:val="00131907"/>
    <w:rsid w:val="00140317"/>
    <w:rsid w:val="00141E8D"/>
    <w:rsid w:val="001656DB"/>
    <w:rsid w:val="00172590"/>
    <w:rsid w:val="00184351"/>
    <w:rsid w:val="001A20BB"/>
    <w:rsid w:val="001E526D"/>
    <w:rsid w:val="001F7349"/>
    <w:rsid w:val="00200446"/>
    <w:rsid w:val="00234909"/>
    <w:rsid w:val="0026346C"/>
    <w:rsid w:val="00263ADB"/>
    <w:rsid w:val="00284BC7"/>
    <w:rsid w:val="002852DE"/>
    <w:rsid w:val="002B4199"/>
    <w:rsid w:val="002C788F"/>
    <w:rsid w:val="002D463F"/>
    <w:rsid w:val="002D5861"/>
    <w:rsid w:val="002E5A70"/>
    <w:rsid w:val="003275C1"/>
    <w:rsid w:val="003446C3"/>
    <w:rsid w:val="00354365"/>
    <w:rsid w:val="0035475D"/>
    <w:rsid w:val="00373E40"/>
    <w:rsid w:val="00392F94"/>
    <w:rsid w:val="003A6612"/>
    <w:rsid w:val="003B25B0"/>
    <w:rsid w:val="003C4E20"/>
    <w:rsid w:val="003D2813"/>
    <w:rsid w:val="003D40A6"/>
    <w:rsid w:val="003E4646"/>
    <w:rsid w:val="003F703D"/>
    <w:rsid w:val="00411739"/>
    <w:rsid w:val="004227A0"/>
    <w:rsid w:val="00450B31"/>
    <w:rsid w:val="00485585"/>
    <w:rsid w:val="00486AA5"/>
    <w:rsid w:val="00494EAF"/>
    <w:rsid w:val="00495036"/>
    <w:rsid w:val="004A21DB"/>
    <w:rsid w:val="004C50F8"/>
    <w:rsid w:val="004D2B86"/>
    <w:rsid w:val="004D3909"/>
    <w:rsid w:val="00521A4C"/>
    <w:rsid w:val="00523FAD"/>
    <w:rsid w:val="00524979"/>
    <w:rsid w:val="005327C0"/>
    <w:rsid w:val="00556BF6"/>
    <w:rsid w:val="005707AB"/>
    <w:rsid w:val="00592902"/>
    <w:rsid w:val="005A1A48"/>
    <w:rsid w:val="005D2E84"/>
    <w:rsid w:val="005E2734"/>
    <w:rsid w:val="00644F4E"/>
    <w:rsid w:val="006974ED"/>
    <w:rsid w:val="006A2BFA"/>
    <w:rsid w:val="006E5E69"/>
    <w:rsid w:val="006E7238"/>
    <w:rsid w:val="006E7768"/>
    <w:rsid w:val="0070103B"/>
    <w:rsid w:val="00703FE9"/>
    <w:rsid w:val="007072FA"/>
    <w:rsid w:val="00720AF6"/>
    <w:rsid w:val="007214C1"/>
    <w:rsid w:val="007237D4"/>
    <w:rsid w:val="0073293E"/>
    <w:rsid w:val="00757060"/>
    <w:rsid w:val="007840F4"/>
    <w:rsid w:val="0078588B"/>
    <w:rsid w:val="00791307"/>
    <w:rsid w:val="007A1286"/>
    <w:rsid w:val="007A7979"/>
    <w:rsid w:val="007B10E4"/>
    <w:rsid w:val="007F13BE"/>
    <w:rsid w:val="007F2AFE"/>
    <w:rsid w:val="00801FB0"/>
    <w:rsid w:val="00803FB3"/>
    <w:rsid w:val="0085358B"/>
    <w:rsid w:val="0087260E"/>
    <w:rsid w:val="008A440F"/>
    <w:rsid w:val="008B383E"/>
    <w:rsid w:val="008B4AC0"/>
    <w:rsid w:val="008C5F9D"/>
    <w:rsid w:val="008E1211"/>
    <w:rsid w:val="008F2B8D"/>
    <w:rsid w:val="00912A9E"/>
    <w:rsid w:val="00932A8C"/>
    <w:rsid w:val="009344C7"/>
    <w:rsid w:val="00981415"/>
    <w:rsid w:val="00995089"/>
    <w:rsid w:val="009A4FBA"/>
    <w:rsid w:val="009A6A1D"/>
    <w:rsid w:val="009D3485"/>
    <w:rsid w:val="00A42404"/>
    <w:rsid w:val="00A450E3"/>
    <w:rsid w:val="00A74C62"/>
    <w:rsid w:val="00AA30BE"/>
    <w:rsid w:val="00AA3415"/>
    <w:rsid w:val="00AD3C30"/>
    <w:rsid w:val="00B44887"/>
    <w:rsid w:val="00B52F57"/>
    <w:rsid w:val="00B53A06"/>
    <w:rsid w:val="00B5586A"/>
    <w:rsid w:val="00B5709E"/>
    <w:rsid w:val="00B61224"/>
    <w:rsid w:val="00B667A6"/>
    <w:rsid w:val="00B8251E"/>
    <w:rsid w:val="00BA0E41"/>
    <w:rsid w:val="00BA5B74"/>
    <w:rsid w:val="00BA7F9A"/>
    <w:rsid w:val="00BB32E6"/>
    <w:rsid w:val="00BB51CA"/>
    <w:rsid w:val="00BC369F"/>
    <w:rsid w:val="00BC47DB"/>
    <w:rsid w:val="00BE0109"/>
    <w:rsid w:val="00BF0108"/>
    <w:rsid w:val="00BF4C13"/>
    <w:rsid w:val="00C014B8"/>
    <w:rsid w:val="00C03180"/>
    <w:rsid w:val="00C136BF"/>
    <w:rsid w:val="00C41B2A"/>
    <w:rsid w:val="00C505C4"/>
    <w:rsid w:val="00C728D9"/>
    <w:rsid w:val="00CA5D2E"/>
    <w:rsid w:val="00CC5C62"/>
    <w:rsid w:val="00CD5687"/>
    <w:rsid w:val="00CE74CC"/>
    <w:rsid w:val="00CF1095"/>
    <w:rsid w:val="00CF293D"/>
    <w:rsid w:val="00CF640B"/>
    <w:rsid w:val="00D21B27"/>
    <w:rsid w:val="00D40416"/>
    <w:rsid w:val="00D503A2"/>
    <w:rsid w:val="00D644AA"/>
    <w:rsid w:val="00DA5145"/>
    <w:rsid w:val="00DA7A5C"/>
    <w:rsid w:val="00DA7C91"/>
    <w:rsid w:val="00DC21B3"/>
    <w:rsid w:val="00DD6718"/>
    <w:rsid w:val="00DE2226"/>
    <w:rsid w:val="00DF6E9D"/>
    <w:rsid w:val="00E011D0"/>
    <w:rsid w:val="00E06093"/>
    <w:rsid w:val="00E216B9"/>
    <w:rsid w:val="00E413A8"/>
    <w:rsid w:val="00E4159D"/>
    <w:rsid w:val="00E507D4"/>
    <w:rsid w:val="00E51693"/>
    <w:rsid w:val="00E63BFC"/>
    <w:rsid w:val="00E767EC"/>
    <w:rsid w:val="00E87BF0"/>
    <w:rsid w:val="00EB3065"/>
    <w:rsid w:val="00EE7583"/>
    <w:rsid w:val="00F12F8A"/>
    <w:rsid w:val="00F53F29"/>
    <w:rsid w:val="00F57B90"/>
    <w:rsid w:val="00F80262"/>
    <w:rsid w:val="00FA3AFE"/>
    <w:rsid w:val="00FE6923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5C62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2</cp:revision>
  <cp:lastPrinted>2013-02-12T05:46:00Z</cp:lastPrinted>
  <dcterms:created xsi:type="dcterms:W3CDTF">2013-02-12T05:49:00Z</dcterms:created>
  <dcterms:modified xsi:type="dcterms:W3CDTF">2013-02-12T05:49:00Z</dcterms:modified>
</cp:coreProperties>
</file>